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E31BA6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0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3C58E8">
        <w:rPr>
          <w:sz w:val="28"/>
          <w:szCs w:val="28"/>
        </w:rPr>
        <w:t>1</w:t>
      </w:r>
      <w:r w:rsidR="004050B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4050BC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E6D1D" w:rsidRPr="0026394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4E3A0E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E3A0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E3A0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E3A0E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E3A0E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E3A0E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63942" w:rsidRDefault="00263942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5C2E3F" w:rsidRDefault="001E6D1D" w:rsidP="004050BC">
      <w:pPr>
        <w:widowControl w:val="0"/>
        <w:jc w:val="center"/>
      </w:pPr>
      <w:r w:rsidRPr="002425C8">
        <w:rPr>
          <w:b/>
          <w:sz w:val="28"/>
          <w:szCs w:val="28"/>
        </w:rPr>
        <w:t xml:space="preserve">№ </w:t>
      </w:r>
      <w:r w:rsidR="00263942">
        <w:rPr>
          <w:b/>
          <w:sz w:val="28"/>
          <w:szCs w:val="28"/>
        </w:rPr>
        <w:t>1</w:t>
      </w:r>
      <w:r w:rsidR="004E3A0E">
        <w:rPr>
          <w:b/>
          <w:sz w:val="28"/>
          <w:szCs w:val="28"/>
        </w:rPr>
        <w:t>7</w:t>
      </w:r>
    </w:p>
    <w:p w:rsidR="00315E81" w:rsidRDefault="00315E81" w:rsidP="005C2E3F">
      <w:pPr>
        <w:widowControl w:val="0"/>
      </w:pPr>
    </w:p>
    <w:p w:rsidR="005C2E3F" w:rsidRPr="005C2E3F" w:rsidRDefault="004E3A0E" w:rsidP="005C2E3F">
      <w:pPr>
        <w:widowControl w:val="0"/>
      </w:pPr>
      <w:r>
        <w:t>04</w:t>
      </w:r>
      <w:r w:rsidR="00315E81">
        <w:t>.</w:t>
      </w:r>
      <w:r w:rsidR="00263942">
        <w:t>1</w:t>
      </w:r>
      <w:r>
        <w:t>2</w:t>
      </w:r>
      <w:r w:rsidR="00315E81">
        <w:t>.201</w:t>
      </w:r>
      <w:r w:rsidR="004050BC">
        <w:t>9</w:t>
      </w: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FE69A1" w:rsidRDefault="007B0D3A" w:rsidP="007B0D3A">
      <w:pPr>
        <w:jc w:val="both"/>
      </w:pPr>
      <w:r>
        <w:t>«Городской округ Ногликский»</w:t>
      </w:r>
      <w:r w:rsidR="00FE69A1">
        <w:t xml:space="preserve"> </w:t>
      </w:r>
    </w:p>
    <w:p w:rsidR="004050BC" w:rsidRDefault="004050BC" w:rsidP="00E03AF5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E03AF5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2079B2" w:rsidRDefault="002079B2" w:rsidP="007B0D3A">
      <w:pPr>
        <w:widowControl w:val="0"/>
        <w:jc w:val="center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4E3A0E" w:rsidRDefault="004E3A0E" w:rsidP="004E3A0E">
      <w:pPr>
        <w:ind w:firstLine="851"/>
        <w:jc w:val="both"/>
      </w:pPr>
      <w:r>
        <w:t>1. В связи с празднованием 90-летия образования средней общеобразовательной школы № 2 пгт. Ноглики награ</w:t>
      </w:r>
      <w:r w:rsidRPr="0080152A">
        <w:t>дить Почетн</w:t>
      </w:r>
      <w:r>
        <w:t>ой грамотой Собрания муниципального образования «Городской округ Ногликский»:</w:t>
      </w:r>
    </w:p>
    <w:p w:rsidR="004E3A0E" w:rsidRDefault="004E3A0E" w:rsidP="004E3A0E">
      <w:pPr>
        <w:ind w:firstLine="851"/>
        <w:jc w:val="both"/>
      </w:pPr>
      <w:r>
        <w:t xml:space="preserve">- </w:t>
      </w:r>
      <w:proofErr w:type="spellStart"/>
      <w:r w:rsidRPr="00C14365">
        <w:rPr>
          <w:b/>
        </w:rPr>
        <w:t>Ахтырскую</w:t>
      </w:r>
      <w:proofErr w:type="spellEnd"/>
      <w:r w:rsidRPr="00C14365">
        <w:rPr>
          <w:b/>
        </w:rPr>
        <w:t xml:space="preserve"> Наталью Петровну</w:t>
      </w:r>
      <w:r>
        <w:rPr>
          <w:b/>
        </w:rPr>
        <w:t xml:space="preserve"> –</w:t>
      </w:r>
      <w:r>
        <w:t xml:space="preserve"> учителя математики,  за многолетний добросовестный труд и в честь 90-летия образования школы;</w:t>
      </w:r>
    </w:p>
    <w:p w:rsidR="004E3A0E" w:rsidRDefault="004E3A0E" w:rsidP="004E3A0E">
      <w:pPr>
        <w:ind w:firstLine="851"/>
        <w:jc w:val="both"/>
      </w:pPr>
      <w:r>
        <w:t xml:space="preserve">- </w:t>
      </w:r>
      <w:proofErr w:type="spellStart"/>
      <w:r w:rsidRPr="00C14365">
        <w:rPr>
          <w:b/>
        </w:rPr>
        <w:t>Сараеву</w:t>
      </w:r>
      <w:proofErr w:type="spellEnd"/>
      <w:r w:rsidRPr="00C14365">
        <w:rPr>
          <w:b/>
        </w:rPr>
        <w:t xml:space="preserve"> Викторию Александровну</w:t>
      </w:r>
      <w:r>
        <w:t xml:space="preserve"> – учителя начальных классов, за многолетний добросовестный труд и в честь 90-летия образования школы;</w:t>
      </w:r>
    </w:p>
    <w:p w:rsidR="004E3A0E" w:rsidRDefault="004E3A0E" w:rsidP="004E3A0E">
      <w:pPr>
        <w:ind w:firstLine="851"/>
        <w:jc w:val="both"/>
      </w:pPr>
      <w:r>
        <w:t xml:space="preserve">- </w:t>
      </w:r>
      <w:r w:rsidRPr="00C14365">
        <w:rPr>
          <w:b/>
        </w:rPr>
        <w:t>Фролову Елену Валерьевну</w:t>
      </w:r>
      <w:r>
        <w:t xml:space="preserve"> – учителя биологии и химии, за многолетний добросовестный труд и в честь 90-летия образования школы;</w:t>
      </w:r>
    </w:p>
    <w:p w:rsidR="004E3A0E" w:rsidRDefault="004E3A0E" w:rsidP="004E3A0E">
      <w:pPr>
        <w:ind w:firstLine="851"/>
        <w:jc w:val="both"/>
      </w:pPr>
    </w:p>
    <w:p w:rsidR="004E3A0E" w:rsidRDefault="004E3A0E" w:rsidP="004E3A0E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4E3A0E" w:rsidRPr="008A5D30" w:rsidRDefault="004E3A0E" w:rsidP="004E3A0E">
      <w:pPr>
        <w:ind w:firstLine="851"/>
        <w:jc w:val="both"/>
        <w:rPr>
          <w:b/>
        </w:rPr>
      </w:pPr>
      <w:r>
        <w:t xml:space="preserve">- </w:t>
      </w:r>
      <w:proofErr w:type="spellStart"/>
      <w:r w:rsidRPr="00C14365">
        <w:rPr>
          <w:b/>
        </w:rPr>
        <w:t>Ахтырской</w:t>
      </w:r>
      <w:proofErr w:type="spellEnd"/>
      <w:r w:rsidRPr="00C14365">
        <w:rPr>
          <w:b/>
        </w:rPr>
        <w:t xml:space="preserve"> Наталье Петровне</w:t>
      </w:r>
      <w:r w:rsidRPr="0055506E">
        <w:t xml:space="preserve"> </w:t>
      </w:r>
      <w:r>
        <w:t xml:space="preserve">- </w:t>
      </w:r>
      <w:r w:rsidRPr="008A5D30">
        <w:t>в сумме 3449 рублей</w:t>
      </w:r>
      <w:r w:rsidRPr="008A5D30">
        <w:rPr>
          <w:b/>
        </w:rPr>
        <w:t>;</w:t>
      </w:r>
    </w:p>
    <w:p w:rsidR="004E3A0E" w:rsidRDefault="004E3A0E" w:rsidP="004E3A0E">
      <w:pPr>
        <w:ind w:firstLine="851"/>
        <w:jc w:val="both"/>
      </w:pPr>
      <w:r w:rsidRPr="008A5D30">
        <w:rPr>
          <w:b/>
        </w:rPr>
        <w:t>-</w:t>
      </w:r>
      <w:r>
        <w:rPr>
          <w:b/>
        </w:rPr>
        <w:t xml:space="preserve"> </w:t>
      </w:r>
      <w:proofErr w:type="spellStart"/>
      <w:r>
        <w:rPr>
          <w:b/>
        </w:rPr>
        <w:t>Сараевой</w:t>
      </w:r>
      <w:proofErr w:type="spellEnd"/>
      <w:r>
        <w:rPr>
          <w:b/>
        </w:rPr>
        <w:t xml:space="preserve"> Виктории Александровне </w:t>
      </w:r>
      <w:r w:rsidRPr="008A5D30">
        <w:rPr>
          <w:b/>
        </w:rPr>
        <w:t xml:space="preserve">– </w:t>
      </w:r>
      <w:r w:rsidRPr="008A5D30">
        <w:t>в сумме 3449 рублей</w:t>
      </w:r>
      <w:r>
        <w:t>;</w:t>
      </w:r>
    </w:p>
    <w:p w:rsidR="004E3A0E" w:rsidRDefault="004E3A0E" w:rsidP="004E3A0E">
      <w:pPr>
        <w:ind w:firstLine="851"/>
        <w:jc w:val="both"/>
        <w:rPr>
          <w:b/>
        </w:rPr>
      </w:pPr>
      <w:r>
        <w:t xml:space="preserve">- </w:t>
      </w:r>
      <w:r w:rsidRPr="00C14365">
        <w:rPr>
          <w:b/>
        </w:rPr>
        <w:t>Фроловой Елене Валерьевне</w:t>
      </w:r>
      <w:r w:rsidRPr="008A5D30">
        <w:rPr>
          <w:b/>
        </w:rPr>
        <w:t xml:space="preserve"> – </w:t>
      </w:r>
      <w:r w:rsidRPr="008A5D30">
        <w:t>в сумме 3449 рублей</w:t>
      </w:r>
      <w:r w:rsidRPr="008A5D30">
        <w:rPr>
          <w:b/>
        </w:rPr>
        <w:t>.</w:t>
      </w:r>
    </w:p>
    <w:p w:rsidR="004E3A0E" w:rsidRDefault="004E3A0E" w:rsidP="004E3A0E">
      <w:pPr>
        <w:ind w:firstLine="851"/>
        <w:jc w:val="both"/>
        <w:rPr>
          <w:b/>
        </w:rPr>
      </w:pPr>
    </w:p>
    <w:p w:rsidR="004E3A0E" w:rsidRDefault="004E3A0E" w:rsidP="004E3A0E">
      <w:pPr>
        <w:ind w:firstLine="851"/>
        <w:jc w:val="both"/>
        <w:rPr>
          <w:b/>
        </w:rPr>
      </w:pPr>
    </w:p>
    <w:p w:rsidR="004E3A0E" w:rsidRDefault="004E3A0E" w:rsidP="004E3A0E">
      <w:pPr>
        <w:ind w:firstLine="851"/>
        <w:jc w:val="both"/>
        <w:rPr>
          <w:b/>
        </w:rPr>
      </w:pPr>
    </w:p>
    <w:p w:rsidR="004E3A0E" w:rsidRDefault="004E3A0E" w:rsidP="004E3A0E">
      <w:pPr>
        <w:ind w:firstLine="851"/>
        <w:jc w:val="both"/>
        <w:rPr>
          <w:b/>
        </w:rPr>
      </w:pPr>
    </w:p>
    <w:p w:rsidR="004E3A0E" w:rsidRPr="008A5D30" w:rsidRDefault="004E3A0E" w:rsidP="004E3A0E">
      <w:pPr>
        <w:ind w:firstLine="851"/>
        <w:jc w:val="both"/>
        <w:rPr>
          <w:b/>
        </w:rPr>
      </w:pPr>
    </w:p>
    <w:p w:rsidR="004E3A0E" w:rsidRDefault="004E3A0E" w:rsidP="004E3A0E">
      <w:pPr>
        <w:ind w:firstLine="851"/>
        <w:jc w:val="both"/>
      </w:pPr>
      <w:r w:rsidRPr="008A5D30">
        <w:lastRenderedPageBreak/>
        <w:t xml:space="preserve">3. 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исполняющего обязанности председателя Собрания   муниципального образования «Городской  округ Ногликский» Данченко О.В.</w:t>
      </w:r>
    </w:p>
    <w:p w:rsidR="008A5D30" w:rsidRDefault="008A5D30" w:rsidP="008A5D30">
      <w:pPr>
        <w:ind w:firstLine="851"/>
      </w:pPr>
    </w:p>
    <w:p w:rsidR="008A5D30" w:rsidRDefault="008A5D30" w:rsidP="008A5D30">
      <w:pPr>
        <w:ind w:firstLine="851"/>
      </w:pPr>
    </w:p>
    <w:p w:rsidR="004E3A0E" w:rsidRDefault="004E3A0E" w:rsidP="008A5D30">
      <w:pPr>
        <w:jc w:val="both"/>
      </w:pPr>
    </w:p>
    <w:p w:rsidR="008A5D30" w:rsidRDefault="008A5D30" w:rsidP="008A5D30">
      <w:pPr>
        <w:jc w:val="both"/>
      </w:pPr>
      <w:r>
        <w:t>Исполняющий обязанности</w:t>
      </w:r>
    </w:p>
    <w:p w:rsidR="008A5D30" w:rsidRDefault="008A5D30" w:rsidP="008A5D30">
      <w:pPr>
        <w:jc w:val="both"/>
      </w:pPr>
      <w:r>
        <w:t>председателя Собрания</w:t>
      </w:r>
    </w:p>
    <w:p w:rsidR="008A5D30" w:rsidRDefault="008A5D30" w:rsidP="008A5D30">
      <w:pPr>
        <w:jc w:val="both"/>
      </w:pPr>
      <w:r>
        <w:t>муниципального образования</w:t>
      </w:r>
    </w:p>
    <w:p w:rsidR="008A5D30" w:rsidRDefault="008A5D30" w:rsidP="008A5D30">
      <w:pPr>
        <w:jc w:val="both"/>
      </w:pPr>
      <w:r>
        <w:t>«Городской округ Ногликский»                                                                            О.В. Данченко</w:t>
      </w:r>
    </w:p>
    <w:p w:rsidR="008A5D30" w:rsidRPr="008A5D30" w:rsidRDefault="008A5D30" w:rsidP="008A5D30">
      <w:pPr>
        <w:jc w:val="both"/>
      </w:pPr>
    </w:p>
    <w:sectPr w:rsidR="008A5D30" w:rsidRPr="008A5D3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324A"/>
    <w:rsid w:val="00016098"/>
    <w:rsid w:val="00021CE8"/>
    <w:rsid w:val="00033944"/>
    <w:rsid w:val="00045335"/>
    <w:rsid w:val="000475C0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7701"/>
    <w:rsid w:val="000A3FD8"/>
    <w:rsid w:val="000A4525"/>
    <w:rsid w:val="000C4ADE"/>
    <w:rsid w:val="000C4FAB"/>
    <w:rsid w:val="000C5116"/>
    <w:rsid w:val="000D0D5D"/>
    <w:rsid w:val="000D26A0"/>
    <w:rsid w:val="000D41D8"/>
    <w:rsid w:val="000D5302"/>
    <w:rsid w:val="000D61AC"/>
    <w:rsid w:val="000E7F93"/>
    <w:rsid w:val="000F1B83"/>
    <w:rsid w:val="000F7277"/>
    <w:rsid w:val="0010687E"/>
    <w:rsid w:val="00110354"/>
    <w:rsid w:val="00116CDA"/>
    <w:rsid w:val="00134771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AB3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3CD8"/>
    <w:rsid w:val="001C05C7"/>
    <w:rsid w:val="001C0E32"/>
    <w:rsid w:val="001C7333"/>
    <w:rsid w:val="001D0874"/>
    <w:rsid w:val="001D13F3"/>
    <w:rsid w:val="001D3C3B"/>
    <w:rsid w:val="001D7AB2"/>
    <w:rsid w:val="001E1437"/>
    <w:rsid w:val="001E5A3F"/>
    <w:rsid w:val="001E6D1D"/>
    <w:rsid w:val="001F029C"/>
    <w:rsid w:val="001F0432"/>
    <w:rsid w:val="001F38ED"/>
    <w:rsid w:val="001F6267"/>
    <w:rsid w:val="00200CF5"/>
    <w:rsid w:val="00205086"/>
    <w:rsid w:val="002050C1"/>
    <w:rsid w:val="00205C3B"/>
    <w:rsid w:val="002068AF"/>
    <w:rsid w:val="002079B2"/>
    <w:rsid w:val="00226B17"/>
    <w:rsid w:val="002369F9"/>
    <w:rsid w:val="00240E3C"/>
    <w:rsid w:val="002425C8"/>
    <w:rsid w:val="00247CD2"/>
    <w:rsid w:val="0025000A"/>
    <w:rsid w:val="0025026D"/>
    <w:rsid w:val="002504C0"/>
    <w:rsid w:val="0025148A"/>
    <w:rsid w:val="002566D8"/>
    <w:rsid w:val="00263942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61F"/>
    <w:rsid w:val="002F506F"/>
    <w:rsid w:val="002F6D4D"/>
    <w:rsid w:val="00306AC4"/>
    <w:rsid w:val="003120CE"/>
    <w:rsid w:val="00313608"/>
    <w:rsid w:val="00315E81"/>
    <w:rsid w:val="00320274"/>
    <w:rsid w:val="003227BF"/>
    <w:rsid w:val="003316E2"/>
    <w:rsid w:val="0033204B"/>
    <w:rsid w:val="00333971"/>
    <w:rsid w:val="003373AA"/>
    <w:rsid w:val="0034091C"/>
    <w:rsid w:val="0036127E"/>
    <w:rsid w:val="00367A47"/>
    <w:rsid w:val="00374F83"/>
    <w:rsid w:val="00382F0C"/>
    <w:rsid w:val="0038476F"/>
    <w:rsid w:val="00395C05"/>
    <w:rsid w:val="003A4F9A"/>
    <w:rsid w:val="003A7BEF"/>
    <w:rsid w:val="003B3028"/>
    <w:rsid w:val="003B5F5C"/>
    <w:rsid w:val="003C10FE"/>
    <w:rsid w:val="003C2BC2"/>
    <w:rsid w:val="003C373D"/>
    <w:rsid w:val="003C58E8"/>
    <w:rsid w:val="003D046A"/>
    <w:rsid w:val="003D3C47"/>
    <w:rsid w:val="003D6743"/>
    <w:rsid w:val="003E1363"/>
    <w:rsid w:val="003E36D1"/>
    <w:rsid w:val="003E3B7B"/>
    <w:rsid w:val="003E4958"/>
    <w:rsid w:val="003F3927"/>
    <w:rsid w:val="003F540D"/>
    <w:rsid w:val="00402523"/>
    <w:rsid w:val="004050BC"/>
    <w:rsid w:val="00405774"/>
    <w:rsid w:val="00416D6C"/>
    <w:rsid w:val="004212DF"/>
    <w:rsid w:val="00423147"/>
    <w:rsid w:val="00441603"/>
    <w:rsid w:val="00445D18"/>
    <w:rsid w:val="004512F2"/>
    <w:rsid w:val="00470C9C"/>
    <w:rsid w:val="00476BAF"/>
    <w:rsid w:val="0048100F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E3A0E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4559"/>
    <w:rsid w:val="005418A3"/>
    <w:rsid w:val="00544672"/>
    <w:rsid w:val="00547249"/>
    <w:rsid w:val="005522B2"/>
    <w:rsid w:val="0055490E"/>
    <w:rsid w:val="0055506E"/>
    <w:rsid w:val="005552E6"/>
    <w:rsid w:val="0056006A"/>
    <w:rsid w:val="00561D1C"/>
    <w:rsid w:val="005653B1"/>
    <w:rsid w:val="0056550C"/>
    <w:rsid w:val="00566C82"/>
    <w:rsid w:val="00566E82"/>
    <w:rsid w:val="00574E35"/>
    <w:rsid w:val="005761AD"/>
    <w:rsid w:val="0058368D"/>
    <w:rsid w:val="00583D10"/>
    <w:rsid w:val="00584C7D"/>
    <w:rsid w:val="00590DF5"/>
    <w:rsid w:val="0059282F"/>
    <w:rsid w:val="005B3A41"/>
    <w:rsid w:val="005B7080"/>
    <w:rsid w:val="005B76FB"/>
    <w:rsid w:val="005C1A62"/>
    <w:rsid w:val="005C2E3F"/>
    <w:rsid w:val="005C6F42"/>
    <w:rsid w:val="005C7987"/>
    <w:rsid w:val="005C7C1A"/>
    <w:rsid w:val="005D716D"/>
    <w:rsid w:val="005E15AB"/>
    <w:rsid w:val="005E21AB"/>
    <w:rsid w:val="005F606E"/>
    <w:rsid w:val="005F617C"/>
    <w:rsid w:val="00600E05"/>
    <w:rsid w:val="00601DB1"/>
    <w:rsid w:val="0060764F"/>
    <w:rsid w:val="006100CF"/>
    <w:rsid w:val="00616B60"/>
    <w:rsid w:val="006242CC"/>
    <w:rsid w:val="00624AD1"/>
    <w:rsid w:val="00624C84"/>
    <w:rsid w:val="006315F2"/>
    <w:rsid w:val="00637DAD"/>
    <w:rsid w:val="006438B1"/>
    <w:rsid w:val="00643D5D"/>
    <w:rsid w:val="00647DBE"/>
    <w:rsid w:val="00650DD8"/>
    <w:rsid w:val="00651A74"/>
    <w:rsid w:val="00657614"/>
    <w:rsid w:val="00665498"/>
    <w:rsid w:val="006702B5"/>
    <w:rsid w:val="0068186B"/>
    <w:rsid w:val="00683906"/>
    <w:rsid w:val="0069091A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D06"/>
    <w:rsid w:val="00705C91"/>
    <w:rsid w:val="00710EE8"/>
    <w:rsid w:val="007178BC"/>
    <w:rsid w:val="007254AC"/>
    <w:rsid w:val="007269A9"/>
    <w:rsid w:val="00746B83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7ED6"/>
    <w:rsid w:val="007F4A6B"/>
    <w:rsid w:val="007F687D"/>
    <w:rsid w:val="007F75E1"/>
    <w:rsid w:val="0080152A"/>
    <w:rsid w:val="0081247E"/>
    <w:rsid w:val="008168CA"/>
    <w:rsid w:val="0082139F"/>
    <w:rsid w:val="008326F5"/>
    <w:rsid w:val="008330F6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335C"/>
    <w:rsid w:val="00895C35"/>
    <w:rsid w:val="008A5D30"/>
    <w:rsid w:val="008B345B"/>
    <w:rsid w:val="008B395E"/>
    <w:rsid w:val="008B7E1B"/>
    <w:rsid w:val="008C08C5"/>
    <w:rsid w:val="008C1FF5"/>
    <w:rsid w:val="008C7C77"/>
    <w:rsid w:val="008D5137"/>
    <w:rsid w:val="008D60E7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20514"/>
    <w:rsid w:val="009226A6"/>
    <w:rsid w:val="00937543"/>
    <w:rsid w:val="0094137E"/>
    <w:rsid w:val="00941B07"/>
    <w:rsid w:val="009427DB"/>
    <w:rsid w:val="00945B04"/>
    <w:rsid w:val="00954523"/>
    <w:rsid w:val="00955B90"/>
    <w:rsid w:val="00955C9A"/>
    <w:rsid w:val="009604D8"/>
    <w:rsid w:val="00964475"/>
    <w:rsid w:val="00964DCA"/>
    <w:rsid w:val="00971829"/>
    <w:rsid w:val="00977EEB"/>
    <w:rsid w:val="009824D6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9F43B8"/>
    <w:rsid w:val="00A01141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5C62"/>
    <w:rsid w:val="00A55D0C"/>
    <w:rsid w:val="00A56E43"/>
    <w:rsid w:val="00A5727E"/>
    <w:rsid w:val="00A60EB0"/>
    <w:rsid w:val="00A62EE1"/>
    <w:rsid w:val="00A630D4"/>
    <w:rsid w:val="00A85864"/>
    <w:rsid w:val="00A858CB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44FF"/>
    <w:rsid w:val="00AD6040"/>
    <w:rsid w:val="00AD665E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502BC"/>
    <w:rsid w:val="00B50F48"/>
    <w:rsid w:val="00B61EA1"/>
    <w:rsid w:val="00B74D1C"/>
    <w:rsid w:val="00B75D56"/>
    <w:rsid w:val="00B76DD1"/>
    <w:rsid w:val="00B812F8"/>
    <w:rsid w:val="00B8340C"/>
    <w:rsid w:val="00B8372C"/>
    <w:rsid w:val="00B849C3"/>
    <w:rsid w:val="00B95E33"/>
    <w:rsid w:val="00BA6ADB"/>
    <w:rsid w:val="00BB135A"/>
    <w:rsid w:val="00BB17E3"/>
    <w:rsid w:val="00BB1BA6"/>
    <w:rsid w:val="00BB3916"/>
    <w:rsid w:val="00BB7882"/>
    <w:rsid w:val="00BC5450"/>
    <w:rsid w:val="00BD4341"/>
    <w:rsid w:val="00BD7949"/>
    <w:rsid w:val="00BE0CFF"/>
    <w:rsid w:val="00BE0EF2"/>
    <w:rsid w:val="00BE2D3F"/>
    <w:rsid w:val="00BF2D64"/>
    <w:rsid w:val="00BF411E"/>
    <w:rsid w:val="00C06BF6"/>
    <w:rsid w:val="00C1002B"/>
    <w:rsid w:val="00C134F3"/>
    <w:rsid w:val="00C14D7E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56AC"/>
    <w:rsid w:val="00C66AED"/>
    <w:rsid w:val="00C6778C"/>
    <w:rsid w:val="00C83BB8"/>
    <w:rsid w:val="00C85CF0"/>
    <w:rsid w:val="00CA1A40"/>
    <w:rsid w:val="00CA1D7C"/>
    <w:rsid w:val="00CA3705"/>
    <w:rsid w:val="00CB0663"/>
    <w:rsid w:val="00CB0FE1"/>
    <w:rsid w:val="00CB3147"/>
    <w:rsid w:val="00CB37A7"/>
    <w:rsid w:val="00CB640B"/>
    <w:rsid w:val="00CC764C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2026B"/>
    <w:rsid w:val="00D22888"/>
    <w:rsid w:val="00D2679A"/>
    <w:rsid w:val="00D267AD"/>
    <w:rsid w:val="00D2768C"/>
    <w:rsid w:val="00D30AD7"/>
    <w:rsid w:val="00D33532"/>
    <w:rsid w:val="00D35F97"/>
    <w:rsid w:val="00D43FCB"/>
    <w:rsid w:val="00D46911"/>
    <w:rsid w:val="00D50575"/>
    <w:rsid w:val="00D5290A"/>
    <w:rsid w:val="00D600C7"/>
    <w:rsid w:val="00D621AF"/>
    <w:rsid w:val="00D63A59"/>
    <w:rsid w:val="00D74827"/>
    <w:rsid w:val="00D74AB5"/>
    <w:rsid w:val="00D75441"/>
    <w:rsid w:val="00D76766"/>
    <w:rsid w:val="00D777ED"/>
    <w:rsid w:val="00D85D9C"/>
    <w:rsid w:val="00D87B12"/>
    <w:rsid w:val="00D90D17"/>
    <w:rsid w:val="00D91DC7"/>
    <w:rsid w:val="00D968CE"/>
    <w:rsid w:val="00DA2529"/>
    <w:rsid w:val="00DB118C"/>
    <w:rsid w:val="00DC1685"/>
    <w:rsid w:val="00DD0ACB"/>
    <w:rsid w:val="00DD6BF3"/>
    <w:rsid w:val="00DE474D"/>
    <w:rsid w:val="00E03AF5"/>
    <w:rsid w:val="00E0501B"/>
    <w:rsid w:val="00E05C46"/>
    <w:rsid w:val="00E07D2F"/>
    <w:rsid w:val="00E2668F"/>
    <w:rsid w:val="00E27C8F"/>
    <w:rsid w:val="00E30766"/>
    <w:rsid w:val="00E31BA6"/>
    <w:rsid w:val="00E31D3C"/>
    <w:rsid w:val="00E41B09"/>
    <w:rsid w:val="00E46D84"/>
    <w:rsid w:val="00E5082A"/>
    <w:rsid w:val="00E5413F"/>
    <w:rsid w:val="00E55F79"/>
    <w:rsid w:val="00E61934"/>
    <w:rsid w:val="00E6733D"/>
    <w:rsid w:val="00E73A1C"/>
    <w:rsid w:val="00E95E76"/>
    <w:rsid w:val="00EA386D"/>
    <w:rsid w:val="00EA5ED7"/>
    <w:rsid w:val="00EB1B6B"/>
    <w:rsid w:val="00EB54E8"/>
    <w:rsid w:val="00EC0699"/>
    <w:rsid w:val="00EC2F45"/>
    <w:rsid w:val="00EC42B0"/>
    <w:rsid w:val="00EC617A"/>
    <w:rsid w:val="00ED5E46"/>
    <w:rsid w:val="00ED6184"/>
    <w:rsid w:val="00EE2E69"/>
    <w:rsid w:val="00EE5C54"/>
    <w:rsid w:val="00EE6105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57E5"/>
    <w:rsid w:val="00F50257"/>
    <w:rsid w:val="00F51051"/>
    <w:rsid w:val="00F5367A"/>
    <w:rsid w:val="00F55D04"/>
    <w:rsid w:val="00F603E3"/>
    <w:rsid w:val="00F60E7B"/>
    <w:rsid w:val="00F634CF"/>
    <w:rsid w:val="00F63992"/>
    <w:rsid w:val="00F63BD2"/>
    <w:rsid w:val="00F67CFC"/>
    <w:rsid w:val="00F85D3E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D2F01"/>
    <w:rsid w:val="00FD3BBB"/>
    <w:rsid w:val="00FD6CF8"/>
    <w:rsid w:val="00FE28AF"/>
    <w:rsid w:val="00FE69A1"/>
    <w:rsid w:val="00FF1AF5"/>
    <w:rsid w:val="00FF3B9D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Районное собрание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3</cp:revision>
  <cp:lastPrinted>2019-02-11T01:36:00Z</cp:lastPrinted>
  <dcterms:created xsi:type="dcterms:W3CDTF">2019-12-03T03:16:00Z</dcterms:created>
  <dcterms:modified xsi:type="dcterms:W3CDTF">2019-12-03T03:30:00Z</dcterms:modified>
</cp:coreProperties>
</file>