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85046" w:rsidRPr="00D03D80" w:rsidTr="00F407A0">
        <w:tc>
          <w:tcPr>
            <w:tcW w:w="9571" w:type="dxa"/>
            <w:tcBorders>
              <w:left w:val="nil"/>
              <w:right w:val="nil"/>
            </w:tcBorders>
          </w:tcPr>
          <w:p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85046" w:rsidRPr="0009633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9633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9633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096336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096336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09633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9633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85046" w:rsidRPr="00096336" w:rsidRDefault="00A85046" w:rsidP="00A85046">
      <w:pPr>
        <w:jc w:val="center"/>
        <w:rPr>
          <w:b/>
          <w:sz w:val="28"/>
          <w:szCs w:val="28"/>
        </w:rPr>
      </w:pPr>
    </w:p>
    <w:p w:rsidR="00A85046" w:rsidRDefault="00A85046" w:rsidP="00A85046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2619D2" w:rsidRDefault="00A85046" w:rsidP="00D03D80">
      <w:pPr>
        <w:jc w:val="center"/>
      </w:pPr>
      <w:r>
        <w:rPr>
          <w:b/>
          <w:sz w:val="28"/>
          <w:szCs w:val="28"/>
        </w:rPr>
        <w:t xml:space="preserve">№ </w:t>
      </w:r>
      <w:r w:rsidR="009E3C08">
        <w:rPr>
          <w:b/>
          <w:sz w:val="28"/>
          <w:szCs w:val="28"/>
        </w:rPr>
        <w:t>260</w:t>
      </w:r>
    </w:p>
    <w:p w:rsidR="008876A8" w:rsidRDefault="008876A8" w:rsidP="00A85046"/>
    <w:p w:rsidR="008876A8" w:rsidRDefault="008876A8" w:rsidP="00A85046"/>
    <w:p w:rsidR="00A85046" w:rsidRDefault="009E3C08" w:rsidP="00A85046">
      <w:r>
        <w:t>27</w:t>
      </w:r>
      <w:r w:rsidR="002619D2" w:rsidRPr="002619D2">
        <w:t>.</w:t>
      </w:r>
      <w:r w:rsidR="00D03D80">
        <w:t>0</w:t>
      </w:r>
      <w:r>
        <w:t>6</w:t>
      </w:r>
      <w:r w:rsidR="002619D2" w:rsidRPr="002619D2">
        <w:t>.201</w:t>
      </w:r>
      <w:r w:rsidR="00D03D80">
        <w:t>9</w:t>
      </w:r>
    </w:p>
    <w:p w:rsidR="002619D2" w:rsidRPr="002619D2" w:rsidRDefault="002619D2" w:rsidP="00A85046"/>
    <w:p w:rsidR="00A85046" w:rsidRDefault="00A85046" w:rsidP="00A85046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A85046" w:rsidRDefault="00A85046" w:rsidP="00A85046">
      <w:r>
        <w:t xml:space="preserve">проекту решения «О внесении изменений </w:t>
      </w:r>
    </w:p>
    <w:p w:rsidR="00A85046" w:rsidRDefault="00A85046" w:rsidP="00A85046">
      <w:r>
        <w:t xml:space="preserve">в Устав муниципального образования </w:t>
      </w:r>
    </w:p>
    <w:p w:rsidR="00A85046" w:rsidRDefault="00A85046" w:rsidP="00A85046">
      <w:r>
        <w:t>«Городской округ Ногликский».</w:t>
      </w:r>
    </w:p>
    <w:p w:rsidR="009E3C08" w:rsidRDefault="009E3C08" w:rsidP="00A85046"/>
    <w:p w:rsidR="00A85046" w:rsidRPr="005E27D7" w:rsidRDefault="00A85046" w:rsidP="00A85046">
      <w:pPr>
        <w:jc w:val="both"/>
        <w:rPr>
          <w:sz w:val="16"/>
          <w:szCs w:val="16"/>
        </w:rPr>
      </w:pPr>
    </w:p>
    <w:p w:rsidR="00A85046" w:rsidRPr="00CB79DB" w:rsidRDefault="00A85046" w:rsidP="00A85046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:rsidR="00A85046" w:rsidRDefault="00A85046" w:rsidP="00A85046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A85046" w:rsidRDefault="00A85046" w:rsidP="00A85046">
      <w:pPr>
        <w:ind w:firstLine="851"/>
        <w:jc w:val="both"/>
      </w:pPr>
      <w:r>
        <w:t>2. Назначить пр</w:t>
      </w:r>
      <w:r w:rsidR="002619D2">
        <w:t xml:space="preserve">оведение публичных слушаний на </w:t>
      </w:r>
      <w:r w:rsidR="004E1E1C">
        <w:t>06</w:t>
      </w:r>
      <w:r w:rsidR="00096336" w:rsidRPr="00096336">
        <w:rPr>
          <w:u w:val="single"/>
        </w:rPr>
        <w:t xml:space="preserve"> </w:t>
      </w:r>
      <w:r w:rsidR="004E1E1C">
        <w:rPr>
          <w:u w:val="single"/>
        </w:rPr>
        <w:t>августа</w:t>
      </w:r>
      <w:r w:rsidR="00096336" w:rsidRPr="00096336">
        <w:rPr>
          <w:u w:val="single"/>
        </w:rPr>
        <w:t xml:space="preserve"> </w:t>
      </w:r>
      <w:r w:rsidRPr="00096336">
        <w:rPr>
          <w:u w:val="single"/>
        </w:rPr>
        <w:t>2019 года в 15.00 часов</w:t>
      </w:r>
      <w:r>
        <w:t xml:space="preserve">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A85046" w:rsidRDefault="00A85046" w:rsidP="00A85046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A85046" w:rsidRDefault="00A85046" w:rsidP="00A85046">
      <w:pPr>
        <w:ind w:firstLine="851"/>
        <w:jc w:val="both"/>
      </w:pPr>
      <w:r>
        <w:t>4.  Опубликовать настоящее решение в газете «Знамя труда».</w:t>
      </w:r>
    </w:p>
    <w:p w:rsidR="00A85046" w:rsidRDefault="00A85046" w:rsidP="00A85046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A85046" w:rsidRDefault="00A85046" w:rsidP="00A85046">
      <w:pPr>
        <w:jc w:val="both"/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A85046" w:rsidRDefault="00A85046" w:rsidP="009E3C08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85046" w:rsidRDefault="00A85046" w:rsidP="00A85046"/>
    <w:p w:rsidR="007D2706" w:rsidRDefault="007D2706"/>
    <w:sectPr w:rsidR="007D2706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A85046"/>
    <w:rsid w:val="000324EE"/>
    <w:rsid w:val="00096336"/>
    <w:rsid w:val="000E20AC"/>
    <w:rsid w:val="0015149E"/>
    <w:rsid w:val="00185F38"/>
    <w:rsid w:val="002619D2"/>
    <w:rsid w:val="002D5633"/>
    <w:rsid w:val="002D7ABF"/>
    <w:rsid w:val="0039567C"/>
    <w:rsid w:val="003C2BCE"/>
    <w:rsid w:val="0048588F"/>
    <w:rsid w:val="004E1E1C"/>
    <w:rsid w:val="00586687"/>
    <w:rsid w:val="006318C3"/>
    <w:rsid w:val="00642528"/>
    <w:rsid w:val="00780C99"/>
    <w:rsid w:val="00784DF4"/>
    <w:rsid w:val="007D2706"/>
    <w:rsid w:val="008876A8"/>
    <w:rsid w:val="00891C8F"/>
    <w:rsid w:val="00893E6B"/>
    <w:rsid w:val="008F2393"/>
    <w:rsid w:val="009026DC"/>
    <w:rsid w:val="009614AC"/>
    <w:rsid w:val="009E3C08"/>
    <w:rsid w:val="00A71C51"/>
    <w:rsid w:val="00A85046"/>
    <w:rsid w:val="00B37F21"/>
    <w:rsid w:val="00B84F6F"/>
    <w:rsid w:val="00BA79A9"/>
    <w:rsid w:val="00C749CC"/>
    <w:rsid w:val="00CA32BA"/>
    <w:rsid w:val="00CE6CE8"/>
    <w:rsid w:val="00D03D80"/>
    <w:rsid w:val="00D2499F"/>
    <w:rsid w:val="00D274D3"/>
    <w:rsid w:val="00DB1F08"/>
    <w:rsid w:val="00E24CF6"/>
    <w:rsid w:val="00E91ACE"/>
    <w:rsid w:val="00EF6104"/>
    <w:rsid w:val="00F2381D"/>
    <w:rsid w:val="00F538AA"/>
    <w:rsid w:val="00FB1BB9"/>
    <w:rsid w:val="00FB692D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2019-03-21T05:08:00Z</cp:lastPrinted>
  <dcterms:created xsi:type="dcterms:W3CDTF">2019-06-26T04:01:00Z</dcterms:created>
  <dcterms:modified xsi:type="dcterms:W3CDTF">2019-06-26T04:02:00Z</dcterms:modified>
</cp:coreProperties>
</file>