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3DA84" w14:textId="77777777" w:rsidR="00D9770D" w:rsidRDefault="00D9770D" w:rsidP="00D9770D">
      <w:pPr>
        <w:pStyle w:val="a3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29619B2" wp14:editId="43649476">
            <wp:extent cx="79057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72C556" w14:textId="77777777" w:rsidR="00D9770D" w:rsidRDefault="00D9770D" w:rsidP="00D9770D">
      <w:pPr>
        <w:pStyle w:val="a3"/>
        <w:rPr>
          <w:b/>
          <w:sz w:val="28"/>
          <w:szCs w:val="28"/>
        </w:rPr>
      </w:pPr>
    </w:p>
    <w:p w14:paraId="35091D61" w14:textId="77777777" w:rsidR="00D9770D" w:rsidRDefault="00D9770D" w:rsidP="00D9770D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САХАЛИНСКАЯ ОБЛАСТЬ</w:t>
      </w:r>
    </w:p>
    <w:p w14:paraId="39B8E15D" w14:textId="77777777" w:rsidR="00D9770D" w:rsidRDefault="00D9770D" w:rsidP="00D9770D">
      <w:pPr>
        <w:pStyle w:val="a3"/>
        <w:rPr>
          <w:b/>
          <w:bCs/>
          <w:sz w:val="20"/>
          <w:szCs w:val="20"/>
        </w:rPr>
      </w:pPr>
    </w:p>
    <w:p w14:paraId="04AA7F6F" w14:textId="77777777" w:rsidR="00D9770D" w:rsidRDefault="00D9770D" w:rsidP="00D9770D">
      <w:pPr>
        <w:pStyle w:val="a5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14:paraId="1BE78637" w14:textId="77777777" w:rsidR="00D9770D" w:rsidRDefault="00D9770D" w:rsidP="00D9770D">
      <w:pPr>
        <w:pStyle w:val="a5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14:paraId="1C14AAFF" w14:textId="77777777" w:rsidR="00D9770D" w:rsidRDefault="00D9770D" w:rsidP="00D9770D">
      <w:pPr>
        <w:pStyle w:val="a5"/>
        <w:rPr>
          <w:sz w:val="28"/>
          <w:szCs w:val="28"/>
        </w:rPr>
      </w:pPr>
      <w:r>
        <w:rPr>
          <w:sz w:val="28"/>
          <w:szCs w:val="28"/>
        </w:rPr>
        <w:t>2019 – 2024 гг.</w:t>
      </w:r>
    </w:p>
    <w:p w14:paraId="5FF0C942" w14:textId="77777777" w:rsidR="00D9770D" w:rsidRDefault="00D9770D" w:rsidP="00D9770D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D9770D" w:rsidRPr="00B814FC" w14:paraId="77341F0A" w14:textId="77777777" w:rsidTr="00200324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65D3E6" w14:textId="77777777" w:rsidR="00D9770D" w:rsidRDefault="00D9770D" w:rsidP="00BC2B24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647F001C" w14:textId="77777777" w:rsidR="00D9770D" w:rsidRPr="00B814FC" w:rsidRDefault="00D9770D" w:rsidP="00BC2B24">
            <w:pPr>
              <w:pStyle w:val="a5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B814FC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B814FC">
              <w:rPr>
                <w:b w:val="0"/>
                <w:bCs w:val="0"/>
                <w:sz w:val="24"/>
                <w:lang w:val="en-US"/>
              </w:rPr>
              <w:t xml:space="preserve">: </w:t>
            </w:r>
            <w:r>
              <w:rPr>
                <w:b w:val="0"/>
                <w:bCs w:val="0"/>
                <w:sz w:val="24"/>
                <w:lang w:val="en-US"/>
              </w:rPr>
              <w:t>sobranie</w:t>
            </w:r>
            <w:r w:rsidRPr="00B814FC">
              <w:rPr>
                <w:b w:val="0"/>
                <w:bCs w:val="0"/>
                <w:sz w:val="24"/>
                <w:lang w:val="en-US"/>
              </w:rPr>
              <w:t>@</w:t>
            </w:r>
            <w:r>
              <w:rPr>
                <w:b w:val="0"/>
                <w:bCs w:val="0"/>
                <w:sz w:val="24"/>
                <w:lang w:val="en-US"/>
              </w:rPr>
              <w:t>nogliki</w:t>
            </w:r>
            <w:r w:rsidRPr="00B814FC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adm</w:t>
            </w:r>
            <w:r w:rsidRPr="00B814FC">
              <w:rPr>
                <w:b w:val="0"/>
                <w:bCs w:val="0"/>
                <w:sz w:val="24"/>
                <w:lang w:val="en-US"/>
              </w:rPr>
              <w:t>.</w:t>
            </w:r>
            <w:r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0F1FDAE6" w14:textId="77777777" w:rsidR="00D9770D" w:rsidRPr="00B814FC" w:rsidRDefault="00D9770D" w:rsidP="00D9770D">
      <w:pPr>
        <w:widowControl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14:paraId="541D60A0" w14:textId="77777777" w:rsidR="00D9770D" w:rsidRPr="00D9770D" w:rsidRDefault="00D9770D" w:rsidP="00D9770D">
      <w:pPr>
        <w:tabs>
          <w:tab w:val="center" w:pos="4677"/>
          <w:tab w:val="left" w:pos="86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70D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0610C760" w14:textId="2D07CE4E" w:rsidR="00D9770D" w:rsidRPr="00D9770D" w:rsidRDefault="00D9770D" w:rsidP="00D9770D">
      <w:pPr>
        <w:tabs>
          <w:tab w:val="center" w:pos="4677"/>
          <w:tab w:val="left" w:pos="86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70D">
        <w:rPr>
          <w:rFonts w:ascii="Times New Roman" w:hAnsi="Times New Roman" w:cs="Times New Roman"/>
          <w:b/>
          <w:sz w:val="28"/>
          <w:szCs w:val="28"/>
        </w:rPr>
        <w:t>№</w:t>
      </w:r>
      <w:r w:rsidR="005225AB">
        <w:rPr>
          <w:rFonts w:ascii="Times New Roman" w:hAnsi="Times New Roman" w:cs="Times New Roman"/>
          <w:b/>
          <w:sz w:val="28"/>
          <w:szCs w:val="28"/>
        </w:rPr>
        <w:t xml:space="preserve"> 142</w:t>
      </w:r>
      <w:r w:rsidRPr="00D977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BD5AE8" w14:textId="3F4DFA61" w:rsidR="00D9770D" w:rsidRDefault="00D9770D" w:rsidP="005225AB">
      <w:pPr>
        <w:tabs>
          <w:tab w:val="center" w:pos="4677"/>
          <w:tab w:val="left" w:pos="8627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D8B2C16" w14:textId="14E85469" w:rsidR="005225AB" w:rsidRDefault="005225AB" w:rsidP="005225AB">
      <w:pPr>
        <w:tabs>
          <w:tab w:val="center" w:pos="4677"/>
          <w:tab w:val="left" w:pos="8627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20.05.2021</w:t>
      </w:r>
    </w:p>
    <w:p w14:paraId="2FFB0C59" w14:textId="77777777" w:rsidR="005225AB" w:rsidRPr="005225AB" w:rsidRDefault="005225AB" w:rsidP="005225AB">
      <w:pPr>
        <w:tabs>
          <w:tab w:val="center" w:pos="4677"/>
          <w:tab w:val="left" w:pos="8627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755567E" w14:textId="77777777" w:rsidR="00D9770D" w:rsidRPr="00224C55" w:rsidRDefault="00D9770D" w:rsidP="00D97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C55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</w:t>
      </w:r>
      <w:r w:rsidRPr="00224C55">
        <w:rPr>
          <w:rFonts w:ascii="Times New Roman" w:hAnsi="Times New Roman" w:cs="Times New Roman"/>
          <w:sz w:val="24"/>
          <w:szCs w:val="24"/>
        </w:rPr>
        <w:t xml:space="preserve">решение Собрания </w:t>
      </w:r>
    </w:p>
    <w:p w14:paraId="3FE3DBF1" w14:textId="77777777" w:rsidR="00D9770D" w:rsidRPr="00224C55" w:rsidRDefault="00D9770D" w:rsidP="00D97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C5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«Городской округ </w:t>
      </w:r>
    </w:p>
    <w:p w14:paraId="237980EC" w14:textId="77777777" w:rsidR="00D9770D" w:rsidRPr="00224C55" w:rsidRDefault="00D9770D" w:rsidP="00D97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C55">
        <w:rPr>
          <w:rFonts w:ascii="Times New Roman" w:hAnsi="Times New Roman" w:cs="Times New Roman"/>
          <w:sz w:val="24"/>
          <w:szCs w:val="24"/>
        </w:rPr>
        <w:t xml:space="preserve">Ногликский» от 27.06.2013 № 254 «О представлении </w:t>
      </w:r>
    </w:p>
    <w:p w14:paraId="0753A572" w14:textId="77777777" w:rsidR="00D9770D" w:rsidRPr="00224C55" w:rsidRDefault="00D9770D" w:rsidP="00D977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4C55">
        <w:rPr>
          <w:rFonts w:ascii="Times New Roman" w:eastAsia="Calibri" w:hAnsi="Times New Roman" w:cs="Times New Roman"/>
          <w:sz w:val="24"/>
          <w:szCs w:val="24"/>
        </w:rPr>
        <w:t xml:space="preserve">муниципальными служащими, замещающими должности </w:t>
      </w:r>
    </w:p>
    <w:p w14:paraId="2EFEB35F" w14:textId="77777777" w:rsidR="00D9770D" w:rsidRPr="00224C55" w:rsidRDefault="00D9770D" w:rsidP="00D977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4C55">
        <w:rPr>
          <w:rFonts w:ascii="Times New Roman" w:eastAsia="Calibri" w:hAnsi="Times New Roman" w:cs="Times New Roman"/>
          <w:sz w:val="24"/>
          <w:szCs w:val="24"/>
        </w:rPr>
        <w:t>муниципальной службы</w:t>
      </w:r>
      <w:r w:rsidRPr="00224C55">
        <w:rPr>
          <w:rFonts w:ascii="Times New Roman" w:hAnsi="Times New Roman" w:cs="Times New Roman"/>
          <w:sz w:val="24"/>
          <w:szCs w:val="24"/>
        </w:rPr>
        <w:t xml:space="preserve"> сведений </w:t>
      </w:r>
      <w:r w:rsidRPr="00224C55">
        <w:rPr>
          <w:rFonts w:ascii="Times New Roman" w:eastAsia="Calibri" w:hAnsi="Times New Roman" w:cs="Times New Roman"/>
          <w:sz w:val="24"/>
          <w:szCs w:val="24"/>
        </w:rPr>
        <w:t xml:space="preserve">о своих расходах, </w:t>
      </w:r>
    </w:p>
    <w:p w14:paraId="7C341CBF" w14:textId="77777777" w:rsidR="00D9770D" w:rsidRPr="00224C55" w:rsidRDefault="00D9770D" w:rsidP="00D9770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C55">
        <w:rPr>
          <w:rFonts w:ascii="Times New Roman" w:eastAsia="Calibri" w:hAnsi="Times New Roman" w:cs="Times New Roman"/>
          <w:sz w:val="24"/>
          <w:szCs w:val="24"/>
        </w:rPr>
        <w:t>расходах супруги (супруга) и несовершеннолетних детей»</w:t>
      </w:r>
    </w:p>
    <w:p w14:paraId="763FD866" w14:textId="77777777" w:rsidR="00D9770D" w:rsidRPr="00224C55" w:rsidRDefault="00D9770D" w:rsidP="00D977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5DBB91" w14:textId="77777777" w:rsidR="00D9770D" w:rsidRPr="00224C55" w:rsidRDefault="00D9770D" w:rsidP="00D977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C55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25 декабря 2008 года № 273-ФЗ «О противодействии коррупции» </w:t>
      </w:r>
      <w:r w:rsidRPr="00224C55">
        <w:rPr>
          <w:rFonts w:ascii="Times New Roman" w:hAnsi="Times New Roman" w:cs="Times New Roman"/>
          <w:sz w:val="24"/>
          <w:szCs w:val="24"/>
        </w:rPr>
        <w:t>(в редакции от 31.07.2020)</w:t>
      </w:r>
      <w:r w:rsidRPr="00224C5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24C55">
        <w:rPr>
          <w:rFonts w:ascii="Times New Roman" w:hAnsi="Times New Roman" w:cs="Times New Roman"/>
          <w:sz w:val="24"/>
          <w:szCs w:val="24"/>
        </w:rPr>
        <w:t xml:space="preserve">Федеральным законом от 03.12.2012 № 230-ФЗ (в редакции от 30.12.2020) «О контроле за соответствием расходов лиц, замещающих государственные должности, и иных лиц их доходам», </w:t>
      </w:r>
      <w:r w:rsidRPr="00224C55">
        <w:rPr>
          <w:rFonts w:ascii="Times New Roman" w:hAnsi="Times New Roman" w:cs="Times New Roman"/>
          <w:color w:val="000000"/>
          <w:sz w:val="24"/>
          <w:szCs w:val="24"/>
        </w:rPr>
        <w:t>руководствуясь статьей 24 Устава муниципального образования «Городской округ Ногликский», в целях приведения нормативных актов органов местного самоуправления муниципального образования «Городской округ Ногликский» в соответствие с действующим законодательством Российской Федерации,</w:t>
      </w:r>
    </w:p>
    <w:p w14:paraId="48F15C8D" w14:textId="77777777" w:rsidR="00D9770D" w:rsidRPr="00224C55" w:rsidRDefault="00D9770D" w:rsidP="00D977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7873DF" w14:textId="77777777" w:rsidR="00D9770D" w:rsidRPr="00224C55" w:rsidRDefault="00D9770D" w:rsidP="00D9770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24C55">
        <w:rPr>
          <w:rFonts w:ascii="Times New Roman" w:hAnsi="Times New Roman" w:cs="Times New Roman"/>
          <w:color w:val="000000"/>
          <w:sz w:val="24"/>
          <w:szCs w:val="24"/>
        </w:rPr>
        <w:t xml:space="preserve">СОБРАНИЕ МУНИЦИПАЛЬНОГО ОБРАЗОВАНИЯ </w:t>
      </w:r>
    </w:p>
    <w:p w14:paraId="1E022C5F" w14:textId="77777777" w:rsidR="00D9770D" w:rsidRPr="00224C55" w:rsidRDefault="00D9770D" w:rsidP="00D9770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24C55">
        <w:rPr>
          <w:rFonts w:ascii="Times New Roman" w:hAnsi="Times New Roman" w:cs="Times New Roman"/>
          <w:color w:val="000000"/>
          <w:sz w:val="24"/>
          <w:szCs w:val="24"/>
        </w:rPr>
        <w:t>«ГОРОДСКОЙ ОКРУГ НОГЛИКСКИЙ» РЕШИЛО:</w:t>
      </w:r>
    </w:p>
    <w:p w14:paraId="546D03D0" w14:textId="77777777" w:rsidR="00D9770D" w:rsidRPr="00224C55" w:rsidRDefault="00D9770D" w:rsidP="00D9770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5383174" w14:textId="77777777" w:rsidR="00D9770D" w:rsidRPr="00224C55" w:rsidRDefault="00D9770D" w:rsidP="00D977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C55">
        <w:rPr>
          <w:rFonts w:ascii="Times New Roman" w:hAnsi="Times New Roman" w:cs="Times New Roman"/>
          <w:sz w:val="24"/>
          <w:szCs w:val="24"/>
        </w:rPr>
        <w:t xml:space="preserve">1. Внести в решение Собрания муниципального образования «Городской округ Ногликский» от 27.06.2013 № 254 «О представлении </w:t>
      </w:r>
      <w:r w:rsidRPr="00224C55">
        <w:rPr>
          <w:rFonts w:ascii="Times New Roman" w:eastAsia="Calibri" w:hAnsi="Times New Roman" w:cs="Times New Roman"/>
          <w:sz w:val="24"/>
          <w:szCs w:val="24"/>
        </w:rPr>
        <w:t>муниципальными служащими, замещающими должности муниципальной службы</w:t>
      </w:r>
      <w:r w:rsidRPr="00224C55">
        <w:rPr>
          <w:rFonts w:ascii="Times New Roman" w:hAnsi="Times New Roman" w:cs="Times New Roman"/>
          <w:sz w:val="24"/>
          <w:szCs w:val="24"/>
        </w:rPr>
        <w:t xml:space="preserve"> сведений </w:t>
      </w:r>
      <w:r w:rsidRPr="00224C55">
        <w:rPr>
          <w:rFonts w:ascii="Times New Roman" w:eastAsia="Calibri" w:hAnsi="Times New Roman" w:cs="Times New Roman"/>
          <w:sz w:val="24"/>
          <w:szCs w:val="24"/>
        </w:rPr>
        <w:t>о своих расходах, расходах супруги (супруга) и несовершеннолетних детей» (в редакции от 28.10.2019) следующее изменение:</w:t>
      </w:r>
    </w:p>
    <w:p w14:paraId="07CE28C1" w14:textId="77777777" w:rsidR="00D9770D" w:rsidRPr="00224C55" w:rsidRDefault="00D9770D" w:rsidP="00D9770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0AFE201A" w14:textId="59A04453" w:rsidR="00D9770D" w:rsidRDefault="00D9770D" w:rsidP="00D977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C55">
        <w:rPr>
          <w:rFonts w:ascii="Times New Roman" w:eastAsia="Calibri" w:hAnsi="Times New Roman" w:cs="Times New Roman"/>
          <w:sz w:val="24"/>
          <w:szCs w:val="24"/>
        </w:rPr>
        <w:t xml:space="preserve">- в пункте 1 решения </w:t>
      </w:r>
      <w:r w:rsidRPr="00224C55">
        <w:rPr>
          <w:rFonts w:ascii="Times New Roman" w:hAnsi="Times New Roman" w:cs="Times New Roman"/>
          <w:sz w:val="24"/>
          <w:szCs w:val="24"/>
        </w:rPr>
        <w:t>после слов «</w:t>
      </w:r>
      <w:r w:rsidRPr="00224C55">
        <w:rPr>
          <w:rFonts w:ascii="Times New Roman" w:eastAsia="Calibri" w:hAnsi="Times New Roman" w:cs="Times New Roman"/>
          <w:sz w:val="24"/>
          <w:szCs w:val="24"/>
        </w:rPr>
        <w:t>акций (долей участия, паев в уставных (складочных) капиталах организаций),</w:t>
      </w:r>
      <w:r w:rsidRPr="00224C55">
        <w:rPr>
          <w:rFonts w:ascii="Times New Roman" w:hAnsi="Times New Roman" w:cs="Times New Roman"/>
          <w:sz w:val="24"/>
          <w:szCs w:val="24"/>
        </w:rPr>
        <w:t>» дополнить словами «цифровых финансовых активов, цифровой валюты</w:t>
      </w:r>
      <w:r w:rsidR="00401BE4" w:rsidRPr="00224C55">
        <w:rPr>
          <w:rFonts w:ascii="Times New Roman" w:hAnsi="Times New Roman" w:cs="Times New Roman"/>
          <w:sz w:val="24"/>
          <w:szCs w:val="24"/>
        </w:rPr>
        <w:t>,</w:t>
      </w:r>
      <w:r w:rsidRPr="00224C55">
        <w:rPr>
          <w:rFonts w:ascii="Times New Roman" w:hAnsi="Times New Roman" w:cs="Times New Roman"/>
          <w:sz w:val="24"/>
          <w:szCs w:val="24"/>
        </w:rPr>
        <w:t>»</w:t>
      </w:r>
      <w:r w:rsidR="00C04006">
        <w:rPr>
          <w:rFonts w:ascii="Times New Roman" w:hAnsi="Times New Roman" w:cs="Times New Roman"/>
          <w:sz w:val="24"/>
          <w:szCs w:val="24"/>
        </w:rPr>
        <w:t>.</w:t>
      </w:r>
    </w:p>
    <w:p w14:paraId="52222A76" w14:textId="77777777" w:rsidR="00D9770D" w:rsidRPr="00224C55" w:rsidRDefault="00D9770D" w:rsidP="00D977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C3C05F" w14:textId="77777777" w:rsidR="00D9770D" w:rsidRPr="00224C55" w:rsidRDefault="00D9770D" w:rsidP="00D977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C55">
        <w:rPr>
          <w:rFonts w:ascii="Times New Roman" w:hAnsi="Times New Roman" w:cs="Times New Roman"/>
          <w:color w:val="000000"/>
          <w:sz w:val="24"/>
          <w:szCs w:val="24"/>
        </w:rPr>
        <w:t>2.   Опубликовать настоящее решение в газете «Знамя труда».</w:t>
      </w:r>
    </w:p>
    <w:p w14:paraId="07B7A547" w14:textId="77777777" w:rsidR="00D9770D" w:rsidRPr="00224C55" w:rsidRDefault="00D9770D" w:rsidP="00D977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B4C4114" w14:textId="77777777" w:rsidR="00D9770D" w:rsidRPr="00224C55" w:rsidRDefault="00D9770D" w:rsidP="00D977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C55">
        <w:rPr>
          <w:rFonts w:ascii="Times New Roman" w:hAnsi="Times New Roman" w:cs="Times New Roman"/>
          <w:color w:val="000000"/>
          <w:sz w:val="24"/>
          <w:szCs w:val="24"/>
        </w:rPr>
        <w:lastRenderedPageBreak/>
        <w:t>3.   Настоящее решение вступает в силу с</w:t>
      </w:r>
      <w:r w:rsidR="00DE457B">
        <w:rPr>
          <w:rFonts w:ascii="Times New Roman" w:hAnsi="Times New Roman" w:cs="Times New Roman"/>
          <w:color w:val="000000"/>
          <w:sz w:val="24"/>
          <w:szCs w:val="24"/>
        </w:rPr>
        <w:t>о дня</w:t>
      </w:r>
      <w:r w:rsidRPr="00224C55">
        <w:rPr>
          <w:rFonts w:ascii="Times New Roman" w:hAnsi="Times New Roman" w:cs="Times New Roman"/>
          <w:color w:val="000000"/>
          <w:sz w:val="24"/>
          <w:szCs w:val="24"/>
        </w:rPr>
        <w:t xml:space="preserve"> опубликования. </w:t>
      </w:r>
    </w:p>
    <w:p w14:paraId="27695D28" w14:textId="77777777" w:rsidR="00D9770D" w:rsidRPr="00224C55" w:rsidRDefault="00D9770D" w:rsidP="00D977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27868D" w14:textId="77777777" w:rsidR="00D9770D" w:rsidRPr="00224C55" w:rsidRDefault="00D9770D" w:rsidP="00D977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61797B" w14:textId="77777777" w:rsidR="00D9770D" w:rsidRPr="00224C55" w:rsidRDefault="00D9770D" w:rsidP="00D977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7E4E9B" w14:textId="77777777" w:rsidR="00D9770D" w:rsidRPr="00224C55" w:rsidRDefault="00D9770D" w:rsidP="00D977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7C8254" w14:textId="77777777" w:rsidR="005225AB" w:rsidRPr="00E735FD" w:rsidRDefault="005225AB" w:rsidP="005225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5FD">
        <w:rPr>
          <w:rFonts w:ascii="Times New Roman" w:hAnsi="Times New Roman"/>
          <w:sz w:val="24"/>
          <w:szCs w:val="24"/>
        </w:rPr>
        <w:t>Исполняющий обязанности</w:t>
      </w:r>
    </w:p>
    <w:p w14:paraId="2FA0B5BF" w14:textId="77777777" w:rsidR="005225AB" w:rsidRPr="00E735FD" w:rsidRDefault="005225AB" w:rsidP="005225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5FD">
        <w:rPr>
          <w:rFonts w:ascii="Times New Roman" w:hAnsi="Times New Roman"/>
          <w:sz w:val="24"/>
          <w:szCs w:val="24"/>
        </w:rPr>
        <w:t>председателя Собрания</w:t>
      </w:r>
    </w:p>
    <w:p w14:paraId="43692313" w14:textId="77777777" w:rsidR="005225AB" w:rsidRPr="00E735FD" w:rsidRDefault="005225AB" w:rsidP="005225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5FD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33735CB4" w14:textId="16C55213" w:rsidR="005225AB" w:rsidRDefault="005225AB" w:rsidP="005225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5FD">
        <w:rPr>
          <w:rFonts w:ascii="Times New Roman" w:hAnsi="Times New Roman"/>
          <w:sz w:val="24"/>
          <w:szCs w:val="24"/>
        </w:rPr>
        <w:t xml:space="preserve">«Городской округ </w:t>
      </w:r>
      <w:proofErr w:type="gramStart"/>
      <w:r w:rsidRPr="00E735FD">
        <w:rPr>
          <w:rFonts w:ascii="Times New Roman" w:hAnsi="Times New Roman"/>
          <w:sz w:val="24"/>
          <w:szCs w:val="24"/>
        </w:rPr>
        <w:t xml:space="preserve">Ногликский»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E735F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В.</w:t>
      </w:r>
      <w:r w:rsidRPr="00E735FD">
        <w:rPr>
          <w:rFonts w:ascii="Times New Roman" w:hAnsi="Times New Roman"/>
          <w:sz w:val="24"/>
          <w:szCs w:val="24"/>
        </w:rPr>
        <w:t>Н. Кулиш</w:t>
      </w:r>
    </w:p>
    <w:p w14:paraId="5E282319" w14:textId="77777777" w:rsidR="00D9770D" w:rsidRPr="00224C55" w:rsidRDefault="00D9770D" w:rsidP="00D977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D7529E" w14:textId="77777777" w:rsidR="00D9770D" w:rsidRPr="00224C55" w:rsidRDefault="00D9770D" w:rsidP="00D977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895DC1" w14:textId="77777777" w:rsidR="00D9770D" w:rsidRPr="00224C55" w:rsidRDefault="00D9770D" w:rsidP="00D977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DE6D3D" w14:textId="77777777" w:rsidR="00D9770D" w:rsidRPr="00224C55" w:rsidRDefault="00D9770D" w:rsidP="00D977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C55">
        <w:rPr>
          <w:rFonts w:ascii="Times New Roman" w:hAnsi="Times New Roman" w:cs="Times New Roman"/>
          <w:color w:val="000000"/>
          <w:sz w:val="24"/>
          <w:szCs w:val="24"/>
        </w:rPr>
        <w:t xml:space="preserve">Мэр муниципального образования </w:t>
      </w:r>
    </w:p>
    <w:p w14:paraId="7762CBA7" w14:textId="6FEF43D0" w:rsidR="00401BE4" w:rsidRDefault="00D9770D" w:rsidP="00B814F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4C55">
        <w:rPr>
          <w:rFonts w:ascii="Times New Roman" w:hAnsi="Times New Roman" w:cs="Times New Roman"/>
          <w:color w:val="000000"/>
          <w:sz w:val="24"/>
          <w:szCs w:val="24"/>
        </w:rPr>
        <w:t xml:space="preserve">«Городской округ </w:t>
      </w:r>
      <w:proofErr w:type="gramStart"/>
      <w:r w:rsidRPr="00224C55">
        <w:rPr>
          <w:rFonts w:ascii="Times New Roman" w:hAnsi="Times New Roman" w:cs="Times New Roman"/>
          <w:color w:val="000000"/>
          <w:sz w:val="24"/>
          <w:szCs w:val="24"/>
        </w:rPr>
        <w:t xml:space="preserve">Ногликский»   </w:t>
      </w:r>
      <w:proofErr w:type="gramEnd"/>
      <w:r w:rsidRPr="00224C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="00401BE4" w:rsidRPr="00224C55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224C55">
        <w:rPr>
          <w:rFonts w:ascii="Times New Roman" w:hAnsi="Times New Roman" w:cs="Times New Roman"/>
          <w:color w:val="000000"/>
          <w:sz w:val="24"/>
          <w:szCs w:val="24"/>
        </w:rPr>
        <w:t xml:space="preserve">       С.В. </w:t>
      </w:r>
      <w:proofErr w:type="spellStart"/>
      <w:r w:rsidRPr="00224C55">
        <w:rPr>
          <w:rFonts w:ascii="Times New Roman" w:hAnsi="Times New Roman" w:cs="Times New Roman"/>
          <w:color w:val="000000"/>
          <w:sz w:val="24"/>
          <w:szCs w:val="24"/>
        </w:rPr>
        <w:t>Камелин</w:t>
      </w:r>
      <w:proofErr w:type="spellEnd"/>
    </w:p>
    <w:sectPr w:rsidR="00401BE4" w:rsidSect="00401BE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70D"/>
    <w:rsid w:val="00200324"/>
    <w:rsid w:val="00224C55"/>
    <w:rsid w:val="00270B0D"/>
    <w:rsid w:val="002C6B07"/>
    <w:rsid w:val="00401BE4"/>
    <w:rsid w:val="005225AB"/>
    <w:rsid w:val="005F1FE7"/>
    <w:rsid w:val="00972A4F"/>
    <w:rsid w:val="009F509A"/>
    <w:rsid w:val="00B814FC"/>
    <w:rsid w:val="00C04006"/>
    <w:rsid w:val="00D9770D"/>
    <w:rsid w:val="00DE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0071"/>
  <w15:chartTrackingRefBased/>
  <w15:docId w15:val="{1D0CD5D3-CBFD-4DAD-8FA5-8D52CD70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770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D9770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D977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D977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Title">
    <w:name w:val="ConsTitle"/>
    <w:rsid w:val="00D9770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uiPriority w:val="99"/>
    <w:rsid w:val="00D977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Лина И. Густова</cp:lastModifiedBy>
  <cp:revision>9</cp:revision>
  <dcterms:created xsi:type="dcterms:W3CDTF">2021-04-12T01:12:00Z</dcterms:created>
  <dcterms:modified xsi:type="dcterms:W3CDTF">2021-05-20T05:38:00Z</dcterms:modified>
</cp:coreProperties>
</file>