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8C35" w14:textId="77777777" w:rsidR="00E362CA" w:rsidRDefault="00E362CA" w:rsidP="00E362CA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3A60C6A6" wp14:editId="2DB1A419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9CDAF" w14:textId="77777777" w:rsidR="00E362CA" w:rsidRPr="00FB1F63" w:rsidRDefault="00E362CA" w:rsidP="00E362CA">
      <w:pPr>
        <w:pStyle w:val="a3"/>
        <w:widowControl w:val="0"/>
        <w:rPr>
          <w:b/>
          <w:bCs/>
          <w:sz w:val="16"/>
          <w:szCs w:val="16"/>
        </w:rPr>
      </w:pPr>
    </w:p>
    <w:p w14:paraId="051472F1" w14:textId="77777777" w:rsidR="00E362CA" w:rsidRDefault="00E362CA" w:rsidP="00E362CA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C8A3C26" w14:textId="77777777" w:rsidR="00E362CA" w:rsidRPr="00FB1F63" w:rsidRDefault="00E362CA" w:rsidP="00E362CA">
      <w:pPr>
        <w:pStyle w:val="a3"/>
        <w:widowControl w:val="0"/>
        <w:rPr>
          <w:b/>
          <w:bCs/>
          <w:sz w:val="16"/>
          <w:szCs w:val="16"/>
        </w:rPr>
      </w:pPr>
    </w:p>
    <w:p w14:paraId="5E326B46" w14:textId="77777777" w:rsidR="00E362CA" w:rsidRPr="00590DF5" w:rsidRDefault="00E362CA" w:rsidP="00E362C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4F4A44CE" w14:textId="77777777" w:rsidR="00E362CA" w:rsidRPr="00590DF5" w:rsidRDefault="00E362CA" w:rsidP="00E362C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6F3E6DA5" w14:textId="77777777" w:rsidR="00E362CA" w:rsidRPr="00590DF5" w:rsidRDefault="00E362CA" w:rsidP="00E362C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490158D7" w14:textId="77777777" w:rsidR="00E362CA" w:rsidRPr="00FB1F63" w:rsidRDefault="00E362CA" w:rsidP="00E362CA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E362CA" w:rsidRPr="00E362CA" w14:paraId="7895FC9F" w14:textId="77777777" w:rsidTr="00A73A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9FA5C" w14:textId="77777777" w:rsidR="00E362CA" w:rsidRDefault="00E362CA" w:rsidP="00A73AF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20C6757D" w14:textId="77777777" w:rsidR="00E362CA" w:rsidRPr="00E362CA" w:rsidRDefault="00E362CA" w:rsidP="00A73AF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E362C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E362C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362CA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362CA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362CA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9E7A1DB" w14:textId="77777777" w:rsidR="001E662E" w:rsidRDefault="001E662E" w:rsidP="00E362CA">
      <w:pPr>
        <w:widowControl w:val="0"/>
        <w:jc w:val="center"/>
        <w:rPr>
          <w:b/>
          <w:sz w:val="28"/>
          <w:szCs w:val="28"/>
        </w:rPr>
      </w:pPr>
    </w:p>
    <w:p w14:paraId="59C7CE84" w14:textId="478379E2" w:rsidR="00E362CA" w:rsidRPr="002425C8" w:rsidRDefault="00E362CA" w:rsidP="00E362CA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14:paraId="614A8581" w14:textId="4554864C" w:rsidR="00E362CA" w:rsidRDefault="00E362CA" w:rsidP="00E362C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E662E">
        <w:rPr>
          <w:b/>
          <w:sz w:val="28"/>
          <w:szCs w:val="28"/>
        </w:rPr>
        <w:t>160</w:t>
      </w:r>
    </w:p>
    <w:p w14:paraId="7C19746F" w14:textId="56B0F3D7" w:rsidR="00E362CA" w:rsidRDefault="00E362CA" w:rsidP="00E362CA">
      <w:pPr>
        <w:jc w:val="both"/>
      </w:pPr>
    </w:p>
    <w:p w14:paraId="5D875DF7" w14:textId="6AE666CD" w:rsidR="001E662E" w:rsidRDefault="001E662E" w:rsidP="00E362CA">
      <w:pPr>
        <w:jc w:val="both"/>
      </w:pPr>
      <w:r>
        <w:t>27.09.2021</w:t>
      </w:r>
    </w:p>
    <w:p w14:paraId="2402B1C6" w14:textId="77777777" w:rsidR="001E662E" w:rsidRDefault="001E662E" w:rsidP="00E362CA">
      <w:pPr>
        <w:jc w:val="both"/>
      </w:pPr>
    </w:p>
    <w:p w14:paraId="06167FAD" w14:textId="43C87410" w:rsidR="00E362CA" w:rsidRDefault="00E362CA" w:rsidP="00E362CA">
      <w:pPr>
        <w:jc w:val="both"/>
      </w:pPr>
      <w:r>
        <w:t xml:space="preserve">О награждении Почетной грамотой </w:t>
      </w:r>
    </w:p>
    <w:p w14:paraId="282CD3F6" w14:textId="77777777" w:rsidR="00E362CA" w:rsidRDefault="00E362CA" w:rsidP="00E362CA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14:paraId="5ACC3C1D" w14:textId="77777777" w:rsidR="00E362CA" w:rsidRDefault="00E362CA" w:rsidP="00E362CA">
      <w:pPr>
        <w:jc w:val="both"/>
      </w:pPr>
      <w:r>
        <w:t xml:space="preserve">«Городской округ Ногликский» </w:t>
      </w:r>
    </w:p>
    <w:p w14:paraId="682B03C4" w14:textId="20F0D68D" w:rsidR="00E362CA" w:rsidRDefault="00E362CA" w:rsidP="00E362CA">
      <w:pPr>
        <w:jc w:val="both"/>
      </w:pPr>
      <w:proofErr w:type="spellStart"/>
      <w:r>
        <w:t>Пласкину</w:t>
      </w:r>
      <w:proofErr w:type="spellEnd"/>
      <w:r>
        <w:t xml:space="preserve"> И.П., Тишко С.</w:t>
      </w:r>
      <w:r w:rsidR="001B2578">
        <w:t>В</w:t>
      </w:r>
      <w:r>
        <w:t>., Каракулину И.В.</w:t>
      </w:r>
    </w:p>
    <w:p w14:paraId="553C713C" w14:textId="0B77684F" w:rsidR="00E362CA" w:rsidRDefault="00E362CA" w:rsidP="00E362CA">
      <w:pPr>
        <w:jc w:val="both"/>
      </w:pPr>
    </w:p>
    <w:p w14:paraId="7EE94476" w14:textId="77777777" w:rsidR="00E362CA" w:rsidRDefault="00E362CA" w:rsidP="00E362CA">
      <w:pPr>
        <w:jc w:val="both"/>
      </w:pPr>
    </w:p>
    <w:p w14:paraId="0AD0EE61" w14:textId="77777777" w:rsidR="00E362CA" w:rsidRPr="003067E0" w:rsidRDefault="00E362CA" w:rsidP="00E362CA">
      <w:pPr>
        <w:autoSpaceDE w:val="0"/>
        <w:autoSpaceDN w:val="0"/>
        <w:adjustRightInd w:val="0"/>
        <w:ind w:firstLine="851"/>
        <w:jc w:val="both"/>
      </w:pPr>
      <w:r w:rsidRPr="003067E0">
        <w:t>В соответствии со статьей 24 Устава муниципального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0C55C214" w14:textId="77777777" w:rsidR="00E362CA" w:rsidRPr="003067E0" w:rsidRDefault="00E362CA" w:rsidP="00E362CA">
      <w:pPr>
        <w:autoSpaceDE w:val="0"/>
        <w:autoSpaceDN w:val="0"/>
        <w:adjustRightInd w:val="0"/>
        <w:ind w:firstLine="851"/>
        <w:jc w:val="both"/>
      </w:pPr>
    </w:p>
    <w:p w14:paraId="51032DA4" w14:textId="77777777" w:rsidR="00E362CA" w:rsidRDefault="00E362CA" w:rsidP="00E362CA">
      <w:pPr>
        <w:widowControl w:val="0"/>
        <w:jc w:val="center"/>
      </w:pPr>
      <w:r w:rsidRPr="003067E0">
        <w:t xml:space="preserve">СОБРАНИЕ </w:t>
      </w:r>
      <w:r>
        <w:t>МУНИЦИПАЛЬНОГО ОБРАЗОВАНИЯ</w:t>
      </w:r>
    </w:p>
    <w:p w14:paraId="01FAC526" w14:textId="77777777" w:rsidR="00E362CA" w:rsidRPr="003067E0" w:rsidRDefault="00E362CA" w:rsidP="00E362CA">
      <w:pPr>
        <w:widowControl w:val="0"/>
        <w:jc w:val="center"/>
      </w:pPr>
      <w:r>
        <w:t xml:space="preserve"> «ГОРОДСКОЙ ОКРУГ НОГЛИКСКИЙ»</w:t>
      </w:r>
      <w:r w:rsidRPr="003067E0">
        <w:t xml:space="preserve"> РЕШИЛО:</w:t>
      </w:r>
    </w:p>
    <w:p w14:paraId="0C69EABF" w14:textId="77777777" w:rsidR="00E362CA" w:rsidRPr="003067E0" w:rsidRDefault="00E362CA" w:rsidP="00E362CA">
      <w:pPr>
        <w:ind w:firstLine="851"/>
      </w:pPr>
    </w:p>
    <w:p w14:paraId="175301CF" w14:textId="2CEDF129" w:rsidR="00E362CA" w:rsidRDefault="00E362CA" w:rsidP="00E362CA">
      <w:pPr>
        <w:ind w:firstLine="851"/>
        <w:jc w:val="both"/>
      </w:pPr>
      <w:r>
        <w:t>1. Н</w:t>
      </w:r>
      <w:r w:rsidRPr="0080152A">
        <w:t>аградить Почетн</w:t>
      </w:r>
      <w:r>
        <w:t>ой грамотой Собрания муниципального образования «Городской округ Ногликский»:</w:t>
      </w:r>
    </w:p>
    <w:p w14:paraId="667921F6" w14:textId="58BEF798" w:rsidR="00E362CA" w:rsidRPr="001B2578" w:rsidRDefault="00E362CA" w:rsidP="00E362CA">
      <w:pPr>
        <w:ind w:firstLine="851"/>
        <w:jc w:val="both"/>
      </w:pPr>
      <w:bookmarkStart w:id="0" w:name="_Hlk51688977"/>
      <w:r w:rsidRPr="001B2578">
        <w:t xml:space="preserve">- </w:t>
      </w:r>
      <w:proofErr w:type="spellStart"/>
      <w:r w:rsidRPr="001B2578">
        <w:t>Пласкину</w:t>
      </w:r>
      <w:proofErr w:type="spellEnd"/>
      <w:r w:rsidRPr="001B2578">
        <w:t xml:space="preserve"> Ирину Петровну – учителя русского языка и литературы муниципального бюджетного общеобразовательного учреждения средн</w:t>
      </w:r>
      <w:r w:rsidR="001B2578" w:rsidRPr="001B2578">
        <w:t>ей</w:t>
      </w:r>
      <w:r w:rsidRPr="001B2578">
        <w:t xml:space="preserve"> общеобразовательн</w:t>
      </w:r>
      <w:r w:rsidR="001B2578" w:rsidRPr="001B2578">
        <w:t>ой</w:t>
      </w:r>
      <w:r w:rsidRPr="001B2578">
        <w:t xml:space="preserve"> школ</w:t>
      </w:r>
      <w:r w:rsidR="001B2578" w:rsidRPr="001B2578">
        <w:t>ы</w:t>
      </w:r>
      <w:r w:rsidRPr="001B2578">
        <w:t xml:space="preserve"> № 1 </w:t>
      </w:r>
      <w:proofErr w:type="spellStart"/>
      <w:r w:rsidRPr="001B2578">
        <w:t>пгт</w:t>
      </w:r>
      <w:proofErr w:type="spellEnd"/>
      <w:r w:rsidRPr="001B2578">
        <w:t xml:space="preserve">. Ноглики имени Героя Советского Союза Григория Петровича Петрова – за творческий труд, педагогическое мастерство </w:t>
      </w:r>
      <w:r w:rsidR="001B2578" w:rsidRPr="001B2578">
        <w:t>и в связи с профессиональным праздником – День учителя</w:t>
      </w:r>
      <w:r w:rsidRPr="001B2578">
        <w:t xml:space="preserve">;  </w:t>
      </w:r>
    </w:p>
    <w:p w14:paraId="5018CA4F" w14:textId="6C7646D4" w:rsidR="00E362CA" w:rsidRPr="001B2578" w:rsidRDefault="00E362CA" w:rsidP="00E362CA">
      <w:pPr>
        <w:ind w:firstLine="851"/>
        <w:jc w:val="both"/>
      </w:pPr>
      <w:r w:rsidRPr="001B2578">
        <w:t xml:space="preserve">- </w:t>
      </w:r>
      <w:r w:rsidR="001B2578" w:rsidRPr="001B2578">
        <w:t>Тишко Светлану Викторовну</w:t>
      </w:r>
      <w:r w:rsidRPr="001B2578">
        <w:t xml:space="preserve"> – воспитателя муниципального бюджетного дошкольного образовательного учреждения детский сад № </w:t>
      </w:r>
      <w:r w:rsidR="001B2578" w:rsidRPr="001B2578">
        <w:t>11</w:t>
      </w:r>
      <w:r w:rsidRPr="001B2578">
        <w:t xml:space="preserve"> «</w:t>
      </w:r>
      <w:r w:rsidR="001B2578" w:rsidRPr="001B2578">
        <w:t>Сказка</w:t>
      </w:r>
      <w:r w:rsidRPr="001B2578">
        <w:t xml:space="preserve">» </w:t>
      </w:r>
      <w:proofErr w:type="spellStart"/>
      <w:r w:rsidRPr="001B2578">
        <w:t>п</w:t>
      </w:r>
      <w:r w:rsidR="001B2578" w:rsidRPr="001B2578">
        <w:t>гт</w:t>
      </w:r>
      <w:proofErr w:type="spellEnd"/>
      <w:r w:rsidRPr="001B2578">
        <w:t>. Ноглики</w:t>
      </w:r>
      <w:r w:rsidR="001B2578" w:rsidRPr="001B2578">
        <w:t xml:space="preserve"> – за творческий труд, педагогическое мастерство и в связи с профессиональным праздником – День учителя</w:t>
      </w:r>
      <w:r w:rsidRPr="001B2578">
        <w:t>;</w:t>
      </w:r>
    </w:p>
    <w:p w14:paraId="621620C6" w14:textId="5276424A" w:rsidR="00E362CA" w:rsidRDefault="00E362CA" w:rsidP="001B2578">
      <w:pPr>
        <w:ind w:firstLine="851"/>
        <w:jc w:val="both"/>
      </w:pPr>
      <w:r w:rsidRPr="001B2578">
        <w:t xml:space="preserve">-  </w:t>
      </w:r>
      <w:r w:rsidR="001B2578" w:rsidRPr="001B2578">
        <w:t>Каракулину Ирину Витальевну</w:t>
      </w:r>
      <w:r w:rsidRPr="001B2578">
        <w:t xml:space="preserve"> –</w:t>
      </w:r>
      <w:r>
        <w:t xml:space="preserve"> </w:t>
      </w:r>
      <w:r w:rsidR="001B2578">
        <w:t>заместителя директора по воспитательной работе муниципального бюджетного общеобразовательного учреждения средней общеобразовательной школы с. Ныш – за совершенствование воспитательного процесса в образовательном учреждении и в связи с профессиональным праздником – День учителя.</w:t>
      </w:r>
    </w:p>
    <w:bookmarkEnd w:id="0"/>
    <w:p w14:paraId="4ECBED53" w14:textId="77777777" w:rsidR="001B2578" w:rsidRDefault="001B2578" w:rsidP="00E362CA">
      <w:pPr>
        <w:ind w:firstLine="851"/>
        <w:jc w:val="both"/>
      </w:pPr>
    </w:p>
    <w:p w14:paraId="6296E45E" w14:textId="4CF80444" w:rsidR="001B2578" w:rsidRDefault="00E362CA" w:rsidP="001B2578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14:paraId="61C8940B" w14:textId="77777777" w:rsidR="001E662E" w:rsidRDefault="001E662E" w:rsidP="001B2578">
      <w:pPr>
        <w:ind w:firstLine="851"/>
        <w:jc w:val="both"/>
      </w:pPr>
    </w:p>
    <w:p w14:paraId="00211DC3" w14:textId="166AB09B" w:rsidR="001B2578" w:rsidRDefault="001B2578" w:rsidP="001B2578">
      <w:pPr>
        <w:ind w:firstLine="851"/>
        <w:jc w:val="both"/>
      </w:pPr>
      <w:r>
        <w:t xml:space="preserve">- </w:t>
      </w:r>
      <w:proofErr w:type="spellStart"/>
      <w:r w:rsidRPr="001B2578">
        <w:t>Пласкин</w:t>
      </w:r>
      <w:r>
        <w:t>ой</w:t>
      </w:r>
      <w:proofErr w:type="spellEnd"/>
      <w:r w:rsidRPr="001B2578">
        <w:t xml:space="preserve"> Ирин</w:t>
      </w:r>
      <w:r>
        <w:t>е</w:t>
      </w:r>
      <w:r w:rsidRPr="001B2578">
        <w:t xml:space="preserve"> Петровн</w:t>
      </w:r>
      <w:r>
        <w:t>е – в сумме 3449,00 рублей;</w:t>
      </w:r>
    </w:p>
    <w:p w14:paraId="1605DC37" w14:textId="77777777" w:rsidR="001E662E" w:rsidRDefault="001E662E" w:rsidP="001B2578">
      <w:pPr>
        <w:ind w:firstLine="851"/>
        <w:jc w:val="both"/>
      </w:pPr>
    </w:p>
    <w:p w14:paraId="057F8AC5" w14:textId="79DDDC67" w:rsidR="001B2578" w:rsidRDefault="001B2578" w:rsidP="001B2578">
      <w:pPr>
        <w:ind w:firstLine="851"/>
        <w:jc w:val="both"/>
      </w:pPr>
      <w:r>
        <w:t xml:space="preserve">- </w:t>
      </w:r>
      <w:r w:rsidRPr="001B2578">
        <w:t>Тишко Светлан</w:t>
      </w:r>
      <w:r>
        <w:t>е</w:t>
      </w:r>
      <w:r w:rsidRPr="001B2578">
        <w:t xml:space="preserve"> Викторовн</w:t>
      </w:r>
      <w:r>
        <w:t>е – в сумме 3449,00 рублей;</w:t>
      </w:r>
    </w:p>
    <w:p w14:paraId="4F5D64FC" w14:textId="77777777" w:rsidR="001E662E" w:rsidRDefault="001E662E" w:rsidP="001B2578">
      <w:pPr>
        <w:ind w:firstLine="851"/>
        <w:jc w:val="both"/>
      </w:pPr>
    </w:p>
    <w:p w14:paraId="2F42BA7A" w14:textId="79647A23" w:rsidR="001B2578" w:rsidRPr="001B2578" w:rsidRDefault="001B2578" w:rsidP="001B2578">
      <w:pPr>
        <w:ind w:firstLine="851"/>
        <w:jc w:val="both"/>
      </w:pPr>
      <w:r>
        <w:t xml:space="preserve">- </w:t>
      </w:r>
      <w:proofErr w:type="spellStart"/>
      <w:r w:rsidRPr="001B2578">
        <w:t>Каракулин</w:t>
      </w:r>
      <w:r>
        <w:t>ой</w:t>
      </w:r>
      <w:proofErr w:type="spellEnd"/>
      <w:r w:rsidRPr="001B2578">
        <w:t xml:space="preserve"> Ирин</w:t>
      </w:r>
      <w:r>
        <w:t>е</w:t>
      </w:r>
      <w:r w:rsidRPr="001B2578">
        <w:t xml:space="preserve"> Витальевн</w:t>
      </w:r>
      <w:r>
        <w:t>е – в сумме 3449,00 рублей.</w:t>
      </w:r>
    </w:p>
    <w:p w14:paraId="23580B3A" w14:textId="77777777" w:rsidR="001B2578" w:rsidRPr="001B2578" w:rsidRDefault="001B2578" w:rsidP="00E362CA">
      <w:pPr>
        <w:ind w:firstLine="851"/>
        <w:jc w:val="both"/>
      </w:pPr>
    </w:p>
    <w:p w14:paraId="6468BEDA" w14:textId="323C4D98" w:rsidR="001B2578" w:rsidRPr="003067E0" w:rsidRDefault="001B2578" w:rsidP="001B2578">
      <w:pPr>
        <w:ind w:firstLine="851"/>
        <w:jc w:val="both"/>
      </w:pPr>
      <w:r w:rsidRPr="003067E0">
        <w:t>3.  Контроль за исполнением настоящего решения возложить на и</w:t>
      </w:r>
      <w:r>
        <w:t>сполняющего обязанности</w:t>
      </w:r>
      <w:r w:rsidRPr="003067E0">
        <w:t xml:space="preserve"> председателя Собрания   муниципального образования «Городской округ Ногликский» В.Н.</w:t>
      </w:r>
      <w:r>
        <w:t xml:space="preserve"> </w:t>
      </w:r>
      <w:r w:rsidRPr="003067E0">
        <w:t>Кулиша</w:t>
      </w:r>
      <w:r w:rsidR="005F7BED">
        <w:t>.</w:t>
      </w:r>
      <w:r w:rsidRPr="003067E0">
        <w:t xml:space="preserve"> </w:t>
      </w:r>
    </w:p>
    <w:p w14:paraId="38771463" w14:textId="77777777" w:rsidR="00E362CA" w:rsidRDefault="00E362CA" w:rsidP="00E362CA">
      <w:pPr>
        <w:jc w:val="both"/>
      </w:pPr>
    </w:p>
    <w:p w14:paraId="64048AC6" w14:textId="77777777" w:rsidR="00E362CA" w:rsidRPr="003067E0" w:rsidRDefault="00E362CA" w:rsidP="00E362CA">
      <w:pPr>
        <w:widowControl w:val="0"/>
      </w:pPr>
    </w:p>
    <w:p w14:paraId="22FAA927" w14:textId="77777777" w:rsidR="00E362CA" w:rsidRDefault="00E362CA" w:rsidP="00E362CA">
      <w:pPr>
        <w:widowControl w:val="0"/>
      </w:pPr>
    </w:p>
    <w:p w14:paraId="0537F658" w14:textId="77777777" w:rsidR="00E362CA" w:rsidRDefault="00E362CA" w:rsidP="00E362CA">
      <w:pPr>
        <w:widowControl w:val="0"/>
      </w:pPr>
      <w:r>
        <w:t>Исполняющий обязанности</w:t>
      </w:r>
    </w:p>
    <w:p w14:paraId="4EF231C9" w14:textId="77777777" w:rsidR="00E362CA" w:rsidRDefault="00E362CA" w:rsidP="00E362CA">
      <w:pPr>
        <w:widowControl w:val="0"/>
      </w:pPr>
      <w:r>
        <w:t>председателя Собрания</w:t>
      </w:r>
    </w:p>
    <w:p w14:paraId="3C6CBF1E" w14:textId="77777777" w:rsidR="00E362CA" w:rsidRDefault="00E362CA" w:rsidP="00E362CA">
      <w:pPr>
        <w:widowControl w:val="0"/>
      </w:pPr>
      <w:r>
        <w:t>муниципального образования</w:t>
      </w:r>
    </w:p>
    <w:p w14:paraId="32ECA63C" w14:textId="77777777" w:rsidR="00E362CA" w:rsidRPr="003067E0" w:rsidRDefault="00E362CA" w:rsidP="00E362CA">
      <w:pPr>
        <w:widowControl w:val="0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      В.Н. Кулиш</w:t>
      </w:r>
    </w:p>
    <w:p w14:paraId="3BB21873" w14:textId="77777777" w:rsidR="00E362CA" w:rsidRPr="003067E0" w:rsidRDefault="00E362CA" w:rsidP="00E362CA">
      <w:pPr>
        <w:pStyle w:val="a5"/>
        <w:jc w:val="both"/>
        <w:rPr>
          <w:b w:val="0"/>
          <w:bCs w:val="0"/>
          <w:sz w:val="24"/>
        </w:rPr>
      </w:pPr>
    </w:p>
    <w:p w14:paraId="49F126C0" w14:textId="77777777" w:rsidR="001D0E9A" w:rsidRDefault="001D0E9A"/>
    <w:sectPr w:rsidR="001D0E9A" w:rsidSect="00FB1F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CA"/>
    <w:rsid w:val="001B2578"/>
    <w:rsid w:val="001D0E9A"/>
    <w:rsid w:val="001E662E"/>
    <w:rsid w:val="005F7BED"/>
    <w:rsid w:val="00D67AB8"/>
    <w:rsid w:val="00E3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85D7"/>
  <w15:chartTrackingRefBased/>
  <w15:docId w15:val="{E90FDDC1-C071-4C98-B982-22EF7846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62C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E362CA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E362C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E362CA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5</cp:revision>
  <cp:lastPrinted>2021-09-27T00:47:00Z</cp:lastPrinted>
  <dcterms:created xsi:type="dcterms:W3CDTF">2021-09-23T03:31:00Z</dcterms:created>
  <dcterms:modified xsi:type="dcterms:W3CDTF">2021-09-27T00:48:00Z</dcterms:modified>
</cp:coreProperties>
</file>