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A196" w14:textId="77777777" w:rsidR="00A1683F" w:rsidRPr="00F679C6" w:rsidRDefault="00A1683F" w:rsidP="00A1683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01D41981" wp14:editId="40E31CF7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35BF80" w14:textId="77777777" w:rsidR="00A1683F" w:rsidRPr="00F679C6" w:rsidRDefault="00A1683F" w:rsidP="00A168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0005A55" w14:textId="77777777" w:rsidR="00A1683F" w:rsidRPr="00F679C6" w:rsidRDefault="00A1683F" w:rsidP="00A168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789637A2" w14:textId="77777777" w:rsidR="00A1683F" w:rsidRPr="00F679C6" w:rsidRDefault="00A1683F" w:rsidP="00A168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E12A01" w14:textId="77777777" w:rsidR="00A1683F" w:rsidRPr="00F679C6" w:rsidRDefault="00A1683F" w:rsidP="00A168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1A152E6D" w14:textId="77777777" w:rsidR="00A1683F" w:rsidRPr="00F679C6" w:rsidRDefault="00A1683F" w:rsidP="00A168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39A2B8B5" w14:textId="77777777" w:rsidR="00A1683F" w:rsidRPr="00F679C6" w:rsidRDefault="00A1683F" w:rsidP="00A168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3294B891" w14:textId="77777777" w:rsidR="00A1683F" w:rsidRPr="00F679C6" w:rsidRDefault="00A1683F" w:rsidP="00A168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A1683F" w:rsidRPr="002C31A1" w14:paraId="298B6FD9" w14:textId="77777777" w:rsidTr="00505544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797117" w14:textId="77777777" w:rsidR="00A1683F" w:rsidRPr="00F679C6" w:rsidRDefault="00A1683F" w:rsidP="00505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63F42DBC" w14:textId="77777777" w:rsidR="00A1683F" w:rsidRPr="006B0F66" w:rsidRDefault="00A1683F" w:rsidP="005055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6B0F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6B0F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r w:rsidRPr="006B0F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@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r w:rsidRPr="006B0F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r w:rsidRPr="006B0F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7B34B162" w14:textId="77777777" w:rsidR="002C31A1" w:rsidRDefault="002C31A1" w:rsidP="00A16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7CEF79" w14:textId="3B8F1566" w:rsidR="00A1683F" w:rsidRPr="00F679C6" w:rsidRDefault="00A1683F" w:rsidP="00A16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FFBF35D" w14:textId="209C8835" w:rsidR="00A1683F" w:rsidRPr="00F679C6" w:rsidRDefault="00A1683F" w:rsidP="00A16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66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209</w:t>
      </w:r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FB3FABF" w14:textId="77777777" w:rsidR="00A1683F" w:rsidRPr="00F679C6" w:rsidRDefault="00A1683F" w:rsidP="00A168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7418F" w14:textId="22519ACA" w:rsidR="00A1683F" w:rsidRPr="002C31A1" w:rsidRDefault="00D66774" w:rsidP="00A168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A1683F" w:rsidRPr="002C31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41B7" w:rsidRPr="002C31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C31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1683F" w:rsidRPr="002C31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F41B7" w:rsidRPr="002C31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198AF26E" w14:textId="77777777" w:rsidR="00A1683F" w:rsidRPr="002C31A1" w:rsidRDefault="00A1683F" w:rsidP="00A168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66C54" w14:textId="77777777" w:rsidR="00FF41B7" w:rsidRPr="002C31A1" w:rsidRDefault="0052018D" w:rsidP="00A1683F">
      <w:pPr>
        <w:widowControl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C31A1">
        <w:rPr>
          <w:rFonts w:ascii="Times New Roman" w:hAnsi="Times New Roman" w:cs="Times New Roman"/>
          <w:iCs/>
          <w:sz w:val="24"/>
          <w:szCs w:val="24"/>
        </w:rPr>
        <w:t xml:space="preserve">О </w:t>
      </w:r>
      <w:proofErr w:type="gramStart"/>
      <w:r w:rsidRPr="002C31A1">
        <w:rPr>
          <w:rFonts w:ascii="Times New Roman" w:hAnsi="Times New Roman" w:cs="Times New Roman"/>
          <w:iCs/>
          <w:sz w:val="24"/>
          <w:szCs w:val="24"/>
        </w:rPr>
        <w:t>ходе  выполнения</w:t>
      </w:r>
      <w:proofErr w:type="gramEnd"/>
    </w:p>
    <w:p w14:paraId="4661B74D" w14:textId="77777777" w:rsidR="00FF41B7" w:rsidRPr="002C31A1" w:rsidRDefault="0052018D" w:rsidP="00FF41B7">
      <w:pPr>
        <w:widowControl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C31A1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="00FF41B7" w:rsidRPr="002C31A1">
        <w:rPr>
          <w:rFonts w:ascii="Times New Roman" w:hAnsi="Times New Roman" w:cs="Times New Roman"/>
          <w:iCs/>
          <w:sz w:val="24"/>
          <w:szCs w:val="24"/>
        </w:rPr>
        <w:t>П</w:t>
      </w:r>
      <w:r w:rsidRPr="002C31A1">
        <w:rPr>
          <w:rFonts w:ascii="Times New Roman" w:hAnsi="Times New Roman" w:cs="Times New Roman"/>
          <w:iCs/>
          <w:sz w:val="24"/>
          <w:szCs w:val="24"/>
        </w:rPr>
        <w:t>рограммы</w:t>
      </w:r>
    </w:p>
    <w:p w14:paraId="5165CAD5" w14:textId="77777777" w:rsidR="00FF41B7" w:rsidRPr="002C31A1" w:rsidRDefault="00FF41B7" w:rsidP="00FF41B7">
      <w:pPr>
        <w:widowControl w:val="0"/>
        <w:spacing w:after="0" w:line="240" w:lineRule="auto"/>
        <w:rPr>
          <w:rStyle w:val="fontstyle01"/>
          <w:sz w:val="24"/>
          <w:szCs w:val="24"/>
        </w:rPr>
      </w:pPr>
      <w:r w:rsidRPr="002C31A1">
        <w:rPr>
          <w:rStyle w:val="fontstyle01"/>
          <w:sz w:val="24"/>
          <w:szCs w:val="24"/>
        </w:rPr>
        <w:t xml:space="preserve">«Совершенствование системы </w:t>
      </w:r>
    </w:p>
    <w:p w14:paraId="74750369" w14:textId="1CE67D68" w:rsidR="00FF41B7" w:rsidRPr="002C31A1" w:rsidRDefault="00FF41B7" w:rsidP="00FF41B7">
      <w:pPr>
        <w:widowControl w:val="0"/>
        <w:spacing w:after="0" w:line="240" w:lineRule="auto"/>
        <w:rPr>
          <w:rStyle w:val="fontstyle01"/>
          <w:sz w:val="24"/>
          <w:szCs w:val="24"/>
        </w:rPr>
      </w:pPr>
      <w:r w:rsidRPr="002C31A1">
        <w:rPr>
          <w:rStyle w:val="fontstyle01"/>
          <w:sz w:val="24"/>
          <w:szCs w:val="24"/>
        </w:rPr>
        <w:t>управления муниципальным имуществом</w:t>
      </w:r>
    </w:p>
    <w:p w14:paraId="44727E27" w14:textId="77777777" w:rsidR="00FF41B7" w:rsidRPr="002C31A1" w:rsidRDefault="00FF41B7" w:rsidP="00FF41B7">
      <w:pPr>
        <w:keepNext/>
        <w:spacing w:after="0" w:line="240" w:lineRule="auto"/>
        <w:jc w:val="both"/>
        <w:outlineLvl w:val="0"/>
        <w:rPr>
          <w:rStyle w:val="fontstyle01"/>
          <w:sz w:val="24"/>
          <w:szCs w:val="24"/>
        </w:rPr>
      </w:pPr>
      <w:r w:rsidRPr="002C31A1">
        <w:rPr>
          <w:rStyle w:val="fontstyle01"/>
          <w:sz w:val="24"/>
          <w:szCs w:val="24"/>
        </w:rPr>
        <w:t xml:space="preserve">муниципального образования </w:t>
      </w:r>
    </w:p>
    <w:p w14:paraId="29460E39" w14:textId="44DF8FC5" w:rsidR="00FF41B7" w:rsidRPr="002C31A1" w:rsidRDefault="00FF41B7" w:rsidP="00FF41B7">
      <w:pPr>
        <w:keepNext/>
        <w:spacing w:after="0" w:line="240" w:lineRule="auto"/>
        <w:outlineLvl w:val="0"/>
        <w:rPr>
          <w:rStyle w:val="fontstyle01"/>
          <w:sz w:val="24"/>
          <w:szCs w:val="24"/>
        </w:rPr>
      </w:pPr>
      <w:r w:rsidRPr="002C31A1">
        <w:rPr>
          <w:rStyle w:val="fontstyle01"/>
          <w:sz w:val="24"/>
          <w:szCs w:val="24"/>
        </w:rPr>
        <w:t>«Городской округ Ногликский»</w:t>
      </w:r>
    </w:p>
    <w:p w14:paraId="2E4D3E9B" w14:textId="77777777" w:rsidR="00FF41B7" w:rsidRPr="002C31A1" w:rsidRDefault="00FF41B7" w:rsidP="00A1683F">
      <w:pPr>
        <w:keepNext/>
        <w:spacing w:after="0" w:line="240" w:lineRule="auto"/>
        <w:ind w:firstLine="851"/>
        <w:jc w:val="both"/>
        <w:outlineLvl w:val="0"/>
        <w:rPr>
          <w:rStyle w:val="fontstyle01"/>
          <w:sz w:val="24"/>
          <w:szCs w:val="24"/>
        </w:rPr>
      </w:pPr>
    </w:p>
    <w:p w14:paraId="015F91DA" w14:textId="11EBC2B0" w:rsidR="00A1683F" w:rsidRPr="002C31A1" w:rsidRDefault="00FF41B7" w:rsidP="00FF41B7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1">
        <w:rPr>
          <w:sz w:val="24"/>
          <w:szCs w:val="24"/>
        </w:rPr>
        <w:t xml:space="preserve"> </w:t>
      </w:r>
      <w:r w:rsidR="00A1683F" w:rsidRPr="002C31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обсудив, представленную</w:t>
      </w:r>
      <w:r w:rsidR="00D66774" w:rsidRPr="002C3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1A1" w:rsidRPr="002C31A1">
        <w:rPr>
          <w:rFonts w:ascii="Times New Roman" w:hAnsi="Times New Roman" w:cs="Times New Roman"/>
          <w:sz w:val="24"/>
          <w:szCs w:val="24"/>
        </w:rPr>
        <w:t>мэром муниципального образования «Городской округ Ногликский»</w:t>
      </w:r>
      <w:r w:rsidR="00A1683F" w:rsidRPr="002C3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</w:t>
      </w:r>
      <w:r w:rsidR="0052018D" w:rsidRPr="002C31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018D" w:rsidRPr="002C31A1">
        <w:rPr>
          <w:rFonts w:ascii="Times New Roman" w:hAnsi="Times New Roman" w:cs="Times New Roman"/>
          <w:iCs/>
          <w:sz w:val="24"/>
          <w:szCs w:val="24"/>
        </w:rPr>
        <w:t xml:space="preserve">О </w:t>
      </w:r>
      <w:proofErr w:type="gramStart"/>
      <w:r w:rsidR="0052018D" w:rsidRPr="002C31A1">
        <w:rPr>
          <w:rFonts w:ascii="Times New Roman" w:hAnsi="Times New Roman" w:cs="Times New Roman"/>
          <w:iCs/>
          <w:sz w:val="24"/>
          <w:szCs w:val="24"/>
        </w:rPr>
        <w:t>ходе  выполнения</w:t>
      </w:r>
      <w:proofErr w:type="gramEnd"/>
      <w:r w:rsidR="0052018D" w:rsidRPr="002C31A1">
        <w:rPr>
          <w:rFonts w:ascii="Times New Roman" w:hAnsi="Times New Roman" w:cs="Times New Roman"/>
          <w:iCs/>
          <w:sz w:val="24"/>
          <w:szCs w:val="24"/>
        </w:rPr>
        <w:t xml:space="preserve"> муниципальной программы </w:t>
      </w:r>
      <w:r w:rsidRPr="002C31A1">
        <w:rPr>
          <w:rStyle w:val="fontstyle01"/>
          <w:sz w:val="24"/>
          <w:szCs w:val="24"/>
        </w:rPr>
        <w:t>«Совершенствование системы управления муниципальным имуществом муниципального образования «Городской округ Ногликский»</w:t>
      </w:r>
      <w:r w:rsidR="0052018D" w:rsidRPr="002C31A1">
        <w:rPr>
          <w:rFonts w:ascii="Times New Roman" w:hAnsi="Times New Roman" w:cs="Times New Roman"/>
          <w:iCs/>
          <w:sz w:val="24"/>
          <w:szCs w:val="24"/>
        </w:rPr>
        <w:t>»</w:t>
      </w:r>
      <w:r w:rsidR="00A1683F" w:rsidRPr="002C3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31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1683F" w:rsidRPr="002C31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статьей 25 Устава муниципального образования «Городской округ Ногликский»,</w:t>
      </w:r>
    </w:p>
    <w:p w14:paraId="4A6B0527" w14:textId="77777777" w:rsidR="00A1683F" w:rsidRPr="002C31A1" w:rsidRDefault="00A1683F" w:rsidP="00A1683F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1826A" w14:textId="77777777" w:rsidR="00A1683F" w:rsidRPr="002C31A1" w:rsidRDefault="00A1683F" w:rsidP="00A1683F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62E4C1E5" w14:textId="77777777" w:rsidR="00A1683F" w:rsidRPr="002C31A1" w:rsidRDefault="00A1683F" w:rsidP="00A16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1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7CEF6087" w14:textId="77777777" w:rsidR="00A1683F" w:rsidRPr="002C31A1" w:rsidRDefault="00A1683F" w:rsidP="00A16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7224B" w14:textId="4B209208" w:rsidR="00A1683F" w:rsidRPr="002C31A1" w:rsidRDefault="00A1683F" w:rsidP="00A168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="0052018D" w:rsidRPr="002C31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F41B7" w:rsidRPr="002C31A1">
        <w:rPr>
          <w:rStyle w:val="fontstyle01"/>
          <w:sz w:val="24"/>
          <w:szCs w:val="24"/>
        </w:rPr>
        <w:t>Совершенствование системы управления муниципальным имуществом</w:t>
      </w:r>
      <w:r w:rsidR="002C31A1">
        <w:rPr>
          <w:rStyle w:val="fontstyle01"/>
          <w:sz w:val="24"/>
          <w:szCs w:val="24"/>
        </w:rPr>
        <w:t xml:space="preserve"> </w:t>
      </w:r>
      <w:r w:rsidR="00FF41B7" w:rsidRPr="002C31A1">
        <w:rPr>
          <w:rStyle w:val="fontstyle01"/>
          <w:sz w:val="24"/>
          <w:szCs w:val="24"/>
        </w:rPr>
        <w:t>муниципального образования «Городской округ</w:t>
      </w:r>
      <w:r w:rsidR="00FF41B7" w:rsidRPr="002C31A1">
        <w:rPr>
          <w:color w:val="000000"/>
          <w:sz w:val="24"/>
          <w:szCs w:val="24"/>
        </w:rPr>
        <w:br/>
      </w:r>
      <w:r w:rsidR="00FF41B7" w:rsidRPr="002C31A1">
        <w:rPr>
          <w:rStyle w:val="fontstyle01"/>
          <w:sz w:val="24"/>
          <w:szCs w:val="24"/>
        </w:rPr>
        <w:t>Ногликский</w:t>
      </w:r>
      <w:proofErr w:type="gramStart"/>
      <w:r w:rsidR="00FF41B7" w:rsidRPr="002C31A1">
        <w:rPr>
          <w:rStyle w:val="fontstyle01"/>
          <w:sz w:val="24"/>
          <w:szCs w:val="24"/>
        </w:rPr>
        <w:t>»</w:t>
      </w:r>
      <w:r w:rsidR="0052018D" w:rsidRPr="002C31A1">
        <w:rPr>
          <w:rFonts w:ascii="Times New Roman" w:hAnsi="Times New Roman" w:cs="Times New Roman"/>
          <w:iCs/>
          <w:sz w:val="24"/>
          <w:szCs w:val="24"/>
        </w:rPr>
        <w:t>»</w:t>
      </w:r>
      <w:r w:rsidRPr="002C3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774" w:rsidRPr="002C3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1A1" w:rsidRPr="002C31A1">
        <w:rPr>
          <w:rFonts w:ascii="Times New Roman" w:hAnsi="Times New Roman" w:cs="Times New Roman"/>
          <w:sz w:val="24"/>
          <w:szCs w:val="24"/>
        </w:rPr>
        <w:t>представленную</w:t>
      </w:r>
      <w:proofErr w:type="gramEnd"/>
      <w:r w:rsidR="002C31A1" w:rsidRPr="002C31A1">
        <w:rPr>
          <w:rFonts w:ascii="Times New Roman" w:hAnsi="Times New Roman" w:cs="Times New Roman"/>
          <w:sz w:val="24"/>
          <w:szCs w:val="24"/>
        </w:rPr>
        <w:t xml:space="preserve"> мэром муниципального образования «Городской округ Ногликский»</w:t>
      </w:r>
      <w:r w:rsidR="002C31A1">
        <w:rPr>
          <w:rFonts w:ascii="Times New Roman" w:hAnsi="Times New Roman" w:cs="Times New Roman"/>
          <w:sz w:val="24"/>
          <w:szCs w:val="24"/>
        </w:rPr>
        <w:t xml:space="preserve"> </w:t>
      </w:r>
      <w:r w:rsidRPr="002C3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14:paraId="57CB457A" w14:textId="77777777" w:rsidR="00A1683F" w:rsidRPr="002C31A1" w:rsidRDefault="00A1683F" w:rsidP="00A1683F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535EF" w14:textId="77777777" w:rsidR="00A1683F" w:rsidRPr="002C31A1" w:rsidRDefault="00A1683F" w:rsidP="00A1683F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5B9CE" w14:textId="77777777" w:rsidR="003B35F3" w:rsidRDefault="003B35F3" w:rsidP="0052018D">
      <w:pPr>
        <w:tabs>
          <w:tab w:val="left" w:pos="-1701"/>
          <w:tab w:val="left" w:pos="8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2D8C9" w14:textId="0ED05190" w:rsidR="00A1683F" w:rsidRPr="00F679C6" w:rsidRDefault="0052018D" w:rsidP="0052018D">
      <w:pPr>
        <w:tabs>
          <w:tab w:val="left" w:pos="-1701"/>
          <w:tab w:val="left" w:pos="8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14:paraId="3B234B05" w14:textId="1D628EE6" w:rsidR="00A1683F" w:rsidRPr="00F679C6" w:rsidRDefault="0052018D" w:rsidP="00A1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683F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1683F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</w:p>
    <w:p w14:paraId="5401DAE7" w14:textId="77777777" w:rsidR="00A1683F" w:rsidRPr="00F679C6" w:rsidRDefault="00A1683F" w:rsidP="00A1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4B1F202A" w14:textId="139E5BEA" w:rsidR="00F634B9" w:rsidRDefault="00A1683F"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</w:t>
      </w:r>
      <w:proofErr w:type="gramStart"/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Ногликский»   </w:t>
      </w:r>
      <w:proofErr w:type="gramEnd"/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="0052018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  В.</w:t>
      </w:r>
      <w:r w:rsidR="0052018D">
        <w:rPr>
          <w:rFonts w:ascii="Times New Roman" w:eastAsia="Calibri" w:hAnsi="Times New Roman" w:cs="Times New Roman"/>
          <w:sz w:val="24"/>
          <w:szCs w:val="24"/>
        </w:rPr>
        <w:t xml:space="preserve"> Н. Кулиш</w:t>
      </w:r>
    </w:p>
    <w:sectPr w:rsidR="00F6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3F"/>
    <w:rsid w:val="002C31A1"/>
    <w:rsid w:val="00392E8C"/>
    <w:rsid w:val="003B35F3"/>
    <w:rsid w:val="00425DEE"/>
    <w:rsid w:val="0052018D"/>
    <w:rsid w:val="00676E54"/>
    <w:rsid w:val="006B0F66"/>
    <w:rsid w:val="00722A29"/>
    <w:rsid w:val="008D136B"/>
    <w:rsid w:val="00A1683F"/>
    <w:rsid w:val="00D66774"/>
    <w:rsid w:val="00F634B9"/>
    <w:rsid w:val="00FA7CEF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9E31"/>
  <w15:chartTrackingRefBased/>
  <w15:docId w15:val="{AB3A955E-3126-4A28-B6BE-CB9F96A0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F41B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4</cp:revision>
  <dcterms:created xsi:type="dcterms:W3CDTF">2022-03-30T05:40:00Z</dcterms:created>
  <dcterms:modified xsi:type="dcterms:W3CDTF">2022-03-30T05:46:00Z</dcterms:modified>
</cp:coreProperties>
</file>