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5094" w14:textId="77777777" w:rsidR="000B6E3C" w:rsidRDefault="000B6E3C" w:rsidP="000B6E3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47B58B3F" wp14:editId="1AABB80C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83EE3F" w14:textId="77777777" w:rsidR="000B6E3C" w:rsidRPr="00FB1F63" w:rsidRDefault="000B6E3C" w:rsidP="000B6E3C">
      <w:pPr>
        <w:pStyle w:val="a3"/>
        <w:widowControl w:val="0"/>
        <w:rPr>
          <w:b/>
          <w:bCs/>
          <w:sz w:val="16"/>
          <w:szCs w:val="16"/>
        </w:rPr>
      </w:pPr>
    </w:p>
    <w:p w14:paraId="5A57AE5E" w14:textId="77777777" w:rsidR="000B6E3C" w:rsidRDefault="000B6E3C" w:rsidP="000B6E3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70C930ED" w14:textId="77777777" w:rsidR="000B6E3C" w:rsidRPr="00FB1F63" w:rsidRDefault="000B6E3C" w:rsidP="000B6E3C">
      <w:pPr>
        <w:pStyle w:val="a3"/>
        <w:widowControl w:val="0"/>
        <w:rPr>
          <w:b/>
          <w:bCs/>
          <w:sz w:val="16"/>
          <w:szCs w:val="16"/>
        </w:rPr>
      </w:pPr>
    </w:p>
    <w:p w14:paraId="7166D9B3" w14:textId="77777777" w:rsidR="000B6E3C" w:rsidRPr="00590DF5" w:rsidRDefault="000B6E3C" w:rsidP="000B6E3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11BA8D8F" w14:textId="77777777" w:rsidR="000B6E3C" w:rsidRPr="00590DF5" w:rsidRDefault="000B6E3C" w:rsidP="000B6E3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3CD55F39" w14:textId="77777777" w:rsidR="000B6E3C" w:rsidRPr="00590DF5" w:rsidRDefault="000B6E3C" w:rsidP="000B6E3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60B2D0FE" w14:textId="77777777" w:rsidR="000B6E3C" w:rsidRPr="00FB1F63" w:rsidRDefault="000B6E3C" w:rsidP="000B6E3C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0B6E3C" w:rsidRPr="00613729" w14:paraId="063AD44E" w14:textId="77777777" w:rsidTr="00071FE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87E75" w14:textId="77777777" w:rsidR="000B6E3C" w:rsidRDefault="000B6E3C" w:rsidP="00071FE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2BE834B5" w14:textId="77777777" w:rsidR="000B6E3C" w:rsidRPr="00575822" w:rsidRDefault="000B6E3C" w:rsidP="00071FE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575822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575822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575822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575822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575822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7FB46F2E" w14:textId="77777777" w:rsidR="007B052B" w:rsidRPr="00575822" w:rsidRDefault="007B052B" w:rsidP="000B6E3C">
      <w:pPr>
        <w:widowControl w:val="0"/>
        <w:jc w:val="center"/>
        <w:rPr>
          <w:b/>
          <w:sz w:val="28"/>
          <w:szCs w:val="28"/>
        </w:rPr>
      </w:pPr>
    </w:p>
    <w:p w14:paraId="11F276C7" w14:textId="4EA088FF" w:rsidR="000B6E3C" w:rsidRPr="002425C8" w:rsidRDefault="000B6E3C" w:rsidP="000B6E3C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14:paraId="1DC3766E" w14:textId="76E1E759" w:rsidR="000B6E3C" w:rsidRDefault="000B6E3C" w:rsidP="000B6E3C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A24F76">
        <w:rPr>
          <w:b/>
          <w:sz w:val="28"/>
          <w:szCs w:val="28"/>
        </w:rPr>
        <w:t>22</w:t>
      </w:r>
      <w:r w:rsidR="00613729">
        <w:rPr>
          <w:b/>
          <w:sz w:val="28"/>
          <w:szCs w:val="28"/>
        </w:rPr>
        <w:t>3</w:t>
      </w:r>
    </w:p>
    <w:p w14:paraId="6EA30E09" w14:textId="77777777" w:rsidR="000B6E3C" w:rsidRDefault="000B6E3C" w:rsidP="000B6E3C">
      <w:pPr>
        <w:widowControl w:val="0"/>
        <w:jc w:val="center"/>
        <w:rPr>
          <w:b/>
          <w:sz w:val="28"/>
          <w:szCs w:val="28"/>
        </w:rPr>
      </w:pPr>
    </w:p>
    <w:p w14:paraId="780CFC8B" w14:textId="77777777" w:rsidR="001A006F" w:rsidRDefault="001A006F" w:rsidP="000B6E3C">
      <w:pPr>
        <w:widowControl w:val="0"/>
      </w:pPr>
    </w:p>
    <w:p w14:paraId="005E5254" w14:textId="5508CB70" w:rsidR="000B6E3C" w:rsidRDefault="00A24F76" w:rsidP="000B6E3C">
      <w:pPr>
        <w:widowControl w:val="0"/>
      </w:pPr>
      <w:r>
        <w:t>14</w:t>
      </w:r>
      <w:r w:rsidR="000B6E3C">
        <w:t>.</w:t>
      </w:r>
      <w:r w:rsidR="000B6E3C" w:rsidRPr="005C2E3F">
        <w:t>0</w:t>
      </w:r>
      <w:r w:rsidR="007B052B">
        <w:t>7</w:t>
      </w:r>
      <w:r w:rsidR="000B6E3C" w:rsidRPr="005C2E3F">
        <w:t>.20</w:t>
      </w:r>
      <w:r w:rsidR="000B6E3C">
        <w:t>2</w:t>
      </w:r>
      <w:r w:rsidR="007B052B">
        <w:t>2</w:t>
      </w:r>
    </w:p>
    <w:p w14:paraId="3D891916" w14:textId="77777777" w:rsidR="000B6E3C" w:rsidRPr="005C2E3F" w:rsidRDefault="000B6E3C" w:rsidP="000B6E3C">
      <w:pPr>
        <w:widowControl w:val="0"/>
      </w:pPr>
    </w:p>
    <w:p w14:paraId="4F944027" w14:textId="77777777" w:rsidR="000B6E3C" w:rsidRDefault="000B6E3C" w:rsidP="000B6E3C">
      <w:pPr>
        <w:jc w:val="both"/>
      </w:pPr>
      <w:r>
        <w:t xml:space="preserve">О награждении Почетной грамотой </w:t>
      </w:r>
    </w:p>
    <w:p w14:paraId="056DF442" w14:textId="77777777" w:rsidR="000B6E3C" w:rsidRDefault="000B6E3C" w:rsidP="000B6E3C">
      <w:pPr>
        <w:tabs>
          <w:tab w:val="left" w:pos="5670"/>
        </w:tabs>
        <w:jc w:val="both"/>
      </w:pPr>
      <w:r>
        <w:t>Собрания муниципального образования</w:t>
      </w:r>
      <w:r>
        <w:tab/>
      </w:r>
    </w:p>
    <w:p w14:paraId="66404484" w14:textId="77777777" w:rsidR="000B6E3C" w:rsidRDefault="000B6E3C" w:rsidP="000B6E3C">
      <w:pPr>
        <w:jc w:val="both"/>
      </w:pPr>
      <w:r>
        <w:t xml:space="preserve">«Городской округ Ногликский» </w:t>
      </w:r>
    </w:p>
    <w:p w14:paraId="48FBEBB9" w14:textId="59EC5822" w:rsidR="000B6E3C" w:rsidRDefault="007B052B" w:rsidP="000B6E3C">
      <w:pPr>
        <w:jc w:val="both"/>
      </w:pPr>
      <w:r>
        <w:t xml:space="preserve"> </w:t>
      </w:r>
    </w:p>
    <w:p w14:paraId="59E30D69" w14:textId="77777777" w:rsidR="007B052B" w:rsidRDefault="007B052B" w:rsidP="000B6E3C">
      <w:pPr>
        <w:autoSpaceDE w:val="0"/>
        <w:autoSpaceDN w:val="0"/>
        <w:adjustRightInd w:val="0"/>
        <w:ind w:firstLine="851"/>
        <w:jc w:val="both"/>
      </w:pPr>
    </w:p>
    <w:p w14:paraId="038EED68" w14:textId="5AFDE911" w:rsidR="000B6E3C" w:rsidRDefault="000B6E3C" w:rsidP="000B6E3C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14:paraId="1D36500D" w14:textId="77777777" w:rsidR="000B6E3C" w:rsidRDefault="000B6E3C" w:rsidP="000B6E3C">
      <w:pPr>
        <w:autoSpaceDE w:val="0"/>
        <w:autoSpaceDN w:val="0"/>
        <w:adjustRightInd w:val="0"/>
        <w:ind w:firstLine="851"/>
        <w:jc w:val="both"/>
      </w:pPr>
    </w:p>
    <w:p w14:paraId="47A9CF13" w14:textId="77777777" w:rsidR="000B6E3C" w:rsidRDefault="000B6E3C" w:rsidP="000B6E3C">
      <w:pPr>
        <w:widowControl w:val="0"/>
        <w:jc w:val="center"/>
      </w:pPr>
      <w:r>
        <w:t>СОБРАНИЕ МУНИЦИПАЛЬНОГО ОБРАЗОВАНИЯ</w:t>
      </w:r>
    </w:p>
    <w:p w14:paraId="5879E943" w14:textId="77777777" w:rsidR="000B6E3C" w:rsidRDefault="000B6E3C" w:rsidP="000B6E3C">
      <w:pPr>
        <w:widowControl w:val="0"/>
        <w:jc w:val="center"/>
      </w:pPr>
      <w:r>
        <w:t>«ГОРОДСКОЙ ОКРУГ НОГЛИКСКИЙ» РЕШИЛО:</w:t>
      </w:r>
    </w:p>
    <w:p w14:paraId="57F6959E" w14:textId="77777777" w:rsidR="000B6E3C" w:rsidRDefault="000B6E3C" w:rsidP="000B6E3C">
      <w:pPr>
        <w:ind w:firstLine="851"/>
      </w:pPr>
    </w:p>
    <w:p w14:paraId="29D6A5EB" w14:textId="6334A10E" w:rsidR="000B6E3C" w:rsidRDefault="000B6E3C" w:rsidP="000B6E3C">
      <w:pPr>
        <w:ind w:firstLine="851"/>
        <w:jc w:val="both"/>
      </w:pPr>
      <w:r>
        <w:t>1. Н</w:t>
      </w:r>
      <w:r w:rsidRPr="0080152A">
        <w:t>аградить Почетн</w:t>
      </w:r>
      <w:r>
        <w:t>ой грамотой Собрания муниципального образования «Городской округ Ногликский»:</w:t>
      </w:r>
    </w:p>
    <w:p w14:paraId="2AA7E1D8" w14:textId="114E94B6" w:rsidR="000B6E3C" w:rsidRDefault="000B6E3C" w:rsidP="00206B9A">
      <w:pPr>
        <w:widowControl w:val="0"/>
        <w:ind w:firstLine="851"/>
        <w:jc w:val="both"/>
      </w:pPr>
      <w:r w:rsidRPr="0009587B">
        <w:t xml:space="preserve">-  </w:t>
      </w:r>
      <w:r w:rsidR="007B052B" w:rsidRPr="007B052B">
        <w:rPr>
          <w:b/>
          <w:bCs/>
        </w:rPr>
        <w:t>Ляшко Андрея Анатольевича</w:t>
      </w:r>
      <w:r>
        <w:t xml:space="preserve"> – </w:t>
      </w:r>
      <w:r w:rsidR="007B052B">
        <w:t xml:space="preserve">мастера участка по технологическому обслуживанию и ремонту трубопроводов № 2 Цеха по технологическому обслуживанию и ремонту трубопроводов, и ликвидации последствий аварий </w:t>
      </w:r>
      <w:bookmarkStart w:id="0" w:name="_Hlk108001673"/>
      <w:r w:rsidR="007B052B">
        <w:t>Обособленного подразделения «Управление магистральных нефтегазопроводов»</w:t>
      </w:r>
      <w:r>
        <w:t xml:space="preserve"> ООО «</w:t>
      </w:r>
      <w:r w:rsidR="00575822">
        <w:t>Н</w:t>
      </w:r>
      <w:r>
        <w:t>Н</w:t>
      </w:r>
      <w:r w:rsidR="00575822">
        <w:t>К</w:t>
      </w:r>
      <w:r>
        <w:t xml:space="preserve"> – Сахалинморнефтегаз»</w:t>
      </w:r>
      <w:r w:rsidR="00206B9A" w:rsidRPr="00206B9A">
        <w:t xml:space="preserve"> </w:t>
      </w:r>
      <w:r w:rsidR="00206B9A">
        <w:t xml:space="preserve">за </w:t>
      </w:r>
      <w:r w:rsidR="001B6CAA">
        <w:t>ответственное отношение к работе,</w:t>
      </w:r>
      <w:r w:rsidR="00206B9A">
        <w:t xml:space="preserve"> профессиональное мастерство и в связи с профессиональным праздником - Днем работников нефтяной и газовой промышленности</w:t>
      </w:r>
      <w:bookmarkEnd w:id="0"/>
      <w:r w:rsidR="001B6CAA">
        <w:t>;</w:t>
      </w:r>
    </w:p>
    <w:p w14:paraId="21E3F352" w14:textId="6A11FE3A" w:rsidR="001B6CAA" w:rsidRDefault="001B6CAA" w:rsidP="00206B9A">
      <w:pPr>
        <w:widowControl w:val="0"/>
        <w:ind w:firstLine="851"/>
        <w:jc w:val="both"/>
      </w:pPr>
      <w:r>
        <w:t xml:space="preserve">- </w:t>
      </w:r>
      <w:r w:rsidRPr="001B6CAA">
        <w:rPr>
          <w:b/>
          <w:bCs/>
        </w:rPr>
        <w:t>Кодешникову Елену Леонидовну</w:t>
      </w:r>
      <w:r>
        <w:rPr>
          <w:b/>
          <w:bCs/>
        </w:rPr>
        <w:t xml:space="preserve"> – </w:t>
      </w:r>
      <w:r w:rsidRPr="001B6CAA">
        <w:t>оператора газорас</w:t>
      </w:r>
      <w:r>
        <w:t>пределительной станции 4 разряда, Газораспределительная станция «Катангли», «Ноглики» Цеха транспортировке нефти и газа № 2 Обособленного подразделения «Управление магистральных нефтегазопроводов» ООО «</w:t>
      </w:r>
      <w:r w:rsidR="00575822">
        <w:t>Н</w:t>
      </w:r>
      <w:r>
        <w:t>Н</w:t>
      </w:r>
      <w:r w:rsidR="00575822">
        <w:t>К</w:t>
      </w:r>
      <w:r>
        <w:t xml:space="preserve"> – Сахалинморнефтегаз»</w:t>
      </w:r>
      <w:r w:rsidRPr="00206B9A">
        <w:t xml:space="preserve"> </w:t>
      </w:r>
      <w:r>
        <w:t>за ответственное отношение к работе, профессиональное мастерство и в связи с профессиональным праздником - Днем работников нефтяной и газовой промышленности;</w:t>
      </w:r>
    </w:p>
    <w:p w14:paraId="2AC835AF" w14:textId="65897125" w:rsidR="00CF72EB" w:rsidRDefault="00CF72EB" w:rsidP="00206B9A">
      <w:pPr>
        <w:widowControl w:val="0"/>
        <w:ind w:firstLine="851"/>
        <w:jc w:val="both"/>
      </w:pPr>
      <w:r>
        <w:t xml:space="preserve">- </w:t>
      </w:r>
      <w:r w:rsidRPr="00CF72EB">
        <w:rPr>
          <w:b/>
          <w:bCs/>
        </w:rPr>
        <w:t>Арестову Дарью Сергеевну</w:t>
      </w:r>
      <w:r>
        <w:rPr>
          <w:b/>
          <w:bCs/>
        </w:rPr>
        <w:t xml:space="preserve"> – </w:t>
      </w:r>
      <w:r w:rsidRPr="00CF72EB">
        <w:t xml:space="preserve">оператора </w:t>
      </w:r>
      <w:r>
        <w:t xml:space="preserve">обезвоживающей и обессоливающей установки 4 разряда, Центрального сборного пункта нефти  Обособленного подразделения  </w:t>
      </w:r>
    </w:p>
    <w:p w14:paraId="4CFC088D" w14:textId="750026AC" w:rsidR="00CF72EB" w:rsidRDefault="00CF72EB" w:rsidP="00CF72EB">
      <w:pPr>
        <w:widowControl w:val="0"/>
        <w:jc w:val="both"/>
      </w:pPr>
      <w:r>
        <w:t>«Управление магистральных нефтегазопроводов» ООО «Н</w:t>
      </w:r>
      <w:r w:rsidR="00575822">
        <w:t>НК</w:t>
      </w:r>
      <w:r>
        <w:t xml:space="preserve"> – Сахалинморнефтегаз»</w:t>
      </w:r>
      <w:r w:rsidRPr="00206B9A">
        <w:t xml:space="preserve"> </w:t>
      </w:r>
      <w:r>
        <w:t>за ответственное отношение к работе, профессиональное мастерство и в связи с профессиональным праздником - Днем работников нефтяной и газовой промышленности.</w:t>
      </w:r>
    </w:p>
    <w:p w14:paraId="64C68563" w14:textId="77777777" w:rsidR="00CF72EB" w:rsidRPr="0009587B" w:rsidRDefault="00CF72EB" w:rsidP="00CF72EB">
      <w:pPr>
        <w:widowControl w:val="0"/>
        <w:jc w:val="both"/>
      </w:pPr>
    </w:p>
    <w:p w14:paraId="7AD77681" w14:textId="77777777" w:rsidR="000B6E3C" w:rsidRDefault="000B6E3C" w:rsidP="000B6E3C">
      <w:pPr>
        <w:ind w:firstLine="851"/>
        <w:jc w:val="both"/>
      </w:pPr>
      <w:r>
        <w:lastRenderedPageBreak/>
        <w:t>2. Бухгалтерии Собрания муниципального образования «Городской округ Ногликский» произвести выплату премии:</w:t>
      </w:r>
    </w:p>
    <w:p w14:paraId="36EA1F10" w14:textId="04A0696C" w:rsidR="000B6E3C" w:rsidRDefault="000B6E3C" w:rsidP="000B6E3C">
      <w:pPr>
        <w:ind w:firstLine="851"/>
        <w:jc w:val="both"/>
      </w:pPr>
      <w:r w:rsidRPr="0009587B">
        <w:t xml:space="preserve">-   </w:t>
      </w:r>
      <w:r w:rsidR="001A006F">
        <w:t>Ляшко Андрею  Александровичу</w:t>
      </w:r>
      <w:r>
        <w:t xml:space="preserve"> – </w:t>
      </w:r>
      <w:r w:rsidRPr="0009587B">
        <w:t>в сумме 3449,00 рублей</w:t>
      </w:r>
      <w:r w:rsidR="001A006F">
        <w:t>;</w:t>
      </w:r>
    </w:p>
    <w:p w14:paraId="18F91114" w14:textId="2302CA8F" w:rsidR="001A006F" w:rsidRDefault="001A006F" w:rsidP="000B6E3C">
      <w:pPr>
        <w:ind w:firstLine="851"/>
        <w:jc w:val="both"/>
      </w:pPr>
      <w:r>
        <w:t>-   Кодешниковой Елене Леонидовне – в сумме 3449,00 рублей;</w:t>
      </w:r>
    </w:p>
    <w:p w14:paraId="41D4EFA7" w14:textId="77777777" w:rsidR="001A006F" w:rsidRDefault="001A006F" w:rsidP="001A006F">
      <w:pPr>
        <w:ind w:firstLine="851"/>
        <w:jc w:val="both"/>
      </w:pPr>
      <w:r>
        <w:t>-   Арестовой Дарье Сергеевне в сумме 3449,00 рублей;</w:t>
      </w:r>
    </w:p>
    <w:p w14:paraId="3D219ED9" w14:textId="20FAC38B" w:rsidR="001A006F" w:rsidRPr="0009587B" w:rsidRDefault="001A006F" w:rsidP="000B6E3C">
      <w:pPr>
        <w:ind w:firstLine="851"/>
        <w:jc w:val="both"/>
      </w:pPr>
    </w:p>
    <w:p w14:paraId="46A8C16A" w14:textId="7B25F5D9" w:rsidR="000B6E3C" w:rsidRDefault="000B6E3C" w:rsidP="000B6E3C">
      <w:pPr>
        <w:ind w:firstLine="851"/>
        <w:jc w:val="both"/>
      </w:pPr>
      <w:r>
        <w:t>3. Контроль за исполнением настоящего решения возложить на исполняющего обязанности председателя Собрания   муниципального образования «Городской округ Ногликский» В.Н. Кулиша.</w:t>
      </w:r>
    </w:p>
    <w:p w14:paraId="5310DCCB" w14:textId="77777777" w:rsidR="000B6E3C" w:rsidRDefault="000B6E3C" w:rsidP="000B6E3C">
      <w:pPr>
        <w:widowControl w:val="0"/>
      </w:pPr>
    </w:p>
    <w:p w14:paraId="48F3370E" w14:textId="77777777" w:rsidR="000B6E3C" w:rsidRDefault="000B6E3C" w:rsidP="000B6E3C">
      <w:pPr>
        <w:widowControl w:val="0"/>
      </w:pPr>
    </w:p>
    <w:p w14:paraId="3593EFB9" w14:textId="77777777" w:rsidR="000B6E3C" w:rsidRDefault="000B6E3C" w:rsidP="000B6E3C">
      <w:pPr>
        <w:pStyle w:val="a5"/>
        <w:jc w:val="both"/>
        <w:rPr>
          <w:b w:val="0"/>
          <w:sz w:val="24"/>
        </w:rPr>
      </w:pPr>
    </w:p>
    <w:p w14:paraId="07606BAB" w14:textId="77777777" w:rsidR="000B6E3C" w:rsidRDefault="000B6E3C" w:rsidP="000B6E3C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>Исполняющий обязанности</w:t>
      </w:r>
    </w:p>
    <w:p w14:paraId="190F4256" w14:textId="77777777" w:rsidR="000B6E3C" w:rsidRPr="00AF69A6" w:rsidRDefault="000B6E3C" w:rsidP="000B6E3C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>п</w:t>
      </w:r>
      <w:r w:rsidRPr="00AF69A6">
        <w:rPr>
          <w:b w:val="0"/>
          <w:sz w:val="24"/>
        </w:rPr>
        <w:t>редседател</w:t>
      </w:r>
      <w:r>
        <w:rPr>
          <w:b w:val="0"/>
          <w:sz w:val="24"/>
        </w:rPr>
        <w:t xml:space="preserve">я </w:t>
      </w:r>
      <w:r w:rsidRPr="00AF69A6">
        <w:rPr>
          <w:b w:val="0"/>
          <w:sz w:val="24"/>
        </w:rPr>
        <w:t xml:space="preserve">Собрания </w:t>
      </w:r>
    </w:p>
    <w:p w14:paraId="79708E18" w14:textId="77777777" w:rsidR="000B6E3C" w:rsidRDefault="000B6E3C" w:rsidP="000B6E3C">
      <w:pPr>
        <w:pStyle w:val="a5"/>
        <w:jc w:val="both"/>
        <w:rPr>
          <w:b w:val="0"/>
          <w:sz w:val="24"/>
        </w:rPr>
      </w:pPr>
      <w:r w:rsidRPr="00AF69A6">
        <w:rPr>
          <w:b w:val="0"/>
          <w:sz w:val="24"/>
        </w:rPr>
        <w:t xml:space="preserve">муниципального образования </w:t>
      </w:r>
    </w:p>
    <w:p w14:paraId="6E08190A" w14:textId="77777777" w:rsidR="000B6E3C" w:rsidRDefault="000B6E3C" w:rsidP="000B6E3C">
      <w:pPr>
        <w:pStyle w:val="a5"/>
        <w:jc w:val="both"/>
      </w:pPr>
      <w:r w:rsidRPr="00AF69A6">
        <w:rPr>
          <w:b w:val="0"/>
          <w:sz w:val="24"/>
        </w:rPr>
        <w:t xml:space="preserve">«Городской округ Ногликский»                                                           </w:t>
      </w:r>
      <w:r>
        <w:rPr>
          <w:b w:val="0"/>
          <w:sz w:val="24"/>
        </w:rPr>
        <w:t xml:space="preserve">                    </w:t>
      </w:r>
      <w:r w:rsidRPr="00AF69A6">
        <w:rPr>
          <w:b w:val="0"/>
          <w:sz w:val="24"/>
        </w:rPr>
        <w:t xml:space="preserve">  </w:t>
      </w:r>
      <w:r>
        <w:rPr>
          <w:b w:val="0"/>
          <w:sz w:val="24"/>
        </w:rPr>
        <w:t>В.Н. Кулиш</w:t>
      </w:r>
    </w:p>
    <w:p w14:paraId="561D555D" w14:textId="77777777" w:rsidR="002B2AE3" w:rsidRDefault="002B2AE3"/>
    <w:sectPr w:rsidR="002B2AE3" w:rsidSect="00FB1F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3C"/>
    <w:rsid w:val="000B6E3C"/>
    <w:rsid w:val="001A006F"/>
    <w:rsid w:val="001B6CAA"/>
    <w:rsid w:val="00206B9A"/>
    <w:rsid w:val="002B2AE3"/>
    <w:rsid w:val="00575822"/>
    <w:rsid w:val="00613729"/>
    <w:rsid w:val="007B052B"/>
    <w:rsid w:val="00A24F76"/>
    <w:rsid w:val="00CE1D49"/>
    <w:rsid w:val="00C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3084"/>
  <w15:chartTrackingRefBased/>
  <w15:docId w15:val="{186208C3-CFF0-4C6E-973B-2A489D60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E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6E3C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0B6E3C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B6E3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B6E3C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6</cp:revision>
  <dcterms:created xsi:type="dcterms:W3CDTF">2021-08-22T23:48:00Z</dcterms:created>
  <dcterms:modified xsi:type="dcterms:W3CDTF">2022-07-12T05:45:00Z</dcterms:modified>
</cp:coreProperties>
</file>