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96" w:rsidRDefault="007F0A96" w:rsidP="00220086">
      <w:pPr>
        <w:jc w:val="both"/>
      </w:pPr>
    </w:p>
    <w:p w:rsidR="007F0A96" w:rsidRDefault="00B46DAA" w:rsidP="00244B8A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A96" w:rsidRDefault="007F0A96" w:rsidP="00244B8A">
      <w:pPr>
        <w:pStyle w:val="a3"/>
        <w:widowControl w:val="0"/>
        <w:rPr>
          <w:b/>
          <w:bCs/>
          <w:sz w:val="28"/>
        </w:rPr>
      </w:pPr>
    </w:p>
    <w:p w:rsidR="007F0A96" w:rsidRDefault="007F0A96" w:rsidP="00244B8A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7F0A96" w:rsidRPr="0014254E" w:rsidRDefault="007F0A96" w:rsidP="00244B8A">
      <w:pPr>
        <w:pStyle w:val="a3"/>
        <w:widowControl w:val="0"/>
        <w:rPr>
          <w:b/>
          <w:bCs/>
          <w:sz w:val="20"/>
          <w:szCs w:val="20"/>
        </w:rPr>
      </w:pPr>
    </w:p>
    <w:p w:rsidR="007F0A96" w:rsidRPr="00590DF5" w:rsidRDefault="007F0A96" w:rsidP="00244B8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7F0A96" w:rsidRPr="00590DF5" w:rsidRDefault="007F0A96" w:rsidP="00244B8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7F0A96" w:rsidRPr="00590DF5" w:rsidRDefault="00100E82" w:rsidP="00244B8A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</w:t>
      </w:r>
      <w:r w:rsidR="007F0A96"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="007F0A96" w:rsidRPr="00590DF5">
        <w:rPr>
          <w:sz w:val="28"/>
          <w:szCs w:val="28"/>
        </w:rPr>
        <w:t>гг.</w:t>
      </w:r>
    </w:p>
    <w:p w:rsidR="007F0A96" w:rsidRPr="0014254E" w:rsidRDefault="007F0A96" w:rsidP="00244B8A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F0A96" w:rsidRPr="00D927AD" w:rsidTr="00E73661">
        <w:tc>
          <w:tcPr>
            <w:tcW w:w="9571" w:type="dxa"/>
            <w:tcBorders>
              <w:left w:val="nil"/>
              <w:right w:val="nil"/>
            </w:tcBorders>
          </w:tcPr>
          <w:p w:rsidR="007F0A96" w:rsidRDefault="007F0A96" w:rsidP="00E7366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7F0A96" w:rsidRPr="00334E70" w:rsidRDefault="007F0A96" w:rsidP="00E73661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34E70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34E70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334E70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334E70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334E70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7F0A96" w:rsidRPr="00D927AD" w:rsidRDefault="007F0A96" w:rsidP="00244B8A">
      <w:pPr>
        <w:widowControl w:val="0"/>
        <w:jc w:val="right"/>
        <w:rPr>
          <w:i/>
          <w:lang w:val="en-US"/>
        </w:rPr>
      </w:pPr>
    </w:p>
    <w:p w:rsidR="007F0A96" w:rsidRPr="00D927AD" w:rsidRDefault="007F0A96" w:rsidP="00244B8A">
      <w:pPr>
        <w:widowControl w:val="0"/>
        <w:jc w:val="right"/>
        <w:rPr>
          <w:lang w:val="en-US"/>
        </w:rPr>
      </w:pPr>
    </w:p>
    <w:p w:rsidR="007F0A96" w:rsidRDefault="007F0A96" w:rsidP="00244B8A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7F0A96" w:rsidRDefault="007F0A96" w:rsidP="00244B8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34E70">
        <w:rPr>
          <w:b/>
          <w:sz w:val="28"/>
          <w:szCs w:val="28"/>
        </w:rPr>
        <w:t>49</w:t>
      </w:r>
    </w:p>
    <w:p w:rsidR="007F0A96" w:rsidRDefault="007F0A96" w:rsidP="00244B8A">
      <w:pPr>
        <w:pStyle w:val="ConsPlusNormal"/>
        <w:ind w:firstLine="0"/>
        <w:jc w:val="both"/>
        <w:rPr>
          <w:sz w:val="26"/>
          <w:szCs w:val="26"/>
        </w:rPr>
      </w:pPr>
    </w:p>
    <w:p w:rsidR="00334E70" w:rsidRDefault="00334E70" w:rsidP="00244B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4E70">
        <w:rPr>
          <w:rFonts w:ascii="Times New Roman" w:hAnsi="Times New Roman" w:cs="Times New Roman"/>
          <w:sz w:val="24"/>
          <w:szCs w:val="24"/>
        </w:rPr>
        <w:t>04.03.2015</w:t>
      </w:r>
    </w:p>
    <w:p w:rsidR="00334E70" w:rsidRPr="00334E70" w:rsidRDefault="00334E70" w:rsidP="00244B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0A96" w:rsidRDefault="00A34D75" w:rsidP="004441E1">
      <w:pPr>
        <w:ind w:right="4819"/>
        <w:jc w:val="both"/>
      </w:pPr>
      <w:r w:rsidRPr="00334E70">
        <w:t xml:space="preserve">О признании утратившей силу </w:t>
      </w:r>
      <w:r w:rsidR="008C71C5" w:rsidRPr="00334E70">
        <w:t>муниципальной программы</w:t>
      </w:r>
      <w:r w:rsidR="007F0A96" w:rsidRPr="00334E70">
        <w:t xml:space="preserve">  «Обеспечение жильё</w:t>
      </w:r>
      <w:r w:rsidR="00B02965" w:rsidRPr="00334E70">
        <w:t xml:space="preserve">м молодых семей» муниципального </w:t>
      </w:r>
      <w:r w:rsidR="007F0A96" w:rsidRPr="00334E70">
        <w:t>образования «Городской округ Ногликский»</w:t>
      </w:r>
      <w:r w:rsidR="00956CE3" w:rsidRPr="00334E70">
        <w:t xml:space="preserve"> на 2007-2015годы</w:t>
      </w:r>
      <w:r w:rsidR="007F0A96" w:rsidRPr="00334E70">
        <w:t>», утвержденную Решением Собрания муниципального образования «Городской округ Ногликский» от 29.03.07 № 140</w:t>
      </w:r>
    </w:p>
    <w:p w:rsidR="00334E70" w:rsidRPr="00334E70" w:rsidRDefault="00334E70" w:rsidP="004441E1">
      <w:pPr>
        <w:ind w:right="4819"/>
        <w:jc w:val="both"/>
      </w:pPr>
    </w:p>
    <w:p w:rsidR="001701F4" w:rsidRPr="00334E70" w:rsidRDefault="001701F4" w:rsidP="00E22981"/>
    <w:p w:rsidR="00334E70" w:rsidRPr="00334E70" w:rsidRDefault="00A34D75" w:rsidP="00334E70">
      <w:pPr>
        <w:ind w:firstLine="851"/>
        <w:jc w:val="both"/>
        <w:rPr>
          <w:color w:val="333333"/>
        </w:rPr>
      </w:pPr>
      <w:r w:rsidRPr="00334E70">
        <w:t>На основании статьи 179 Бюджетного кодекса Российской Федерации</w:t>
      </w:r>
      <w:r w:rsidR="00D712F2" w:rsidRPr="00334E70">
        <w:t>,</w:t>
      </w:r>
      <w:r w:rsidRPr="00334E70">
        <w:t xml:space="preserve"> </w:t>
      </w:r>
      <w:r w:rsidR="00E0345F" w:rsidRPr="00334E70">
        <w:t xml:space="preserve">  </w:t>
      </w:r>
      <w:r w:rsidRPr="00334E70">
        <w:t xml:space="preserve">постановления </w:t>
      </w:r>
      <w:r w:rsidR="00956CE3" w:rsidRPr="00334E70">
        <w:t xml:space="preserve"> администрации муниципального образования «Городской округ Ногликский от 03.10.2013 № 594 «Об утверждении порядка принятий решений о разработке муниципальных программ муниципального образования «Городской округ Ногликский, их формировании, реализации и проведен</w:t>
      </w:r>
      <w:r w:rsidR="00D459AD" w:rsidRPr="00334E70">
        <w:t>ия</w:t>
      </w:r>
      <w:r w:rsidR="00956CE3" w:rsidRPr="00334E70">
        <w:t xml:space="preserve"> оценки эффективности», распоряжени</w:t>
      </w:r>
      <w:r w:rsidR="00D712F2" w:rsidRPr="00334E70">
        <w:t>я</w:t>
      </w:r>
      <w:r w:rsidR="00956CE3" w:rsidRPr="00334E70">
        <w:t xml:space="preserve"> мэра муниципального образования «</w:t>
      </w:r>
      <w:r w:rsidR="00B02965" w:rsidRPr="00334E70">
        <w:t>Г</w:t>
      </w:r>
      <w:r w:rsidR="00956CE3" w:rsidRPr="00334E70">
        <w:t>ородской округ Ногликский» от 17.03.2014 года № 24-р «Об утверждении перечня муниципальных программ муниципального образования «Городской округ Ногликский» на 2015 – 2020 годы»</w:t>
      </w:r>
      <w:r w:rsidR="00100E82" w:rsidRPr="00334E70">
        <w:t>,</w:t>
      </w:r>
      <w:r w:rsidR="00956CE3" w:rsidRPr="00334E70">
        <w:t xml:space="preserve"> </w:t>
      </w:r>
      <w:r w:rsidR="00100E82" w:rsidRPr="00334E70">
        <w:t>постановлени</w:t>
      </w:r>
      <w:r w:rsidR="00D712F2" w:rsidRPr="00334E70">
        <w:t>я</w:t>
      </w:r>
      <w:r w:rsidR="00E22981" w:rsidRPr="00334E70">
        <w:t xml:space="preserve"> администрации муниципального образования «Городской округ Ногликский» </w:t>
      </w:r>
      <w:r w:rsidR="00E22981" w:rsidRPr="00334E70">
        <w:rPr>
          <w:bCs/>
        </w:rPr>
        <w:t>от 30.07.2014 № 503 «Об утверждении муниципальной программы «Обеспечение населения муниципального образования «Городской округ Ногликский» качественным жильем</w:t>
      </w:r>
      <w:r w:rsidR="001701F4" w:rsidRPr="00334E70">
        <w:rPr>
          <w:bCs/>
        </w:rPr>
        <w:t xml:space="preserve"> на 2015-2020 годы</w:t>
      </w:r>
      <w:r w:rsidR="00E22981" w:rsidRPr="00334E70">
        <w:rPr>
          <w:bCs/>
        </w:rPr>
        <w:t>»</w:t>
      </w:r>
      <w:r w:rsidR="00B02965" w:rsidRPr="00334E70">
        <w:t>,</w:t>
      </w:r>
      <w:r w:rsidR="00956CE3" w:rsidRPr="00334E70">
        <w:t xml:space="preserve"> </w:t>
      </w:r>
      <w:r w:rsidR="007F0A96" w:rsidRPr="00334E70">
        <w:t xml:space="preserve">руководствуясь </w:t>
      </w:r>
      <w:r w:rsidR="00100E82" w:rsidRPr="00334E70">
        <w:t>ст. 45</w:t>
      </w:r>
      <w:r w:rsidR="007F0A96" w:rsidRPr="00334E70">
        <w:t xml:space="preserve"> Устава муниципального образован</w:t>
      </w:r>
      <w:r w:rsidR="00FB31EE" w:rsidRPr="00334E70">
        <w:t>ия «Городской округ Ногликский»</w:t>
      </w:r>
      <w:r w:rsidR="00100E82" w:rsidRPr="00334E70">
        <w:t>.</w:t>
      </w:r>
    </w:p>
    <w:p w:rsidR="00334E70" w:rsidRPr="00334E70" w:rsidRDefault="00334E70" w:rsidP="001D7330">
      <w:pPr>
        <w:jc w:val="center"/>
        <w:rPr>
          <w:color w:val="333333"/>
        </w:rPr>
      </w:pPr>
    </w:p>
    <w:p w:rsidR="007F0A96" w:rsidRPr="005A340A" w:rsidRDefault="007F0A96" w:rsidP="001D7330">
      <w:pPr>
        <w:jc w:val="center"/>
        <w:rPr>
          <w:color w:val="333333"/>
        </w:rPr>
      </w:pPr>
      <w:r w:rsidRPr="005A340A">
        <w:rPr>
          <w:color w:val="333333"/>
        </w:rPr>
        <w:t>СОБРАНИЕ МУНИЦИПАЛЬНОГО ОБРАЗОВАНИЯ</w:t>
      </w:r>
    </w:p>
    <w:p w:rsidR="007F0A96" w:rsidRDefault="007F0A96" w:rsidP="001D7330">
      <w:pPr>
        <w:jc w:val="center"/>
        <w:rPr>
          <w:b/>
          <w:color w:val="333333"/>
        </w:rPr>
      </w:pPr>
      <w:r w:rsidRPr="005A340A">
        <w:rPr>
          <w:color w:val="333333"/>
        </w:rPr>
        <w:t>«ГОРОДСКОЙ ОКРУГ НОГЛИКСКИЙ» РЕШИЛО</w:t>
      </w:r>
      <w:r w:rsidRPr="00A43CD6">
        <w:rPr>
          <w:b/>
          <w:color w:val="333333"/>
        </w:rPr>
        <w:t>:</w:t>
      </w:r>
    </w:p>
    <w:p w:rsidR="005C11D9" w:rsidRDefault="005C11D9" w:rsidP="001D7330">
      <w:pPr>
        <w:jc w:val="center"/>
        <w:rPr>
          <w:b/>
          <w:color w:val="333333"/>
        </w:rPr>
      </w:pPr>
    </w:p>
    <w:p w:rsidR="00D712F2" w:rsidRPr="00334E70" w:rsidRDefault="00954718" w:rsidP="00334E70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6CE3" w:rsidRPr="00334E70">
        <w:rPr>
          <w:rFonts w:ascii="Times New Roman" w:hAnsi="Times New Roman" w:cs="Times New Roman"/>
          <w:sz w:val="24"/>
          <w:szCs w:val="24"/>
        </w:rPr>
        <w:t>Считать утратившим силу с 1 января 2015 года</w:t>
      </w:r>
      <w:r w:rsidR="005C11D9" w:rsidRPr="00334E70">
        <w:rPr>
          <w:rFonts w:ascii="Times New Roman" w:hAnsi="Times New Roman" w:cs="Times New Roman"/>
          <w:sz w:val="24"/>
          <w:szCs w:val="24"/>
        </w:rPr>
        <w:t xml:space="preserve"> решение Собрания муниципального образования «Городской округ Ногликский»</w:t>
      </w:r>
      <w:r w:rsidR="00D712F2" w:rsidRPr="00334E70">
        <w:rPr>
          <w:rFonts w:ascii="Times New Roman" w:hAnsi="Times New Roman" w:cs="Times New Roman"/>
          <w:sz w:val="24"/>
          <w:szCs w:val="24"/>
        </w:rPr>
        <w:t>:</w:t>
      </w:r>
    </w:p>
    <w:p w:rsidR="00D712F2" w:rsidRPr="00334E70" w:rsidRDefault="00D712F2" w:rsidP="00334E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E7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C11D9" w:rsidRPr="00334E70">
        <w:rPr>
          <w:rFonts w:ascii="Times New Roman" w:hAnsi="Times New Roman" w:cs="Times New Roman"/>
          <w:sz w:val="24"/>
          <w:szCs w:val="24"/>
        </w:rPr>
        <w:t xml:space="preserve"> от 29.03.07 № 140 «Об утверждении муниципальной программы Обеспечение жильем молодых семей муниципального образования «Городской округ Ногликский» на 2007–2015 годы»</w:t>
      </w:r>
      <w:r w:rsidRPr="00334E70">
        <w:rPr>
          <w:rFonts w:ascii="Times New Roman" w:hAnsi="Times New Roman" w:cs="Times New Roman"/>
          <w:sz w:val="24"/>
          <w:szCs w:val="24"/>
        </w:rPr>
        <w:t>;</w:t>
      </w:r>
    </w:p>
    <w:p w:rsidR="00D712F2" w:rsidRPr="00334E70" w:rsidRDefault="005C11D9" w:rsidP="00334E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E70">
        <w:rPr>
          <w:rFonts w:ascii="Times New Roman" w:hAnsi="Times New Roman" w:cs="Times New Roman"/>
          <w:sz w:val="24"/>
          <w:szCs w:val="24"/>
        </w:rPr>
        <w:t xml:space="preserve">- </w:t>
      </w:r>
      <w:r w:rsidR="007C18B2" w:rsidRPr="00334E70">
        <w:rPr>
          <w:rFonts w:ascii="Times New Roman" w:hAnsi="Times New Roman" w:cs="Times New Roman"/>
          <w:sz w:val="24"/>
          <w:szCs w:val="24"/>
        </w:rPr>
        <w:t>от 27.03.08 № 196 «О внесение изменений в муниципальную программу обеспечение жильем</w:t>
      </w:r>
      <w:r w:rsidR="00F55DBB" w:rsidRPr="00334E70">
        <w:rPr>
          <w:rFonts w:ascii="Times New Roman" w:hAnsi="Times New Roman" w:cs="Times New Roman"/>
          <w:sz w:val="24"/>
          <w:szCs w:val="24"/>
        </w:rPr>
        <w:t xml:space="preserve"> молодых семей</w:t>
      </w:r>
      <w:r w:rsidR="007C18B2" w:rsidRPr="00334E70">
        <w:rPr>
          <w:rFonts w:ascii="Times New Roman" w:hAnsi="Times New Roman" w:cs="Times New Roman"/>
          <w:sz w:val="24"/>
          <w:szCs w:val="24"/>
        </w:rPr>
        <w:t>»</w:t>
      </w:r>
      <w:r w:rsidR="00F55DBB" w:rsidRPr="00334E70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«Городской окру</w:t>
      </w:r>
      <w:r w:rsidRPr="00334E70">
        <w:rPr>
          <w:rFonts w:ascii="Times New Roman" w:hAnsi="Times New Roman" w:cs="Times New Roman"/>
          <w:sz w:val="24"/>
          <w:szCs w:val="24"/>
        </w:rPr>
        <w:t>г Ногликский» на 2007–2015 гг.»;</w:t>
      </w:r>
    </w:p>
    <w:p w:rsidR="00D712F2" w:rsidRPr="00334E70" w:rsidRDefault="005C11D9" w:rsidP="00334E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E70">
        <w:rPr>
          <w:rFonts w:ascii="Times New Roman" w:hAnsi="Times New Roman" w:cs="Times New Roman"/>
          <w:sz w:val="24"/>
          <w:szCs w:val="24"/>
        </w:rPr>
        <w:t>-</w:t>
      </w:r>
      <w:r w:rsidR="00F55DBB" w:rsidRPr="00334E70">
        <w:rPr>
          <w:rFonts w:ascii="Times New Roman" w:hAnsi="Times New Roman" w:cs="Times New Roman"/>
          <w:sz w:val="24"/>
          <w:szCs w:val="24"/>
        </w:rPr>
        <w:t xml:space="preserve">от 28.11.12 № 215 «О внесении изменений в программу «Обеспечение жильем муниципального образования «Городской округ Ногликский» </w:t>
      </w:r>
      <w:r w:rsidR="0090401C" w:rsidRPr="00334E70">
        <w:rPr>
          <w:rFonts w:ascii="Times New Roman" w:hAnsi="Times New Roman" w:cs="Times New Roman"/>
          <w:sz w:val="24"/>
          <w:szCs w:val="24"/>
        </w:rPr>
        <w:t>на 2007–2015 гг.</w:t>
      </w:r>
      <w:r w:rsidR="00F55DBB" w:rsidRPr="00334E70">
        <w:rPr>
          <w:rFonts w:ascii="Times New Roman" w:hAnsi="Times New Roman" w:cs="Times New Roman"/>
          <w:sz w:val="24"/>
          <w:szCs w:val="24"/>
        </w:rPr>
        <w:t>»</w:t>
      </w:r>
      <w:r w:rsidRPr="00334E70">
        <w:rPr>
          <w:rFonts w:ascii="Times New Roman" w:hAnsi="Times New Roman" w:cs="Times New Roman"/>
          <w:sz w:val="24"/>
          <w:szCs w:val="24"/>
        </w:rPr>
        <w:t>;</w:t>
      </w:r>
    </w:p>
    <w:p w:rsidR="009E6BAE" w:rsidRPr="00334E70" w:rsidRDefault="005C11D9" w:rsidP="00334E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E70">
        <w:rPr>
          <w:rFonts w:ascii="Times New Roman" w:hAnsi="Times New Roman" w:cs="Times New Roman"/>
          <w:sz w:val="24"/>
          <w:szCs w:val="24"/>
        </w:rPr>
        <w:t>-</w:t>
      </w:r>
      <w:r w:rsidR="0090401C" w:rsidRPr="00334E70">
        <w:rPr>
          <w:rFonts w:ascii="Times New Roman" w:hAnsi="Times New Roman" w:cs="Times New Roman"/>
          <w:sz w:val="24"/>
          <w:szCs w:val="24"/>
        </w:rPr>
        <w:t xml:space="preserve">  от 21.02.13</w:t>
      </w:r>
      <w:r w:rsidR="00F20491" w:rsidRPr="00334E70">
        <w:rPr>
          <w:rFonts w:ascii="Times New Roman" w:hAnsi="Times New Roman" w:cs="Times New Roman"/>
          <w:sz w:val="24"/>
          <w:szCs w:val="24"/>
        </w:rPr>
        <w:t xml:space="preserve">  № 227 </w:t>
      </w:r>
      <w:r w:rsidR="0090401C" w:rsidRPr="00334E70">
        <w:rPr>
          <w:rFonts w:ascii="Times New Roman" w:hAnsi="Times New Roman" w:cs="Times New Roman"/>
          <w:sz w:val="24"/>
          <w:szCs w:val="24"/>
        </w:rPr>
        <w:t>«О внесении изменений в программу «Обеспечение жильем молодых семей в муниципальном образовании «Городской округ Ногликский» на 2007–2015 гг.»</w:t>
      </w:r>
      <w:r w:rsidR="00FF57E9" w:rsidRPr="00334E70">
        <w:rPr>
          <w:rFonts w:ascii="Times New Roman" w:hAnsi="Times New Roman" w:cs="Times New Roman"/>
          <w:sz w:val="24"/>
          <w:szCs w:val="24"/>
        </w:rPr>
        <w:t>.</w:t>
      </w:r>
      <w:r w:rsidR="005C70B9" w:rsidRPr="00334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7AD" w:rsidRDefault="00D927AD" w:rsidP="00D927A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4718" w:rsidRPr="00334E70">
        <w:rPr>
          <w:rFonts w:ascii="Times New Roman" w:hAnsi="Times New Roman" w:cs="Times New Roman"/>
          <w:sz w:val="24"/>
          <w:szCs w:val="24"/>
        </w:rPr>
        <w:t>.</w:t>
      </w:r>
      <w:r w:rsidR="000D2B4E">
        <w:rPr>
          <w:rFonts w:ascii="Times New Roman" w:hAnsi="Times New Roman" w:cs="Times New Roman"/>
          <w:sz w:val="24"/>
          <w:szCs w:val="24"/>
        </w:rPr>
        <w:t xml:space="preserve">  </w:t>
      </w:r>
      <w:r w:rsidR="00954718" w:rsidRPr="0033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7AD">
        <w:rPr>
          <w:rFonts w:ascii="Times New Roman" w:hAnsi="Times New Roman" w:cs="Times New Roman"/>
          <w:sz w:val="24"/>
          <w:szCs w:val="24"/>
        </w:rPr>
        <w:t>Направить н</w:t>
      </w:r>
      <w:r w:rsidR="00FF57E9" w:rsidRPr="00334E70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>в газету «Знамя труда» для опубликования.</w:t>
      </w:r>
    </w:p>
    <w:p w:rsidR="00D927AD" w:rsidRDefault="00D927AD" w:rsidP="00D927A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Настоящее решение вступает в силу со дня его официального опубликования.</w:t>
      </w:r>
    </w:p>
    <w:p w:rsidR="00D927AD" w:rsidRDefault="00D927AD" w:rsidP="00D927A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27AD" w:rsidRDefault="00D927AD" w:rsidP="00334E70">
      <w:pPr>
        <w:jc w:val="both"/>
        <w:rPr>
          <w:color w:val="333333"/>
        </w:rPr>
      </w:pPr>
    </w:p>
    <w:p w:rsidR="00D927AD" w:rsidRDefault="00D927AD" w:rsidP="00334E70">
      <w:pPr>
        <w:jc w:val="both"/>
        <w:rPr>
          <w:color w:val="333333"/>
        </w:rPr>
      </w:pPr>
    </w:p>
    <w:p w:rsidR="00B02965" w:rsidRPr="00334E70" w:rsidRDefault="00D927AD" w:rsidP="00334E70">
      <w:pPr>
        <w:jc w:val="both"/>
        <w:rPr>
          <w:color w:val="333333"/>
        </w:rPr>
      </w:pPr>
      <w:r>
        <w:rPr>
          <w:color w:val="333333"/>
        </w:rPr>
        <w:t xml:space="preserve">Мэр </w:t>
      </w:r>
      <w:r w:rsidR="00B02965" w:rsidRPr="00334E70">
        <w:rPr>
          <w:color w:val="333333"/>
        </w:rPr>
        <w:t xml:space="preserve">муниципального образования </w:t>
      </w:r>
    </w:p>
    <w:p w:rsidR="00B02965" w:rsidRPr="00334E70" w:rsidRDefault="00B02965" w:rsidP="00D927AD">
      <w:pPr>
        <w:jc w:val="both"/>
      </w:pPr>
      <w:r w:rsidRPr="00334E70">
        <w:rPr>
          <w:color w:val="333333"/>
        </w:rPr>
        <w:t>«Городской округ Ногликский»</w:t>
      </w:r>
      <w:r w:rsidRPr="00334E70">
        <w:rPr>
          <w:color w:val="333333"/>
        </w:rPr>
        <w:tab/>
      </w:r>
      <w:r w:rsidRPr="00334E70">
        <w:rPr>
          <w:color w:val="333333"/>
        </w:rPr>
        <w:tab/>
      </w:r>
      <w:r w:rsidRPr="00334E70">
        <w:rPr>
          <w:color w:val="333333"/>
        </w:rPr>
        <w:tab/>
      </w:r>
      <w:r w:rsidRPr="00334E70">
        <w:rPr>
          <w:color w:val="333333"/>
        </w:rPr>
        <w:tab/>
      </w:r>
      <w:r w:rsidRPr="00334E70">
        <w:rPr>
          <w:color w:val="333333"/>
        </w:rPr>
        <w:tab/>
        <w:t xml:space="preserve">      </w:t>
      </w:r>
      <w:r w:rsidR="00D927AD">
        <w:rPr>
          <w:color w:val="333333"/>
        </w:rPr>
        <w:t xml:space="preserve">          </w:t>
      </w:r>
      <w:r w:rsidRPr="00334E70">
        <w:rPr>
          <w:color w:val="333333"/>
        </w:rPr>
        <w:t xml:space="preserve">          </w:t>
      </w:r>
      <w:r w:rsidR="00D927AD">
        <w:rPr>
          <w:color w:val="333333"/>
        </w:rPr>
        <w:t xml:space="preserve"> С.Н. Балакан</w:t>
      </w:r>
    </w:p>
    <w:p w:rsidR="007F0A96" w:rsidRDefault="007F0A96"/>
    <w:p w:rsidR="007F0A96" w:rsidRDefault="007F0A96"/>
    <w:p w:rsidR="007F0A96" w:rsidRDefault="007F0A96"/>
    <w:p w:rsidR="007F0A96" w:rsidRDefault="007F0A96"/>
    <w:p w:rsidR="007F0A96" w:rsidRDefault="007F0A96"/>
    <w:p w:rsidR="007F0A96" w:rsidRDefault="007F0A96"/>
    <w:sectPr w:rsidR="007F0A96" w:rsidSect="0063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5E" w:rsidRDefault="00833F5E" w:rsidP="00334E70">
      <w:r>
        <w:separator/>
      </w:r>
    </w:p>
  </w:endnote>
  <w:endnote w:type="continuationSeparator" w:id="0">
    <w:p w:rsidR="00833F5E" w:rsidRDefault="00833F5E" w:rsidP="0033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5E" w:rsidRDefault="00833F5E" w:rsidP="00334E70">
      <w:r>
        <w:separator/>
      </w:r>
    </w:p>
  </w:footnote>
  <w:footnote w:type="continuationSeparator" w:id="0">
    <w:p w:rsidR="00833F5E" w:rsidRDefault="00833F5E" w:rsidP="00334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EEE97C"/>
    <w:lvl w:ilvl="0">
      <w:numFmt w:val="bullet"/>
      <w:lvlText w:val="*"/>
      <w:lvlJc w:val="left"/>
    </w:lvl>
  </w:abstractNum>
  <w:abstractNum w:abstractNumId="1">
    <w:nsid w:val="068F51D2"/>
    <w:multiLevelType w:val="hybridMultilevel"/>
    <w:tmpl w:val="0EF8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91EBE"/>
    <w:multiLevelType w:val="hybridMultilevel"/>
    <w:tmpl w:val="EE92E43E"/>
    <w:lvl w:ilvl="0" w:tplc="AF8E593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094EBB"/>
    <w:multiLevelType w:val="hybridMultilevel"/>
    <w:tmpl w:val="968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82B75"/>
    <w:multiLevelType w:val="hybridMultilevel"/>
    <w:tmpl w:val="80C2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6577B"/>
    <w:multiLevelType w:val="multilevel"/>
    <w:tmpl w:val="8EB4F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4E7EB6"/>
    <w:multiLevelType w:val="hybridMultilevel"/>
    <w:tmpl w:val="E160B1CA"/>
    <w:lvl w:ilvl="0" w:tplc="5448A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32505"/>
    <w:multiLevelType w:val="hybridMultilevel"/>
    <w:tmpl w:val="BCB0234A"/>
    <w:lvl w:ilvl="0" w:tplc="970E95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49D7F10"/>
    <w:multiLevelType w:val="hybridMultilevel"/>
    <w:tmpl w:val="A46E8B7C"/>
    <w:lvl w:ilvl="0" w:tplc="73528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3A11C4"/>
    <w:multiLevelType w:val="hybridMultilevel"/>
    <w:tmpl w:val="B69873B6"/>
    <w:lvl w:ilvl="0" w:tplc="3334A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DD0016"/>
    <w:multiLevelType w:val="hybridMultilevel"/>
    <w:tmpl w:val="C27481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F3400"/>
    <w:multiLevelType w:val="hybridMultilevel"/>
    <w:tmpl w:val="2DC0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0862C7"/>
    <w:multiLevelType w:val="multilevel"/>
    <w:tmpl w:val="56BE4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3">
    <w:abstractNumId w:val="7"/>
  </w:num>
  <w:num w:numId="4">
    <w:abstractNumId w:val="11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086"/>
    <w:rsid w:val="000004A7"/>
    <w:rsid w:val="00001220"/>
    <w:rsid w:val="00002762"/>
    <w:rsid w:val="0000311F"/>
    <w:rsid w:val="00005EAB"/>
    <w:rsid w:val="00010492"/>
    <w:rsid w:val="00011DDC"/>
    <w:rsid w:val="00013A1A"/>
    <w:rsid w:val="00015F67"/>
    <w:rsid w:val="00020321"/>
    <w:rsid w:val="000208D4"/>
    <w:rsid w:val="000220E6"/>
    <w:rsid w:val="000254A3"/>
    <w:rsid w:val="00025AFF"/>
    <w:rsid w:val="0003560E"/>
    <w:rsid w:val="000369FE"/>
    <w:rsid w:val="00037E1B"/>
    <w:rsid w:val="000435B3"/>
    <w:rsid w:val="000463D3"/>
    <w:rsid w:val="000533EE"/>
    <w:rsid w:val="00053697"/>
    <w:rsid w:val="000540DC"/>
    <w:rsid w:val="00055914"/>
    <w:rsid w:val="00056AD8"/>
    <w:rsid w:val="00057307"/>
    <w:rsid w:val="00061849"/>
    <w:rsid w:val="00064E17"/>
    <w:rsid w:val="0006675C"/>
    <w:rsid w:val="00071ED2"/>
    <w:rsid w:val="00073989"/>
    <w:rsid w:val="00074B2A"/>
    <w:rsid w:val="00082EC2"/>
    <w:rsid w:val="00084F4B"/>
    <w:rsid w:val="000920E6"/>
    <w:rsid w:val="000928AB"/>
    <w:rsid w:val="00092A5E"/>
    <w:rsid w:val="0009620C"/>
    <w:rsid w:val="000A6486"/>
    <w:rsid w:val="000B0C23"/>
    <w:rsid w:val="000B2ACB"/>
    <w:rsid w:val="000B2BF9"/>
    <w:rsid w:val="000B4148"/>
    <w:rsid w:val="000B4276"/>
    <w:rsid w:val="000B5045"/>
    <w:rsid w:val="000B58B7"/>
    <w:rsid w:val="000B7098"/>
    <w:rsid w:val="000C283D"/>
    <w:rsid w:val="000C2A76"/>
    <w:rsid w:val="000C3E9F"/>
    <w:rsid w:val="000C4350"/>
    <w:rsid w:val="000D1938"/>
    <w:rsid w:val="000D273D"/>
    <w:rsid w:val="000D2B4E"/>
    <w:rsid w:val="000D3CE3"/>
    <w:rsid w:val="000D561F"/>
    <w:rsid w:val="000D583F"/>
    <w:rsid w:val="000E0906"/>
    <w:rsid w:val="000E1366"/>
    <w:rsid w:val="000E4FF2"/>
    <w:rsid w:val="000E635C"/>
    <w:rsid w:val="000F2301"/>
    <w:rsid w:val="000F4A06"/>
    <w:rsid w:val="000F4C6F"/>
    <w:rsid w:val="000F58FE"/>
    <w:rsid w:val="000F5F2F"/>
    <w:rsid w:val="000F660E"/>
    <w:rsid w:val="000F7797"/>
    <w:rsid w:val="00100440"/>
    <w:rsid w:val="00100E82"/>
    <w:rsid w:val="001016F5"/>
    <w:rsid w:val="00103935"/>
    <w:rsid w:val="00105E85"/>
    <w:rsid w:val="001123C7"/>
    <w:rsid w:val="00112CD4"/>
    <w:rsid w:val="00114C78"/>
    <w:rsid w:val="00115DCE"/>
    <w:rsid w:val="00120190"/>
    <w:rsid w:val="001232E6"/>
    <w:rsid w:val="00125FBA"/>
    <w:rsid w:val="0012758E"/>
    <w:rsid w:val="0013001B"/>
    <w:rsid w:val="00134409"/>
    <w:rsid w:val="001346B6"/>
    <w:rsid w:val="00136B09"/>
    <w:rsid w:val="00137FA4"/>
    <w:rsid w:val="00140147"/>
    <w:rsid w:val="001402F9"/>
    <w:rsid w:val="0014254E"/>
    <w:rsid w:val="0014305C"/>
    <w:rsid w:val="00143D96"/>
    <w:rsid w:val="00145251"/>
    <w:rsid w:val="00145F18"/>
    <w:rsid w:val="00150FF5"/>
    <w:rsid w:val="00157E12"/>
    <w:rsid w:val="00162527"/>
    <w:rsid w:val="00165791"/>
    <w:rsid w:val="001701F4"/>
    <w:rsid w:val="00171289"/>
    <w:rsid w:val="00174981"/>
    <w:rsid w:val="0017501C"/>
    <w:rsid w:val="00175BE4"/>
    <w:rsid w:val="001777D5"/>
    <w:rsid w:val="00180436"/>
    <w:rsid w:val="00181975"/>
    <w:rsid w:val="0018250E"/>
    <w:rsid w:val="0018335C"/>
    <w:rsid w:val="00183BE6"/>
    <w:rsid w:val="001909E9"/>
    <w:rsid w:val="00194DA0"/>
    <w:rsid w:val="001962D9"/>
    <w:rsid w:val="0019795B"/>
    <w:rsid w:val="001A0BD2"/>
    <w:rsid w:val="001A2238"/>
    <w:rsid w:val="001A4217"/>
    <w:rsid w:val="001B0D34"/>
    <w:rsid w:val="001B357D"/>
    <w:rsid w:val="001B7A45"/>
    <w:rsid w:val="001C04DE"/>
    <w:rsid w:val="001C1107"/>
    <w:rsid w:val="001C4DDF"/>
    <w:rsid w:val="001D183A"/>
    <w:rsid w:val="001D232B"/>
    <w:rsid w:val="001D3A44"/>
    <w:rsid w:val="001D7330"/>
    <w:rsid w:val="001E0470"/>
    <w:rsid w:val="001E152A"/>
    <w:rsid w:val="001E3613"/>
    <w:rsid w:val="001E3A82"/>
    <w:rsid w:val="001E4173"/>
    <w:rsid w:val="001E6FFF"/>
    <w:rsid w:val="001F3797"/>
    <w:rsid w:val="001F391A"/>
    <w:rsid w:val="001F6458"/>
    <w:rsid w:val="001F777B"/>
    <w:rsid w:val="0020211D"/>
    <w:rsid w:val="00202976"/>
    <w:rsid w:val="00203828"/>
    <w:rsid w:val="00206D1C"/>
    <w:rsid w:val="002102EB"/>
    <w:rsid w:val="002129ED"/>
    <w:rsid w:val="00212FDE"/>
    <w:rsid w:val="00213584"/>
    <w:rsid w:val="00214718"/>
    <w:rsid w:val="0021641A"/>
    <w:rsid w:val="00216B26"/>
    <w:rsid w:val="00216BE5"/>
    <w:rsid w:val="00220086"/>
    <w:rsid w:val="00225203"/>
    <w:rsid w:val="0022613D"/>
    <w:rsid w:val="00226478"/>
    <w:rsid w:val="00227A71"/>
    <w:rsid w:val="00234490"/>
    <w:rsid w:val="00235BA4"/>
    <w:rsid w:val="00237155"/>
    <w:rsid w:val="00240242"/>
    <w:rsid w:val="00244B8A"/>
    <w:rsid w:val="002451EC"/>
    <w:rsid w:val="00247157"/>
    <w:rsid w:val="00255998"/>
    <w:rsid w:val="00257F03"/>
    <w:rsid w:val="00262FF4"/>
    <w:rsid w:val="0026303E"/>
    <w:rsid w:val="002639A9"/>
    <w:rsid w:val="00264DF0"/>
    <w:rsid w:val="00267729"/>
    <w:rsid w:val="0027565E"/>
    <w:rsid w:val="00280C9B"/>
    <w:rsid w:val="002845C9"/>
    <w:rsid w:val="002A3371"/>
    <w:rsid w:val="002A3F77"/>
    <w:rsid w:val="002B5CFA"/>
    <w:rsid w:val="002C2E64"/>
    <w:rsid w:val="002C535F"/>
    <w:rsid w:val="002C689E"/>
    <w:rsid w:val="002D1ECC"/>
    <w:rsid w:val="002D3113"/>
    <w:rsid w:val="002D36F0"/>
    <w:rsid w:val="002D3856"/>
    <w:rsid w:val="002E0DCD"/>
    <w:rsid w:val="002E274D"/>
    <w:rsid w:val="002E3BEF"/>
    <w:rsid w:val="002E5E33"/>
    <w:rsid w:val="002E79D4"/>
    <w:rsid w:val="002F0379"/>
    <w:rsid w:val="002F0DC6"/>
    <w:rsid w:val="002F107F"/>
    <w:rsid w:val="002F1ADE"/>
    <w:rsid w:val="002F6F57"/>
    <w:rsid w:val="00301915"/>
    <w:rsid w:val="003029D3"/>
    <w:rsid w:val="00305347"/>
    <w:rsid w:val="00305ADF"/>
    <w:rsid w:val="00306C94"/>
    <w:rsid w:val="003105CD"/>
    <w:rsid w:val="0031651A"/>
    <w:rsid w:val="003232AA"/>
    <w:rsid w:val="00324E40"/>
    <w:rsid w:val="003275C2"/>
    <w:rsid w:val="00334E70"/>
    <w:rsid w:val="00342231"/>
    <w:rsid w:val="003440EC"/>
    <w:rsid w:val="00345464"/>
    <w:rsid w:val="00345A64"/>
    <w:rsid w:val="0035094A"/>
    <w:rsid w:val="00356532"/>
    <w:rsid w:val="003570E1"/>
    <w:rsid w:val="003608D0"/>
    <w:rsid w:val="00360A48"/>
    <w:rsid w:val="00363B88"/>
    <w:rsid w:val="0036533A"/>
    <w:rsid w:val="00366EB6"/>
    <w:rsid w:val="00367996"/>
    <w:rsid w:val="0037342D"/>
    <w:rsid w:val="0037655F"/>
    <w:rsid w:val="0037693B"/>
    <w:rsid w:val="00377E15"/>
    <w:rsid w:val="00381BA1"/>
    <w:rsid w:val="00386CF4"/>
    <w:rsid w:val="00395270"/>
    <w:rsid w:val="00395926"/>
    <w:rsid w:val="00395C0E"/>
    <w:rsid w:val="003976FF"/>
    <w:rsid w:val="00397FC4"/>
    <w:rsid w:val="003A224F"/>
    <w:rsid w:val="003A2661"/>
    <w:rsid w:val="003A4246"/>
    <w:rsid w:val="003B2800"/>
    <w:rsid w:val="003B4F29"/>
    <w:rsid w:val="003B6C29"/>
    <w:rsid w:val="003B74D5"/>
    <w:rsid w:val="003C00B4"/>
    <w:rsid w:val="003C31A1"/>
    <w:rsid w:val="003C5395"/>
    <w:rsid w:val="003C5474"/>
    <w:rsid w:val="003D0763"/>
    <w:rsid w:val="003D2664"/>
    <w:rsid w:val="003D69DC"/>
    <w:rsid w:val="003E269B"/>
    <w:rsid w:val="003E5477"/>
    <w:rsid w:val="003E613F"/>
    <w:rsid w:val="003E77B5"/>
    <w:rsid w:val="003F2801"/>
    <w:rsid w:val="003F782C"/>
    <w:rsid w:val="004026B6"/>
    <w:rsid w:val="00404989"/>
    <w:rsid w:val="0040788D"/>
    <w:rsid w:val="004104AD"/>
    <w:rsid w:val="004109D9"/>
    <w:rsid w:val="004112C2"/>
    <w:rsid w:val="00411DD8"/>
    <w:rsid w:val="004122EC"/>
    <w:rsid w:val="00413F5B"/>
    <w:rsid w:val="004166BF"/>
    <w:rsid w:val="00422647"/>
    <w:rsid w:val="00427E43"/>
    <w:rsid w:val="00427EA7"/>
    <w:rsid w:val="0043770F"/>
    <w:rsid w:val="004377CC"/>
    <w:rsid w:val="00440329"/>
    <w:rsid w:val="00440DC3"/>
    <w:rsid w:val="004432A6"/>
    <w:rsid w:val="004436BA"/>
    <w:rsid w:val="00443C7F"/>
    <w:rsid w:val="00444183"/>
    <w:rsid w:val="004441E1"/>
    <w:rsid w:val="00446481"/>
    <w:rsid w:val="004528AD"/>
    <w:rsid w:val="00453AFC"/>
    <w:rsid w:val="00455074"/>
    <w:rsid w:val="004558B9"/>
    <w:rsid w:val="00455CF9"/>
    <w:rsid w:val="00455F89"/>
    <w:rsid w:val="0045708F"/>
    <w:rsid w:val="00457B34"/>
    <w:rsid w:val="00464FE7"/>
    <w:rsid w:val="00476CEE"/>
    <w:rsid w:val="0048060D"/>
    <w:rsid w:val="00482551"/>
    <w:rsid w:val="004837B7"/>
    <w:rsid w:val="00484095"/>
    <w:rsid w:val="004868C9"/>
    <w:rsid w:val="004902A9"/>
    <w:rsid w:val="0049205E"/>
    <w:rsid w:val="004931F6"/>
    <w:rsid w:val="004973B1"/>
    <w:rsid w:val="004974E0"/>
    <w:rsid w:val="004978A6"/>
    <w:rsid w:val="004A17B1"/>
    <w:rsid w:val="004A436A"/>
    <w:rsid w:val="004A75ED"/>
    <w:rsid w:val="004B3A01"/>
    <w:rsid w:val="004B4AF2"/>
    <w:rsid w:val="004B7563"/>
    <w:rsid w:val="004C1FD6"/>
    <w:rsid w:val="004C21EC"/>
    <w:rsid w:val="004C2EF8"/>
    <w:rsid w:val="004C4DF3"/>
    <w:rsid w:val="004C5441"/>
    <w:rsid w:val="004D0B26"/>
    <w:rsid w:val="004D16B1"/>
    <w:rsid w:val="004D2976"/>
    <w:rsid w:val="004D312B"/>
    <w:rsid w:val="004D42BB"/>
    <w:rsid w:val="004D4819"/>
    <w:rsid w:val="004E2141"/>
    <w:rsid w:val="004E3CB2"/>
    <w:rsid w:val="004F2165"/>
    <w:rsid w:val="004F3100"/>
    <w:rsid w:val="004F55D2"/>
    <w:rsid w:val="004F7913"/>
    <w:rsid w:val="00500EED"/>
    <w:rsid w:val="00501879"/>
    <w:rsid w:val="00502C0F"/>
    <w:rsid w:val="005059B3"/>
    <w:rsid w:val="00513761"/>
    <w:rsid w:val="00515672"/>
    <w:rsid w:val="00521D38"/>
    <w:rsid w:val="00522280"/>
    <w:rsid w:val="005233E4"/>
    <w:rsid w:val="005353CE"/>
    <w:rsid w:val="00537A11"/>
    <w:rsid w:val="005442D5"/>
    <w:rsid w:val="00544E7D"/>
    <w:rsid w:val="00546DA2"/>
    <w:rsid w:val="00547A45"/>
    <w:rsid w:val="005502EE"/>
    <w:rsid w:val="005542E3"/>
    <w:rsid w:val="005563D6"/>
    <w:rsid w:val="00564B66"/>
    <w:rsid w:val="00565D79"/>
    <w:rsid w:val="00566096"/>
    <w:rsid w:val="00567639"/>
    <w:rsid w:val="00570247"/>
    <w:rsid w:val="0057155C"/>
    <w:rsid w:val="00574154"/>
    <w:rsid w:val="00575C5B"/>
    <w:rsid w:val="0058085A"/>
    <w:rsid w:val="0058362F"/>
    <w:rsid w:val="00583D1F"/>
    <w:rsid w:val="00585F42"/>
    <w:rsid w:val="00586F64"/>
    <w:rsid w:val="00590DF5"/>
    <w:rsid w:val="00593868"/>
    <w:rsid w:val="005945BC"/>
    <w:rsid w:val="0059490E"/>
    <w:rsid w:val="00596E8D"/>
    <w:rsid w:val="005A2D73"/>
    <w:rsid w:val="005A340A"/>
    <w:rsid w:val="005A42B8"/>
    <w:rsid w:val="005A4768"/>
    <w:rsid w:val="005A6C07"/>
    <w:rsid w:val="005B182F"/>
    <w:rsid w:val="005C024A"/>
    <w:rsid w:val="005C11D9"/>
    <w:rsid w:val="005C70B9"/>
    <w:rsid w:val="005D029D"/>
    <w:rsid w:val="005D0F73"/>
    <w:rsid w:val="005D4678"/>
    <w:rsid w:val="005D77E0"/>
    <w:rsid w:val="005E09AB"/>
    <w:rsid w:val="005E2C5C"/>
    <w:rsid w:val="005E39E7"/>
    <w:rsid w:val="005E4BCA"/>
    <w:rsid w:val="005E4BDF"/>
    <w:rsid w:val="005E5246"/>
    <w:rsid w:val="005E72F7"/>
    <w:rsid w:val="005E7F07"/>
    <w:rsid w:val="005F03D3"/>
    <w:rsid w:val="005F5B61"/>
    <w:rsid w:val="005F7881"/>
    <w:rsid w:val="006023E4"/>
    <w:rsid w:val="006024A4"/>
    <w:rsid w:val="00603B3B"/>
    <w:rsid w:val="00612EE7"/>
    <w:rsid w:val="0061467B"/>
    <w:rsid w:val="006217C9"/>
    <w:rsid w:val="0062482E"/>
    <w:rsid w:val="00625E3B"/>
    <w:rsid w:val="00627584"/>
    <w:rsid w:val="0063086D"/>
    <w:rsid w:val="006315EC"/>
    <w:rsid w:val="00632738"/>
    <w:rsid w:val="00633BC2"/>
    <w:rsid w:val="00633E79"/>
    <w:rsid w:val="00636096"/>
    <w:rsid w:val="006362CD"/>
    <w:rsid w:val="00641634"/>
    <w:rsid w:val="00641C8E"/>
    <w:rsid w:val="00642A63"/>
    <w:rsid w:val="0064478D"/>
    <w:rsid w:val="00644D02"/>
    <w:rsid w:val="00644EF1"/>
    <w:rsid w:val="0064630E"/>
    <w:rsid w:val="00650AC9"/>
    <w:rsid w:val="00652C4A"/>
    <w:rsid w:val="00655097"/>
    <w:rsid w:val="00656C28"/>
    <w:rsid w:val="0066048A"/>
    <w:rsid w:val="006623EC"/>
    <w:rsid w:val="006658A6"/>
    <w:rsid w:val="00665988"/>
    <w:rsid w:val="006703D8"/>
    <w:rsid w:val="006713C8"/>
    <w:rsid w:val="00676133"/>
    <w:rsid w:val="00683D71"/>
    <w:rsid w:val="00684C24"/>
    <w:rsid w:val="00684FC6"/>
    <w:rsid w:val="006877D9"/>
    <w:rsid w:val="006909D6"/>
    <w:rsid w:val="00690DAD"/>
    <w:rsid w:val="00695A3C"/>
    <w:rsid w:val="006A001B"/>
    <w:rsid w:val="006A05B8"/>
    <w:rsid w:val="006A1AE6"/>
    <w:rsid w:val="006A2362"/>
    <w:rsid w:val="006A49D3"/>
    <w:rsid w:val="006A59A8"/>
    <w:rsid w:val="006A6555"/>
    <w:rsid w:val="006A7B85"/>
    <w:rsid w:val="006B2B25"/>
    <w:rsid w:val="006B2D52"/>
    <w:rsid w:val="006C0396"/>
    <w:rsid w:val="006C069F"/>
    <w:rsid w:val="006C3A4C"/>
    <w:rsid w:val="006C3FDF"/>
    <w:rsid w:val="006C7176"/>
    <w:rsid w:val="006C73BD"/>
    <w:rsid w:val="006C7A7F"/>
    <w:rsid w:val="006D18BB"/>
    <w:rsid w:val="006D31E6"/>
    <w:rsid w:val="006D4FD5"/>
    <w:rsid w:val="006D6846"/>
    <w:rsid w:val="006D68F3"/>
    <w:rsid w:val="006D6D26"/>
    <w:rsid w:val="006D7217"/>
    <w:rsid w:val="006E141C"/>
    <w:rsid w:val="006E1483"/>
    <w:rsid w:val="006E1709"/>
    <w:rsid w:val="006E1D06"/>
    <w:rsid w:val="006E6E3C"/>
    <w:rsid w:val="006F3615"/>
    <w:rsid w:val="006F4230"/>
    <w:rsid w:val="006F5E21"/>
    <w:rsid w:val="006F6146"/>
    <w:rsid w:val="006F715A"/>
    <w:rsid w:val="00703D6F"/>
    <w:rsid w:val="00711DBA"/>
    <w:rsid w:val="00712D38"/>
    <w:rsid w:val="007156A7"/>
    <w:rsid w:val="007212DE"/>
    <w:rsid w:val="00726551"/>
    <w:rsid w:val="00726D40"/>
    <w:rsid w:val="0073391B"/>
    <w:rsid w:val="0073628A"/>
    <w:rsid w:val="007366AA"/>
    <w:rsid w:val="00742379"/>
    <w:rsid w:val="00742A46"/>
    <w:rsid w:val="00744649"/>
    <w:rsid w:val="00747A2F"/>
    <w:rsid w:val="00750A24"/>
    <w:rsid w:val="0075201D"/>
    <w:rsid w:val="00752141"/>
    <w:rsid w:val="00754AA4"/>
    <w:rsid w:val="0075700C"/>
    <w:rsid w:val="00757D64"/>
    <w:rsid w:val="007678CF"/>
    <w:rsid w:val="00771FD7"/>
    <w:rsid w:val="00774657"/>
    <w:rsid w:val="007763CA"/>
    <w:rsid w:val="007811DA"/>
    <w:rsid w:val="00781482"/>
    <w:rsid w:val="00783022"/>
    <w:rsid w:val="00783FD0"/>
    <w:rsid w:val="00784953"/>
    <w:rsid w:val="00784AF3"/>
    <w:rsid w:val="00785736"/>
    <w:rsid w:val="00786288"/>
    <w:rsid w:val="007874D3"/>
    <w:rsid w:val="0079053C"/>
    <w:rsid w:val="00790FD6"/>
    <w:rsid w:val="007917B7"/>
    <w:rsid w:val="0079207A"/>
    <w:rsid w:val="007A11F8"/>
    <w:rsid w:val="007A1FD1"/>
    <w:rsid w:val="007A737C"/>
    <w:rsid w:val="007B048E"/>
    <w:rsid w:val="007B20C1"/>
    <w:rsid w:val="007B651F"/>
    <w:rsid w:val="007C18B2"/>
    <w:rsid w:val="007C211C"/>
    <w:rsid w:val="007C3F19"/>
    <w:rsid w:val="007C5BE1"/>
    <w:rsid w:val="007D5327"/>
    <w:rsid w:val="007D60A0"/>
    <w:rsid w:val="007D6596"/>
    <w:rsid w:val="007E3C10"/>
    <w:rsid w:val="007E44C4"/>
    <w:rsid w:val="007E51D7"/>
    <w:rsid w:val="007F0A96"/>
    <w:rsid w:val="007F14D3"/>
    <w:rsid w:val="007F2634"/>
    <w:rsid w:val="007F28EB"/>
    <w:rsid w:val="007F7A60"/>
    <w:rsid w:val="00802A5C"/>
    <w:rsid w:val="00803DDE"/>
    <w:rsid w:val="008074B4"/>
    <w:rsid w:val="00807737"/>
    <w:rsid w:val="00811DFC"/>
    <w:rsid w:val="008128E9"/>
    <w:rsid w:val="00820338"/>
    <w:rsid w:val="00822043"/>
    <w:rsid w:val="00823B47"/>
    <w:rsid w:val="008242BD"/>
    <w:rsid w:val="00825D25"/>
    <w:rsid w:val="00826C00"/>
    <w:rsid w:val="008317A5"/>
    <w:rsid w:val="0083240D"/>
    <w:rsid w:val="00832784"/>
    <w:rsid w:val="00833AD0"/>
    <w:rsid w:val="00833F5E"/>
    <w:rsid w:val="0083568D"/>
    <w:rsid w:val="00836CB7"/>
    <w:rsid w:val="0084223F"/>
    <w:rsid w:val="00842738"/>
    <w:rsid w:val="008432FC"/>
    <w:rsid w:val="00845512"/>
    <w:rsid w:val="00847A0B"/>
    <w:rsid w:val="00847FB1"/>
    <w:rsid w:val="00850E6F"/>
    <w:rsid w:val="0085504F"/>
    <w:rsid w:val="00855632"/>
    <w:rsid w:val="008561C0"/>
    <w:rsid w:val="008601AC"/>
    <w:rsid w:val="00861BD0"/>
    <w:rsid w:val="00862D8F"/>
    <w:rsid w:val="0086435C"/>
    <w:rsid w:val="00865B7D"/>
    <w:rsid w:val="00871D31"/>
    <w:rsid w:val="00872648"/>
    <w:rsid w:val="00872F5D"/>
    <w:rsid w:val="008757C3"/>
    <w:rsid w:val="008758D3"/>
    <w:rsid w:val="00875B42"/>
    <w:rsid w:val="0088149F"/>
    <w:rsid w:val="0088166B"/>
    <w:rsid w:val="00881A97"/>
    <w:rsid w:val="00881EF2"/>
    <w:rsid w:val="00883F50"/>
    <w:rsid w:val="008847F5"/>
    <w:rsid w:val="00884BF9"/>
    <w:rsid w:val="00885C61"/>
    <w:rsid w:val="00893E17"/>
    <w:rsid w:val="00895168"/>
    <w:rsid w:val="00895F0D"/>
    <w:rsid w:val="008A0640"/>
    <w:rsid w:val="008A0E5C"/>
    <w:rsid w:val="008A17B4"/>
    <w:rsid w:val="008A3F3F"/>
    <w:rsid w:val="008A578B"/>
    <w:rsid w:val="008A5B61"/>
    <w:rsid w:val="008A6627"/>
    <w:rsid w:val="008A68B8"/>
    <w:rsid w:val="008A6CBA"/>
    <w:rsid w:val="008A7268"/>
    <w:rsid w:val="008B7B20"/>
    <w:rsid w:val="008C029A"/>
    <w:rsid w:val="008C5ED5"/>
    <w:rsid w:val="008C71C5"/>
    <w:rsid w:val="008C7661"/>
    <w:rsid w:val="008D1390"/>
    <w:rsid w:val="008D4C3C"/>
    <w:rsid w:val="008D513B"/>
    <w:rsid w:val="008D6141"/>
    <w:rsid w:val="008D7D3E"/>
    <w:rsid w:val="008E0171"/>
    <w:rsid w:val="008E4B39"/>
    <w:rsid w:val="008F360D"/>
    <w:rsid w:val="008F4291"/>
    <w:rsid w:val="008F4BA3"/>
    <w:rsid w:val="008F66EA"/>
    <w:rsid w:val="00900215"/>
    <w:rsid w:val="00902836"/>
    <w:rsid w:val="00902CB2"/>
    <w:rsid w:val="009033C2"/>
    <w:rsid w:val="0090401C"/>
    <w:rsid w:val="00905767"/>
    <w:rsid w:val="00906321"/>
    <w:rsid w:val="00906684"/>
    <w:rsid w:val="00907BE9"/>
    <w:rsid w:val="00911951"/>
    <w:rsid w:val="00912CF8"/>
    <w:rsid w:val="00913487"/>
    <w:rsid w:val="00916EE5"/>
    <w:rsid w:val="00920B6B"/>
    <w:rsid w:val="00923279"/>
    <w:rsid w:val="009234AF"/>
    <w:rsid w:val="00927410"/>
    <w:rsid w:val="009316EA"/>
    <w:rsid w:val="009334F1"/>
    <w:rsid w:val="009352FF"/>
    <w:rsid w:val="0093775A"/>
    <w:rsid w:val="0094052A"/>
    <w:rsid w:val="00941FCD"/>
    <w:rsid w:val="0094699F"/>
    <w:rsid w:val="00950152"/>
    <w:rsid w:val="0095081A"/>
    <w:rsid w:val="00951844"/>
    <w:rsid w:val="00952373"/>
    <w:rsid w:val="00954718"/>
    <w:rsid w:val="00955094"/>
    <w:rsid w:val="009566BA"/>
    <w:rsid w:val="00956CE3"/>
    <w:rsid w:val="009573DE"/>
    <w:rsid w:val="009608CF"/>
    <w:rsid w:val="00961464"/>
    <w:rsid w:val="00961A6C"/>
    <w:rsid w:val="009624B8"/>
    <w:rsid w:val="009638A4"/>
    <w:rsid w:val="00964B66"/>
    <w:rsid w:val="00972A43"/>
    <w:rsid w:val="00974912"/>
    <w:rsid w:val="00974FF3"/>
    <w:rsid w:val="00975FA1"/>
    <w:rsid w:val="009845CE"/>
    <w:rsid w:val="009854C2"/>
    <w:rsid w:val="00986CBE"/>
    <w:rsid w:val="00987639"/>
    <w:rsid w:val="0099125D"/>
    <w:rsid w:val="009927C2"/>
    <w:rsid w:val="009931EA"/>
    <w:rsid w:val="009A0CA7"/>
    <w:rsid w:val="009A3942"/>
    <w:rsid w:val="009A5CFC"/>
    <w:rsid w:val="009B54BA"/>
    <w:rsid w:val="009C1217"/>
    <w:rsid w:val="009C3657"/>
    <w:rsid w:val="009C3BCA"/>
    <w:rsid w:val="009C443E"/>
    <w:rsid w:val="009C7CA5"/>
    <w:rsid w:val="009D10B2"/>
    <w:rsid w:val="009D2F41"/>
    <w:rsid w:val="009D314C"/>
    <w:rsid w:val="009D4626"/>
    <w:rsid w:val="009D4C8F"/>
    <w:rsid w:val="009E0D33"/>
    <w:rsid w:val="009E24E0"/>
    <w:rsid w:val="009E41AF"/>
    <w:rsid w:val="009E4A32"/>
    <w:rsid w:val="009E693C"/>
    <w:rsid w:val="009E6BAE"/>
    <w:rsid w:val="009E6CAD"/>
    <w:rsid w:val="00A101F9"/>
    <w:rsid w:val="00A1567F"/>
    <w:rsid w:val="00A16170"/>
    <w:rsid w:val="00A1759C"/>
    <w:rsid w:val="00A176A0"/>
    <w:rsid w:val="00A24147"/>
    <w:rsid w:val="00A24711"/>
    <w:rsid w:val="00A24824"/>
    <w:rsid w:val="00A30EE0"/>
    <w:rsid w:val="00A32392"/>
    <w:rsid w:val="00A33BA3"/>
    <w:rsid w:val="00A34D75"/>
    <w:rsid w:val="00A37CBF"/>
    <w:rsid w:val="00A41D2C"/>
    <w:rsid w:val="00A4270B"/>
    <w:rsid w:val="00A42AE4"/>
    <w:rsid w:val="00A43CD6"/>
    <w:rsid w:val="00A4541C"/>
    <w:rsid w:val="00A471C1"/>
    <w:rsid w:val="00A47284"/>
    <w:rsid w:val="00A5096C"/>
    <w:rsid w:val="00A50B28"/>
    <w:rsid w:val="00A510FF"/>
    <w:rsid w:val="00A5115B"/>
    <w:rsid w:val="00A516AE"/>
    <w:rsid w:val="00A539B9"/>
    <w:rsid w:val="00A54334"/>
    <w:rsid w:val="00A562AA"/>
    <w:rsid w:val="00A65DBC"/>
    <w:rsid w:val="00A66FD1"/>
    <w:rsid w:val="00A741C2"/>
    <w:rsid w:val="00A77DF4"/>
    <w:rsid w:val="00A80515"/>
    <w:rsid w:val="00A82166"/>
    <w:rsid w:val="00A82CFB"/>
    <w:rsid w:val="00A855CA"/>
    <w:rsid w:val="00A87097"/>
    <w:rsid w:val="00A87926"/>
    <w:rsid w:val="00A90089"/>
    <w:rsid w:val="00A92C78"/>
    <w:rsid w:val="00A93FFA"/>
    <w:rsid w:val="00A94684"/>
    <w:rsid w:val="00A96962"/>
    <w:rsid w:val="00AA0B49"/>
    <w:rsid w:val="00AA0CF3"/>
    <w:rsid w:val="00AA45C0"/>
    <w:rsid w:val="00AA575E"/>
    <w:rsid w:val="00AA69D9"/>
    <w:rsid w:val="00AB52F1"/>
    <w:rsid w:val="00AB657F"/>
    <w:rsid w:val="00AB7369"/>
    <w:rsid w:val="00AB7884"/>
    <w:rsid w:val="00AC2A6D"/>
    <w:rsid w:val="00AC571F"/>
    <w:rsid w:val="00AC6061"/>
    <w:rsid w:val="00AC6682"/>
    <w:rsid w:val="00AC7B68"/>
    <w:rsid w:val="00AD1F0B"/>
    <w:rsid w:val="00AD24B0"/>
    <w:rsid w:val="00AD4A7D"/>
    <w:rsid w:val="00AD67A9"/>
    <w:rsid w:val="00AE03FF"/>
    <w:rsid w:val="00AE250E"/>
    <w:rsid w:val="00AE4374"/>
    <w:rsid w:val="00AE540C"/>
    <w:rsid w:val="00AF270D"/>
    <w:rsid w:val="00AF355F"/>
    <w:rsid w:val="00B02965"/>
    <w:rsid w:val="00B032C5"/>
    <w:rsid w:val="00B04B3F"/>
    <w:rsid w:val="00B05075"/>
    <w:rsid w:val="00B117F4"/>
    <w:rsid w:val="00B119F1"/>
    <w:rsid w:val="00B11F4C"/>
    <w:rsid w:val="00B138E3"/>
    <w:rsid w:val="00B1601B"/>
    <w:rsid w:val="00B22E36"/>
    <w:rsid w:val="00B26C25"/>
    <w:rsid w:val="00B32702"/>
    <w:rsid w:val="00B3789F"/>
    <w:rsid w:val="00B405A2"/>
    <w:rsid w:val="00B429F9"/>
    <w:rsid w:val="00B43B15"/>
    <w:rsid w:val="00B43E2D"/>
    <w:rsid w:val="00B46DAA"/>
    <w:rsid w:val="00B51D98"/>
    <w:rsid w:val="00B61AD8"/>
    <w:rsid w:val="00B62096"/>
    <w:rsid w:val="00B62A50"/>
    <w:rsid w:val="00B63626"/>
    <w:rsid w:val="00B648AC"/>
    <w:rsid w:val="00B66A83"/>
    <w:rsid w:val="00B67068"/>
    <w:rsid w:val="00B751FF"/>
    <w:rsid w:val="00B80EC1"/>
    <w:rsid w:val="00B81209"/>
    <w:rsid w:val="00B84863"/>
    <w:rsid w:val="00B853E2"/>
    <w:rsid w:val="00B8578C"/>
    <w:rsid w:val="00B90D20"/>
    <w:rsid w:val="00B91336"/>
    <w:rsid w:val="00B923BA"/>
    <w:rsid w:val="00B93907"/>
    <w:rsid w:val="00B942B4"/>
    <w:rsid w:val="00B96C57"/>
    <w:rsid w:val="00B9735D"/>
    <w:rsid w:val="00BA0642"/>
    <w:rsid w:val="00BA5A0E"/>
    <w:rsid w:val="00BB0EB5"/>
    <w:rsid w:val="00BB2347"/>
    <w:rsid w:val="00BB2513"/>
    <w:rsid w:val="00BB40C3"/>
    <w:rsid w:val="00BB44F0"/>
    <w:rsid w:val="00BB5EC3"/>
    <w:rsid w:val="00BB62E7"/>
    <w:rsid w:val="00BB70B2"/>
    <w:rsid w:val="00BB724D"/>
    <w:rsid w:val="00BC0035"/>
    <w:rsid w:val="00BC054C"/>
    <w:rsid w:val="00BC3ABD"/>
    <w:rsid w:val="00BD0069"/>
    <w:rsid w:val="00BD0B29"/>
    <w:rsid w:val="00BD1D4C"/>
    <w:rsid w:val="00BD438E"/>
    <w:rsid w:val="00BD5BC1"/>
    <w:rsid w:val="00BD5FF9"/>
    <w:rsid w:val="00BD68C9"/>
    <w:rsid w:val="00BE04FB"/>
    <w:rsid w:val="00BE059F"/>
    <w:rsid w:val="00BE0EF2"/>
    <w:rsid w:val="00BE558A"/>
    <w:rsid w:val="00BF220D"/>
    <w:rsid w:val="00BF234D"/>
    <w:rsid w:val="00BF2A77"/>
    <w:rsid w:val="00BF2ECA"/>
    <w:rsid w:val="00BF65BB"/>
    <w:rsid w:val="00BF7494"/>
    <w:rsid w:val="00C0178F"/>
    <w:rsid w:val="00C0243F"/>
    <w:rsid w:val="00C0647D"/>
    <w:rsid w:val="00C07542"/>
    <w:rsid w:val="00C10D29"/>
    <w:rsid w:val="00C16833"/>
    <w:rsid w:val="00C214A7"/>
    <w:rsid w:val="00C252A2"/>
    <w:rsid w:val="00C25589"/>
    <w:rsid w:val="00C25AF1"/>
    <w:rsid w:val="00C261B3"/>
    <w:rsid w:val="00C314D0"/>
    <w:rsid w:val="00C33069"/>
    <w:rsid w:val="00C3341E"/>
    <w:rsid w:val="00C36D39"/>
    <w:rsid w:val="00C3785B"/>
    <w:rsid w:val="00C44C6E"/>
    <w:rsid w:val="00C459C0"/>
    <w:rsid w:val="00C50F31"/>
    <w:rsid w:val="00C520F9"/>
    <w:rsid w:val="00C53BC1"/>
    <w:rsid w:val="00C5437F"/>
    <w:rsid w:val="00C546D8"/>
    <w:rsid w:val="00C55101"/>
    <w:rsid w:val="00C55247"/>
    <w:rsid w:val="00C556DC"/>
    <w:rsid w:val="00C575C9"/>
    <w:rsid w:val="00C60AB4"/>
    <w:rsid w:val="00C6556A"/>
    <w:rsid w:val="00C669A6"/>
    <w:rsid w:val="00C674B6"/>
    <w:rsid w:val="00C84078"/>
    <w:rsid w:val="00C84B99"/>
    <w:rsid w:val="00C863D3"/>
    <w:rsid w:val="00C878FE"/>
    <w:rsid w:val="00C90DBA"/>
    <w:rsid w:val="00C90E9E"/>
    <w:rsid w:val="00C95AF3"/>
    <w:rsid w:val="00C96C31"/>
    <w:rsid w:val="00CA2FA1"/>
    <w:rsid w:val="00CA5971"/>
    <w:rsid w:val="00CA6038"/>
    <w:rsid w:val="00CA618C"/>
    <w:rsid w:val="00CB1F40"/>
    <w:rsid w:val="00CB4540"/>
    <w:rsid w:val="00CB5594"/>
    <w:rsid w:val="00CB6D6B"/>
    <w:rsid w:val="00CC0B6A"/>
    <w:rsid w:val="00CC3D98"/>
    <w:rsid w:val="00CC5960"/>
    <w:rsid w:val="00CD30A0"/>
    <w:rsid w:val="00CD4C15"/>
    <w:rsid w:val="00CD6CA4"/>
    <w:rsid w:val="00CE04D8"/>
    <w:rsid w:val="00CE4264"/>
    <w:rsid w:val="00CE443B"/>
    <w:rsid w:val="00CE6E50"/>
    <w:rsid w:val="00CE722A"/>
    <w:rsid w:val="00CE7B6E"/>
    <w:rsid w:val="00CF14F2"/>
    <w:rsid w:val="00D00405"/>
    <w:rsid w:val="00D00BF0"/>
    <w:rsid w:val="00D010A9"/>
    <w:rsid w:val="00D014F7"/>
    <w:rsid w:val="00D01F18"/>
    <w:rsid w:val="00D0378A"/>
    <w:rsid w:val="00D03CB4"/>
    <w:rsid w:val="00D04F37"/>
    <w:rsid w:val="00D11EEB"/>
    <w:rsid w:val="00D14034"/>
    <w:rsid w:val="00D14C91"/>
    <w:rsid w:val="00D152D5"/>
    <w:rsid w:val="00D16591"/>
    <w:rsid w:val="00D2141C"/>
    <w:rsid w:val="00D216CD"/>
    <w:rsid w:val="00D21E3C"/>
    <w:rsid w:val="00D23DD8"/>
    <w:rsid w:val="00D25036"/>
    <w:rsid w:val="00D278B3"/>
    <w:rsid w:val="00D27D3F"/>
    <w:rsid w:val="00D3152B"/>
    <w:rsid w:val="00D33A09"/>
    <w:rsid w:val="00D3468A"/>
    <w:rsid w:val="00D353CC"/>
    <w:rsid w:val="00D3551B"/>
    <w:rsid w:val="00D35E50"/>
    <w:rsid w:val="00D36D59"/>
    <w:rsid w:val="00D37C98"/>
    <w:rsid w:val="00D409C9"/>
    <w:rsid w:val="00D4463A"/>
    <w:rsid w:val="00D459AD"/>
    <w:rsid w:val="00D50F5D"/>
    <w:rsid w:val="00D54E28"/>
    <w:rsid w:val="00D6508F"/>
    <w:rsid w:val="00D702E7"/>
    <w:rsid w:val="00D712F2"/>
    <w:rsid w:val="00D7655B"/>
    <w:rsid w:val="00D77FD0"/>
    <w:rsid w:val="00D81DA0"/>
    <w:rsid w:val="00D927AD"/>
    <w:rsid w:val="00D93F8A"/>
    <w:rsid w:val="00D94CC0"/>
    <w:rsid w:val="00D94E01"/>
    <w:rsid w:val="00D9622A"/>
    <w:rsid w:val="00D964B3"/>
    <w:rsid w:val="00DA0A8B"/>
    <w:rsid w:val="00DA4613"/>
    <w:rsid w:val="00DA464F"/>
    <w:rsid w:val="00DA7743"/>
    <w:rsid w:val="00DB0921"/>
    <w:rsid w:val="00DB0D00"/>
    <w:rsid w:val="00DB440B"/>
    <w:rsid w:val="00DB733C"/>
    <w:rsid w:val="00DC2439"/>
    <w:rsid w:val="00DC35FA"/>
    <w:rsid w:val="00DC38B8"/>
    <w:rsid w:val="00DC6AE0"/>
    <w:rsid w:val="00DD4FA6"/>
    <w:rsid w:val="00DD680C"/>
    <w:rsid w:val="00DD6D2E"/>
    <w:rsid w:val="00DE225D"/>
    <w:rsid w:val="00DE3C81"/>
    <w:rsid w:val="00DE6C39"/>
    <w:rsid w:val="00DE7F8F"/>
    <w:rsid w:val="00DF1761"/>
    <w:rsid w:val="00DF4BC5"/>
    <w:rsid w:val="00E0266E"/>
    <w:rsid w:val="00E02F14"/>
    <w:rsid w:val="00E0319C"/>
    <w:rsid w:val="00E03299"/>
    <w:rsid w:val="00E0345F"/>
    <w:rsid w:val="00E10D5A"/>
    <w:rsid w:val="00E13D4C"/>
    <w:rsid w:val="00E152B6"/>
    <w:rsid w:val="00E200E2"/>
    <w:rsid w:val="00E22981"/>
    <w:rsid w:val="00E240EC"/>
    <w:rsid w:val="00E26841"/>
    <w:rsid w:val="00E30CAD"/>
    <w:rsid w:val="00E30D48"/>
    <w:rsid w:val="00E36E6B"/>
    <w:rsid w:val="00E4269D"/>
    <w:rsid w:val="00E44A97"/>
    <w:rsid w:val="00E46602"/>
    <w:rsid w:val="00E4728F"/>
    <w:rsid w:val="00E52C99"/>
    <w:rsid w:val="00E531BC"/>
    <w:rsid w:val="00E5350A"/>
    <w:rsid w:val="00E56BF6"/>
    <w:rsid w:val="00E57430"/>
    <w:rsid w:val="00E57EC5"/>
    <w:rsid w:val="00E64394"/>
    <w:rsid w:val="00E6440B"/>
    <w:rsid w:val="00E67282"/>
    <w:rsid w:val="00E67608"/>
    <w:rsid w:val="00E732B1"/>
    <w:rsid w:val="00E73661"/>
    <w:rsid w:val="00E74875"/>
    <w:rsid w:val="00E75F0A"/>
    <w:rsid w:val="00E80D9F"/>
    <w:rsid w:val="00E81365"/>
    <w:rsid w:val="00E81DEF"/>
    <w:rsid w:val="00E9012D"/>
    <w:rsid w:val="00E92BAD"/>
    <w:rsid w:val="00E9339E"/>
    <w:rsid w:val="00E93E91"/>
    <w:rsid w:val="00E973EB"/>
    <w:rsid w:val="00E97B40"/>
    <w:rsid w:val="00EA0BEA"/>
    <w:rsid w:val="00EA1EB0"/>
    <w:rsid w:val="00EA5836"/>
    <w:rsid w:val="00EA58A7"/>
    <w:rsid w:val="00EC09CC"/>
    <w:rsid w:val="00ED4D0E"/>
    <w:rsid w:val="00EE13A7"/>
    <w:rsid w:val="00EE149C"/>
    <w:rsid w:val="00EE4E24"/>
    <w:rsid w:val="00EE50AD"/>
    <w:rsid w:val="00EE7039"/>
    <w:rsid w:val="00EE7274"/>
    <w:rsid w:val="00EF2F4E"/>
    <w:rsid w:val="00EF3DA6"/>
    <w:rsid w:val="00EF4283"/>
    <w:rsid w:val="00EF4D41"/>
    <w:rsid w:val="00F008DF"/>
    <w:rsid w:val="00F036AE"/>
    <w:rsid w:val="00F10BBE"/>
    <w:rsid w:val="00F11DAD"/>
    <w:rsid w:val="00F14B99"/>
    <w:rsid w:val="00F20491"/>
    <w:rsid w:val="00F22836"/>
    <w:rsid w:val="00F3035A"/>
    <w:rsid w:val="00F3164C"/>
    <w:rsid w:val="00F36437"/>
    <w:rsid w:val="00F36A42"/>
    <w:rsid w:val="00F37AD9"/>
    <w:rsid w:val="00F433EC"/>
    <w:rsid w:val="00F4448A"/>
    <w:rsid w:val="00F4629D"/>
    <w:rsid w:val="00F468FB"/>
    <w:rsid w:val="00F50CCF"/>
    <w:rsid w:val="00F50DF5"/>
    <w:rsid w:val="00F5106D"/>
    <w:rsid w:val="00F52D3E"/>
    <w:rsid w:val="00F53A50"/>
    <w:rsid w:val="00F55DBB"/>
    <w:rsid w:val="00F560D7"/>
    <w:rsid w:val="00F57CA0"/>
    <w:rsid w:val="00F60808"/>
    <w:rsid w:val="00F627B0"/>
    <w:rsid w:val="00F636B4"/>
    <w:rsid w:val="00F638BE"/>
    <w:rsid w:val="00F76C90"/>
    <w:rsid w:val="00F81514"/>
    <w:rsid w:val="00F81CBE"/>
    <w:rsid w:val="00F845B1"/>
    <w:rsid w:val="00F86F6F"/>
    <w:rsid w:val="00F87755"/>
    <w:rsid w:val="00F87FDD"/>
    <w:rsid w:val="00F90A91"/>
    <w:rsid w:val="00F941E0"/>
    <w:rsid w:val="00F9421A"/>
    <w:rsid w:val="00F94EAD"/>
    <w:rsid w:val="00F9735D"/>
    <w:rsid w:val="00FA0AC0"/>
    <w:rsid w:val="00FA1765"/>
    <w:rsid w:val="00FA1FED"/>
    <w:rsid w:val="00FA2BFD"/>
    <w:rsid w:val="00FA489A"/>
    <w:rsid w:val="00FA7AE4"/>
    <w:rsid w:val="00FB107A"/>
    <w:rsid w:val="00FB31EE"/>
    <w:rsid w:val="00FB3501"/>
    <w:rsid w:val="00FB3EA9"/>
    <w:rsid w:val="00FB521C"/>
    <w:rsid w:val="00FB52CF"/>
    <w:rsid w:val="00FB5ECB"/>
    <w:rsid w:val="00FB79D4"/>
    <w:rsid w:val="00FC1B03"/>
    <w:rsid w:val="00FC2E2B"/>
    <w:rsid w:val="00FC579E"/>
    <w:rsid w:val="00FC5CA4"/>
    <w:rsid w:val="00FC6EDA"/>
    <w:rsid w:val="00FC74BD"/>
    <w:rsid w:val="00FC7963"/>
    <w:rsid w:val="00FD0987"/>
    <w:rsid w:val="00FD2AE7"/>
    <w:rsid w:val="00FD3CA4"/>
    <w:rsid w:val="00FE0442"/>
    <w:rsid w:val="00FE26DE"/>
    <w:rsid w:val="00FE4BFF"/>
    <w:rsid w:val="00FE5FFD"/>
    <w:rsid w:val="00FE79DC"/>
    <w:rsid w:val="00FF3ED3"/>
    <w:rsid w:val="00FF5683"/>
    <w:rsid w:val="00FF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2008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2008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22008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22008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20086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uiPriority w:val="99"/>
    <w:rsid w:val="0022008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220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44B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44B8A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608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34E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4E7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34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4E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FA12-3082-41D0-A796-39501267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Сухарева</dc:creator>
  <cp:lastModifiedBy>gustova</cp:lastModifiedBy>
  <cp:revision>3</cp:revision>
  <cp:lastPrinted>2015-03-05T01:29:00Z</cp:lastPrinted>
  <dcterms:created xsi:type="dcterms:W3CDTF">2015-03-05T01:29:00Z</dcterms:created>
  <dcterms:modified xsi:type="dcterms:W3CDTF">2015-03-05T01:33:00Z</dcterms:modified>
</cp:coreProperties>
</file>