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8B" w:rsidRDefault="006D397E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</w:t>
      </w:r>
      <w:r w:rsidR="00040D31">
        <w:rPr>
          <w:rFonts w:ascii="Times New Roman" w:hAnsi="Times New Roman" w:cs="Times New Roman"/>
          <w:b/>
          <w:sz w:val="28"/>
          <w:szCs w:val="28"/>
        </w:rPr>
        <w:t>ятельности по состоянию на 01.</w:t>
      </w:r>
      <w:r w:rsidR="0036575F">
        <w:rPr>
          <w:rFonts w:ascii="Times New Roman" w:hAnsi="Times New Roman" w:cs="Times New Roman"/>
          <w:b/>
          <w:sz w:val="28"/>
          <w:szCs w:val="28"/>
        </w:rPr>
        <w:t>01</w:t>
      </w:r>
      <w:r w:rsidR="00910F67">
        <w:rPr>
          <w:rFonts w:ascii="Times New Roman" w:hAnsi="Times New Roman" w:cs="Times New Roman"/>
          <w:b/>
          <w:sz w:val="28"/>
          <w:szCs w:val="28"/>
        </w:rPr>
        <w:t>.202</w:t>
      </w:r>
      <w:r w:rsidR="0036575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465" w:type="dxa"/>
        <w:tblInd w:w="-891" w:type="dxa"/>
        <w:tblLook w:val="04A0" w:firstRow="1" w:lastRow="0" w:firstColumn="1" w:lastColumn="0" w:noHBand="0" w:noVBand="1"/>
      </w:tblPr>
      <w:tblGrid>
        <w:gridCol w:w="606"/>
        <w:gridCol w:w="5217"/>
        <w:gridCol w:w="1257"/>
        <w:gridCol w:w="1661"/>
        <w:gridCol w:w="1724"/>
      </w:tblGrid>
      <w:tr w:rsidR="00B60895" w:rsidRPr="00B60895" w:rsidTr="006C092E">
        <w:trPr>
          <w:trHeight w:val="73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субъектов МСП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B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Численность работающих, чел.</w:t>
            </w:r>
          </w:p>
        </w:tc>
      </w:tr>
      <w:tr w:rsidR="00B60895" w:rsidRPr="00B60895" w:rsidTr="006C092E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Растениеводство и животноводство, охота и предоставление соответствующи</w:t>
            </w:r>
            <w:bookmarkStart w:id="0" w:name="_GoBack"/>
            <w:bookmarkEnd w:id="0"/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 услуг в этих областях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Лесоводство и лесозаготовки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D4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DD4983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C092E">
        <w:trPr>
          <w:trHeight w:val="30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Рыболовство и рыбоводство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54</w:t>
            </w:r>
          </w:p>
        </w:tc>
      </w:tr>
      <w:tr w:rsidR="00B60895" w:rsidRPr="00B60895" w:rsidTr="006C092E">
        <w:trPr>
          <w:trHeight w:val="4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DC7A6B" w:rsidP="00D85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  <w:r w:rsidR="00984E3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685983">
        <w:trPr>
          <w:trHeight w:val="73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C092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C092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85983">
        <w:trPr>
          <w:trHeight w:val="48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82671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82671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85983" w:rsidRPr="00B60895" w:rsidTr="00685983">
        <w:trPr>
          <w:trHeight w:val="5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Default="00685983" w:rsidP="00DD4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D4983" w:rsidRPr="00B60895" w:rsidTr="00DD4983">
        <w:trPr>
          <w:trHeight w:val="5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D498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983" w:rsidRPr="00B60895" w:rsidRDefault="00DD4983" w:rsidP="00DD4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Ремонт и монтаж машин и оборудования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3" w:rsidRPr="00B60895" w:rsidRDefault="00DD4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85983" w:rsidRPr="00B60895" w:rsidTr="00685983">
        <w:trPr>
          <w:trHeight w:val="62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Default="00685983" w:rsidP="00685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Строительство зданий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D71F7" w:rsidP="00D85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42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Строительство инженерных сооружений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6C092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D71F7" w:rsidP="00984E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r w:rsidR="00984E3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C24E2" w:rsidP="00984E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  <w:r w:rsidR="00984E3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991B98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B60895" w:rsidRPr="00B60895" w:rsidTr="006C092E">
        <w:trPr>
          <w:trHeight w:val="56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984E38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B60895" w:rsidRPr="00B60895" w:rsidTr="006C092E">
        <w:trPr>
          <w:trHeight w:val="54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Торговля розничная, кроме торговли автотранспортными средствами и мотоциклами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991B98" w:rsidP="00D37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279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сухопутного и трубопроводного транспорта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4E64C7" w:rsidP="00991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  <w:r w:rsidR="00991B98"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6D71F7" w:rsidP="00991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  <w:r w:rsidR="00991B98"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B6D54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D54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D54" w:rsidRPr="00B60895" w:rsidRDefault="001B6D54" w:rsidP="001B6D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воздушного и космического транспорта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54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6D54" w:rsidRPr="00991B98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54" w:rsidRPr="00991B98" w:rsidRDefault="001B6D54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0354EB" w:rsidP="00D37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82671" w:rsidRPr="00B60895" w:rsidTr="006C092E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671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671" w:rsidRPr="00B60895" w:rsidRDefault="00D371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почтовой связи и курьерская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71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671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71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Деятельность по предоставлению продуктов питания и напитков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C24E2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  <w:r w:rsidR="00984E3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991B98" w:rsidRPr="00B60895" w:rsidTr="005F2C98">
        <w:trPr>
          <w:trHeight w:val="27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B98" w:rsidRPr="00B60895" w:rsidRDefault="005F2C98" w:rsidP="005F2C9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издательская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98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B98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98" w:rsidRPr="00991B98" w:rsidRDefault="00991B98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8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692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91B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685983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информационных технологий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вспомогательная в сфере финансовых услуг и страхования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Операции с недвижимым имуществом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6C092E" w:rsidP="00685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r w:rsidR="00991B98"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права и бухгалтерского учета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984E38" w:rsidRPr="00B60895" w:rsidTr="00CA3234">
        <w:trPr>
          <w:trHeight w:val="5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3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984E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38" w:rsidRPr="00CA3234" w:rsidRDefault="00CA3234" w:rsidP="00CA3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32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головных офисов;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A32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онсультирование по вопросам 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38" w:rsidRPr="00B60895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4E38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38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8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CA3234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32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651659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659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651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659" w:rsidRPr="00B60895" w:rsidRDefault="000355FA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355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рекламная и исследование конъюнктуры рынк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59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1659" w:rsidRPr="00B60895" w:rsidRDefault="00F45E1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59" w:rsidRDefault="00F45E1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651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 научная и техническая прочая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Аренда и лизинг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85983" w:rsidRPr="00B60895" w:rsidTr="000354EB">
        <w:trPr>
          <w:trHeight w:val="55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0848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Pr="00B60895" w:rsidRDefault="00685983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 трудоустройству и подбору персонала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89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туристическ</w:t>
            </w:r>
            <w:r w:rsidR="00251D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 агентств и прочих организаций, предоставляющих услуги в сфере туризма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по обслуживанию зданий и территорий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DC7A6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A7946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946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1A79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946" w:rsidRPr="00E03439" w:rsidRDefault="00ED5750" w:rsidP="00E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03439">
              <w:rPr>
                <w:rFonts w:ascii="Calibri" w:hAnsi="Calibri" w:cs="Calibri"/>
                <w:bCs/>
                <w:iCs/>
                <w:sz w:val="24"/>
                <w:szCs w:val="24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46" w:rsidRPr="00B60895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946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46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C12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1B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079CC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9CC" w:rsidRPr="00B60895" w:rsidRDefault="00991B98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9CC" w:rsidRPr="00B60895" w:rsidRDefault="0032336D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без обеспечения проживания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CC" w:rsidRPr="00B60895" w:rsidRDefault="002079CC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9CC" w:rsidRDefault="002079CC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CC" w:rsidRDefault="00827F2A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37195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195" w:rsidRPr="00B60895" w:rsidRDefault="00C12BC3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95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1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7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C092E">
        <w:trPr>
          <w:trHeight w:val="6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по предоставлению прочих персональных услуг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0354E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354E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0354EB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60895" w:rsidRPr="00B60895" w:rsidRDefault="007A6E1D" w:rsidP="00827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  <w:t>34</w:t>
            </w:r>
            <w:r w:rsidR="001F350D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5" w:rsidRPr="006C092E" w:rsidRDefault="00F45E12" w:rsidP="00991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7</w:t>
            </w:r>
            <w:r w:rsidR="00991B98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49</w:t>
            </w:r>
          </w:p>
        </w:tc>
      </w:tr>
      <w:tr w:rsidR="000C24E2" w:rsidRPr="00B60895" w:rsidTr="006C092E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24E2" w:rsidRPr="000C24E2" w:rsidRDefault="000C24E2" w:rsidP="00B6089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E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Физические лица, применяющие специальный налоговый режим «Налог на профессиональ</w:t>
            </w:r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ный доход» (</w:t>
            </w:r>
            <w:proofErr w:type="spellStart"/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самозанятые</w:t>
            </w:r>
            <w:proofErr w:type="spellEnd"/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24E2" w:rsidRDefault="000C24E2" w:rsidP="000C2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Default="006D71F7" w:rsidP="00F45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6</w:t>
            </w:r>
            <w:r w:rsidR="00991B98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77</w:t>
            </w:r>
          </w:p>
        </w:tc>
      </w:tr>
      <w:tr w:rsidR="000C24E2" w:rsidRPr="00B60895" w:rsidTr="000354EB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4E2" w:rsidRPr="003933E0" w:rsidRDefault="000C24E2" w:rsidP="00B60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33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24E2" w:rsidRDefault="000C24E2" w:rsidP="006B4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Default="000C24E2" w:rsidP="00991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 xml:space="preserve">1 </w:t>
            </w:r>
            <w:r w:rsidR="006D71F7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4</w:t>
            </w:r>
            <w:r w:rsidR="00991B98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26</w:t>
            </w:r>
          </w:p>
        </w:tc>
      </w:tr>
    </w:tbl>
    <w:p w:rsidR="00B60895" w:rsidRDefault="00B60895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0895" w:rsidSect="0057434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354EB"/>
    <w:rsid w:val="000355FA"/>
    <w:rsid w:val="00040D31"/>
    <w:rsid w:val="000848F4"/>
    <w:rsid w:val="000943C0"/>
    <w:rsid w:val="000C24E2"/>
    <w:rsid w:val="000E2D20"/>
    <w:rsid w:val="00104763"/>
    <w:rsid w:val="00146113"/>
    <w:rsid w:val="001922C3"/>
    <w:rsid w:val="001A1E99"/>
    <w:rsid w:val="001A7946"/>
    <w:rsid w:val="001B6D54"/>
    <w:rsid w:val="001F350D"/>
    <w:rsid w:val="002079CC"/>
    <w:rsid w:val="00251D4F"/>
    <w:rsid w:val="0030478D"/>
    <w:rsid w:val="0032336D"/>
    <w:rsid w:val="003600C8"/>
    <w:rsid w:val="0036566E"/>
    <w:rsid w:val="0036575F"/>
    <w:rsid w:val="00380C94"/>
    <w:rsid w:val="003933E0"/>
    <w:rsid w:val="003B217A"/>
    <w:rsid w:val="00432956"/>
    <w:rsid w:val="0046282E"/>
    <w:rsid w:val="0046551A"/>
    <w:rsid w:val="00482671"/>
    <w:rsid w:val="00482C34"/>
    <w:rsid w:val="004C6918"/>
    <w:rsid w:val="004C70D9"/>
    <w:rsid w:val="004E2BDB"/>
    <w:rsid w:val="004E64C7"/>
    <w:rsid w:val="004F5411"/>
    <w:rsid w:val="00507E1E"/>
    <w:rsid w:val="00523686"/>
    <w:rsid w:val="00536F13"/>
    <w:rsid w:val="005441BB"/>
    <w:rsid w:val="005514C8"/>
    <w:rsid w:val="00572963"/>
    <w:rsid w:val="00574340"/>
    <w:rsid w:val="005926D7"/>
    <w:rsid w:val="005E2F22"/>
    <w:rsid w:val="005F2C98"/>
    <w:rsid w:val="00613F12"/>
    <w:rsid w:val="006507A8"/>
    <w:rsid w:val="00651659"/>
    <w:rsid w:val="00685983"/>
    <w:rsid w:val="00691335"/>
    <w:rsid w:val="006921D8"/>
    <w:rsid w:val="006B44E7"/>
    <w:rsid w:val="006C092E"/>
    <w:rsid w:val="006D397E"/>
    <w:rsid w:val="006D71F7"/>
    <w:rsid w:val="007879FB"/>
    <w:rsid w:val="007A6E1D"/>
    <w:rsid w:val="007F1661"/>
    <w:rsid w:val="007F4293"/>
    <w:rsid w:val="00827F2A"/>
    <w:rsid w:val="0089621D"/>
    <w:rsid w:val="00910F67"/>
    <w:rsid w:val="009418C3"/>
    <w:rsid w:val="009845A7"/>
    <w:rsid w:val="00984E38"/>
    <w:rsid w:val="00991B98"/>
    <w:rsid w:val="009A10B5"/>
    <w:rsid w:val="009B3A1E"/>
    <w:rsid w:val="009D42C2"/>
    <w:rsid w:val="00A0228B"/>
    <w:rsid w:val="00AA7923"/>
    <w:rsid w:val="00AE68FC"/>
    <w:rsid w:val="00B60895"/>
    <w:rsid w:val="00B7181E"/>
    <w:rsid w:val="00C10BEC"/>
    <w:rsid w:val="00C12BC3"/>
    <w:rsid w:val="00C17CED"/>
    <w:rsid w:val="00C206FB"/>
    <w:rsid w:val="00CA3234"/>
    <w:rsid w:val="00CE259A"/>
    <w:rsid w:val="00D37195"/>
    <w:rsid w:val="00D7642F"/>
    <w:rsid w:val="00D7713C"/>
    <w:rsid w:val="00D85443"/>
    <w:rsid w:val="00DB790C"/>
    <w:rsid w:val="00DC7A6B"/>
    <w:rsid w:val="00DD0EB9"/>
    <w:rsid w:val="00DD4983"/>
    <w:rsid w:val="00DD4C6C"/>
    <w:rsid w:val="00E03439"/>
    <w:rsid w:val="00E05BC5"/>
    <w:rsid w:val="00E61DDB"/>
    <w:rsid w:val="00EA071D"/>
    <w:rsid w:val="00EA6E29"/>
    <w:rsid w:val="00ED5750"/>
    <w:rsid w:val="00F45E12"/>
    <w:rsid w:val="00F63ED7"/>
    <w:rsid w:val="00F87864"/>
    <w:rsid w:val="00F9296E"/>
    <w:rsid w:val="00FA2656"/>
    <w:rsid w:val="00FB50EE"/>
    <w:rsid w:val="00FC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1426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5</cp:revision>
  <cp:lastPrinted>2026-01-15T23:38:00Z</cp:lastPrinted>
  <dcterms:created xsi:type="dcterms:W3CDTF">2026-02-10T04:11:00Z</dcterms:created>
  <dcterms:modified xsi:type="dcterms:W3CDTF">2026-02-10T04:28:00Z</dcterms:modified>
</cp:coreProperties>
</file>