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E9D3CA" w14:textId="06D43848" w:rsidR="00CF08A1" w:rsidRPr="00660041" w:rsidRDefault="00CF08A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60041">
        <w:rPr>
          <w:rFonts w:ascii="Times New Roman" w:hAnsi="Times New Roman" w:cs="Times New Roman"/>
          <w:sz w:val="28"/>
          <w:szCs w:val="28"/>
        </w:rPr>
        <w:t>П</w:t>
      </w:r>
      <w:r w:rsidR="00660041">
        <w:rPr>
          <w:rFonts w:ascii="Times New Roman" w:hAnsi="Times New Roman" w:cs="Times New Roman"/>
          <w:sz w:val="28"/>
          <w:szCs w:val="28"/>
        </w:rPr>
        <w:t>РИЛОЖЕНИЕ</w:t>
      </w:r>
    </w:p>
    <w:p w14:paraId="4750FF2A" w14:textId="7E9490E6" w:rsid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</w:t>
      </w:r>
      <w:r w:rsidR="00CF08A1" w:rsidRPr="00660041">
        <w:rPr>
          <w:rFonts w:ascii="Times New Roman" w:hAnsi="Times New Roman" w:cs="Times New Roman"/>
          <w:sz w:val="28"/>
          <w:szCs w:val="28"/>
        </w:rPr>
        <w:t>дминистративному регламенту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A1" w:rsidRPr="00660041">
        <w:rPr>
          <w:rFonts w:ascii="Times New Roman" w:hAnsi="Times New Roman" w:cs="Times New Roman"/>
          <w:sz w:val="28"/>
          <w:szCs w:val="28"/>
        </w:rPr>
        <w:t>«Выдача архивных справок, архивных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8A1" w:rsidRPr="00660041">
        <w:rPr>
          <w:rFonts w:ascii="Times New Roman" w:hAnsi="Times New Roman" w:cs="Times New Roman"/>
          <w:sz w:val="28"/>
          <w:szCs w:val="28"/>
        </w:rPr>
        <w:t>выписок и архивных копий документов»</w:t>
      </w:r>
      <w:r>
        <w:rPr>
          <w:rFonts w:ascii="Times New Roman" w:hAnsi="Times New Roman" w:cs="Times New Roman"/>
          <w:sz w:val="28"/>
          <w:szCs w:val="28"/>
        </w:rPr>
        <w:t>, утвержденному постановлением администрации муниципального образования «Городской округ Ногликский»</w:t>
      </w:r>
    </w:p>
    <w:p w14:paraId="267C033A" w14:textId="499E4847" w:rsid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A81F4C">
        <w:rPr>
          <w:rFonts w:ascii="Times New Roman" w:hAnsi="Times New Roman" w:cs="Times New Roman"/>
          <w:sz w:val="28"/>
          <w:szCs w:val="28"/>
        </w:rPr>
        <w:t xml:space="preserve"> 30 декабря 2021 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1F4C">
        <w:rPr>
          <w:rFonts w:ascii="Times New Roman" w:hAnsi="Times New Roman" w:cs="Times New Roman"/>
          <w:sz w:val="28"/>
          <w:szCs w:val="28"/>
        </w:rPr>
        <w:t>751</w:t>
      </w:r>
    </w:p>
    <w:p w14:paraId="191849E2" w14:textId="77777777" w:rsidR="00660041" w:rsidRPr="00660041" w:rsidRDefault="00660041" w:rsidP="00660041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14:paraId="77E9D3CE" w14:textId="26D11FA6" w:rsidR="00CF08A1" w:rsidRPr="001F0A36" w:rsidRDefault="00CF08A1" w:rsidP="004E6F0B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МКУ «Архив Ногликского </w:t>
      </w:r>
      <w:r w:rsidR="004E6F0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айона»</w:t>
      </w:r>
      <w:r w:rsidR="00660041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14:paraId="77E9D3D0" w14:textId="3FB7E8C3" w:rsidR="00CF08A1" w:rsidRPr="00AC707F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="0066004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14:paraId="77E9D3D1" w14:textId="45BEE10F" w:rsidR="00CF08A1" w:rsidRPr="00156FCA" w:rsidRDefault="00CF08A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4876"/>
        <w:rPr>
          <w:rFonts w:ascii="Times New Roman" w:eastAsia="Times New Roman" w:hAnsi="Times New Roman" w:cs="Times New Roman"/>
          <w:lang w:eastAsia="ru-RU"/>
        </w:rPr>
      </w:pPr>
      <w:r w:rsidRPr="00156FCA">
        <w:rPr>
          <w:rFonts w:ascii="Times New Roman" w:eastAsia="Times New Roman" w:hAnsi="Times New Roman" w:cs="Times New Roman"/>
          <w:lang w:eastAsia="ru-RU"/>
        </w:rPr>
        <w:t>(наименование юридического лица</w:t>
      </w:r>
      <w:r w:rsidR="00C178BC">
        <w:rPr>
          <w:rFonts w:ascii="Times New Roman" w:eastAsia="Times New Roman" w:hAnsi="Times New Roman" w:cs="Times New Roman"/>
          <w:lang w:eastAsia="ru-RU"/>
        </w:rPr>
        <w:t>/</w:t>
      </w:r>
      <w:r w:rsidRPr="00156FCA">
        <w:rPr>
          <w:rFonts w:ascii="Times New Roman" w:eastAsia="Times New Roman" w:hAnsi="Times New Roman" w:cs="Times New Roman"/>
          <w:lang w:eastAsia="ru-RU"/>
        </w:rPr>
        <w:t xml:space="preserve">фамилия, </w:t>
      </w:r>
    </w:p>
    <w:p w14:paraId="77E9D3D2" w14:textId="1CA5A6D9" w:rsidR="00CF08A1" w:rsidRDefault="00CF08A1" w:rsidP="00C178B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C178BC" w:rsidRPr="00C178BC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78BC"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C178BC" w:rsidRPr="00156FCA">
        <w:rPr>
          <w:rFonts w:ascii="Times New Roman" w:eastAsia="Times New Roman" w:hAnsi="Times New Roman" w:cs="Times New Roman"/>
          <w:lang w:eastAsia="ru-RU"/>
        </w:rPr>
        <w:t>имя, отчество (при наличии</w:t>
      </w:r>
      <w:r w:rsidR="00C178BC">
        <w:rPr>
          <w:rFonts w:ascii="Times New Roman" w:eastAsia="Times New Roman" w:hAnsi="Times New Roman" w:cs="Times New Roman"/>
          <w:lang w:eastAsia="ru-RU"/>
        </w:rPr>
        <w:t>)</w:t>
      </w:r>
      <w:r w:rsidR="0099728B">
        <w:rPr>
          <w:rFonts w:ascii="Times New Roman" w:eastAsia="Times New Roman" w:hAnsi="Times New Roman" w:cs="Times New Roman"/>
          <w:lang w:eastAsia="ru-RU"/>
        </w:rPr>
        <w:t xml:space="preserve"> гражданина</w:t>
      </w:r>
    </w:p>
    <w:p w14:paraId="77E9D3D3" w14:textId="24DCF472" w:rsidR="00CF08A1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77E9D3D4" w14:textId="038E02B4" w:rsidR="00CF08A1" w:rsidRPr="00156FCA" w:rsidRDefault="00CF08A1" w:rsidP="00CF08A1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Times New Roman" w:hAnsi="Times New Roman" w:cs="Times New Roman"/>
          <w:lang w:eastAsia="ru-RU"/>
        </w:rPr>
      </w:pPr>
      <w:r w:rsidRPr="00156FCA">
        <w:rPr>
          <w:rFonts w:ascii="Times New Roman" w:eastAsia="Times New Roman" w:hAnsi="Times New Roman" w:cs="Times New Roman"/>
          <w:lang w:eastAsia="ru-RU"/>
        </w:rPr>
        <w:t>(</w:t>
      </w:r>
      <w:r w:rsidR="004E6F0B">
        <w:rPr>
          <w:rFonts w:ascii="Times New Roman" w:eastAsia="Times New Roman" w:hAnsi="Times New Roman" w:cs="Times New Roman"/>
          <w:lang w:eastAsia="ru-RU"/>
        </w:rPr>
        <w:t xml:space="preserve">почтовый и/или электронный </w:t>
      </w:r>
      <w:r w:rsidRPr="00156FCA">
        <w:rPr>
          <w:rFonts w:ascii="Times New Roman" w:eastAsia="Times New Roman" w:hAnsi="Times New Roman" w:cs="Times New Roman"/>
          <w:lang w:eastAsia="ru-RU"/>
        </w:rPr>
        <w:t>адрес</w:t>
      </w:r>
      <w:r w:rsidR="004E6F0B">
        <w:rPr>
          <w:rFonts w:ascii="Times New Roman" w:eastAsia="Times New Roman" w:hAnsi="Times New Roman" w:cs="Times New Roman"/>
          <w:lang w:eastAsia="ru-RU"/>
        </w:rPr>
        <w:t xml:space="preserve">, </w:t>
      </w:r>
    </w:p>
    <w:p w14:paraId="77E9D3D5" w14:textId="32EB5884" w:rsidR="00CF08A1" w:rsidRPr="00AC707F" w:rsidRDefault="00CF08A1" w:rsidP="00C178BC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99728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C178BC">
        <w:rPr>
          <w:rFonts w:ascii="Times New Roman" w:eastAsia="Times New Roman" w:hAnsi="Times New Roman" w:cs="Times New Roman"/>
          <w:lang w:eastAsia="ru-RU"/>
        </w:rPr>
        <w:t xml:space="preserve"> по которому должен быть дан ответ)</w:t>
      </w:r>
    </w:p>
    <w:p w14:paraId="77E9D3D6" w14:textId="1B07F1D3" w:rsidR="00CF08A1" w:rsidRPr="00AC707F" w:rsidRDefault="00CF08A1" w:rsidP="004E6F0B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4E6F0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14:paraId="320DEB4A" w14:textId="77777777" w:rsidR="0099728B" w:rsidRDefault="0099728B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E9D3DA" w14:textId="4B73BC5C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77E9D3DB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(указать нужное):</w:t>
      </w:r>
    </w:p>
    <w:tbl>
      <w:tblPr>
        <w:tblStyle w:val="a3"/>
        <w:tblW w:w="7683" w:type="dxa"/>
        <w:tblInd w:w="392" w:type="dxa"/>
        <w:tblLook w:val="04A0" w:firstRow="1" w:lastRow="0" w:firstColumn="1" w:lastColumn="0" w:noHBand="0" w:noVBand="1"/>
      </w:tblPr>
      <w:tblGrid>
        <w:gridCol w:w="279"/>
        <w:gridCol w:w="2197"/>
        <w:gridCol w:w="280"/>
        <w:gridCol w:w="2063"/>
        <w:gridCol w:w="236"/>
        <w:gridCol w:w="2628"/>
      </w:tblGrid>
      <w:tr w:rsidR="00CF08A1" w:rsidRPr="00AC707F" w14:paraId="77E9D3E2" w14:textId="77777777" w:rsidTr="00C9533F"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DC" w14:textId="77777777" w:rsidR="00CF08A1" w:rsidRPr="00AC707F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1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DD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F0B">
              <w:rPr>
                <w:rFonts w:ascii="Times New Roman" w:hAnsi="Times New Roman" w:cs="Times New Roman"/>
                <w:sz w:val="28"/>
                <w:szCs w:val="28"/>
              </w:rPr>
              <w:t xml:space="preserve">архивную справку 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9D3DE" w14:textId="77777777" w:rsidR="00CF08A1" w:rsidRPr="00AC707F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DF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E6F0B">
              <w:rPr>
                <w:rFonts w:ascii="Times New Roman" w:hAnsi="Times New Roman" w:cs="Times New Roman"/>
                <w:sz w:val="28"/>
                <w:szCs w:val="28"/>
              </w:rPr>
              <w:t>архивную выписку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E9D3E0" w14:textId="77777777" w:rsidR="00CF08A1" w:rsidRPr="004E6F0B" w:rsidRDefault="00CF08A1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D3E1" w14:textId="11385D89" w:rsidR="00CF08A1" w:rsidRPr="004E6F0B" w:rsidRDefault="00EC0568" w:rsidP="00C3303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8A1" w:rsidRPr="004E6F0B">
              <w:rPr>
                <w:rFonts w:ascii="Times New Roman" w:hAnsi="Times New Roman" w:cs="Times New Roman"/>
                <w:sz w:val="28"/>
                <w:szCs w:val="28"/>
              </w:rPr>
              <w:t>опию</w:t>
            </w:r>
            <w:r w:rsidR="004E6F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A1" w:rsidRPr="004E6F0B">
              <w:rPr>
                <w:rFonts w:ascii="Times New Roman" w:hAnsi="Times New Roman" w:cs="Times New Roman"/>
                <w:sz w:val="28"/>
                <w:szCs w:val="28"/>
              </w:rPr>
              <w:t>архивного документа</w:t>
            </w:r>
          </w:p>
        </w:tc>
      </w:tr>
    </w:tbl>
    <w:p w14:paraId="77E9D3E3" w14:textId="77777777" w:rsidR="00CF08A1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C707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138E3E0" w14:textId="0294270C" w:rsidR="00660041" w:rsidRDefault="00CF08A1" w:rsidP="0066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707F">
        <w:rPr>
          <w:rFonts w:ascii="Times New Roman" w:hAnsi="Times New Roman" w:cs="Times New Roman"/>
          <w:sz w:val="28"/>
          <w:szCs w:val="28"/>
        </w:rPr>
        <w:t>(</w:t>
      </w:r>
      <w:r w:rsidR="00C178BC">
        <w:rPr>
          <w:rFonts w:ascii="Times New Roman" w:hAnsi="Times New Roman" w:cs="Times New Roman"/>
        </w:rPr>
        <w:t>сведения,</w:t>
      </w:r>
      <w:r w:rsidR="00660041">
        <w:rPr>
          <w:rFonts w:ascii="Times New Roman" w:hAnsi="Times New Roman" w:cs="Times New Roman"/>
        </w:rPr>
        <w:t xml:space="preserve"> </w:t>
      </w:r>
      <w:r w:rsidR="00C178BC">
        <w:rPr>
          <w:rFonts w:ascii="Times New Roman" w:hAnsi="Times New Roman" w:cs="Times New Roman"/>
        </w:rPr>
        <w:t xml:space="preserve">интересующие пользователя и хронологические рамки запрашиваемой </w:t>
      </w:r>
      <w:r w:rsidR="00660041">
        <w:rPr>
          <w:rFonts w:ascii="Times New Roman" w:hAnsi="Times New Roman" w:cs="Times New Roman"/>
        </w:rPr>
        <w:t>информации</w:t>
      </w:r>
      <w:r w:rsidR="00660041" w:rsidRPr="00BF6247">
        <w:rPr>
          <w:rFonts w:ascii="Times New Roman" w:hAnsi="Times New Roman" w:cs="Times New Roman"/>
        </w:rPr>
        <w:t>)</w:t>
      </w:r>
    </w:p>
    <w:p w14:paraId="77E9D3E5" w14:textId="3E8AEF1A" w:rsidR="00CF08A1" w:rsidRPr="00BF6247" w:rsidRDefault="00CF08A1" w:rsidP="006600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C707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14:paraId="77E9D3E6" w14:textId="00A0760D" w:rsidR="00CF08A1" w:rsidRDefault="007052D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="00CF08A1" w:rsidRPr="00AC70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77E9D3E7" w14:textId="77777777" w:rsidR="00CF08A1" w:rsidRPr="00AC707F" w:rsidRDefault="00CF08A1" w:rsidP="00CF08A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14:paraId="77E9D3E8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07F">
        <w:rPr>
          <w:rFonts w:ascii="Times New Roman" w:hAnsi="Times New Roman" w:cs="Times New Roman"/>
          <w:sz w:val="28"/>
          <w:szCs w:val="28"/>
        </w:rPr>
        <w:t>экземпляров: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14:paraId="6562513C" w14:textId="77777777" w:rsidR="00C9533F" w:rsidRPr="00AC707F" w:rsidRDefault="00C9533F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9D3EA" w14:textId="77777777" w:rsidR="00CF08A1" w:rsidRPr="00AC707F" w:rsidRDefault="00CF08A1" w:rsidP="00CF08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C707F">
        <w:rPr>
          <w:rFonts w:ascii="Times New Roman" w:hAnsi="Times New Roman" w:cs="Times New Roman"/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CF08A1" w:rsidRPr="00AC707F" w14:paraId="77E9D3EE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B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C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D" w14:textId="77777777" w:rsidR="00CF08A1" w:rsidRPr="00AC707F" w:rsidRDefault="00CF08A1" w:rsidP="006600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07F">
              <w:rPr>
                <w:rFonts w:ascii="Times New Roman" w:hAnsi="Times New Roman" w:cs="Times New Roman"/>
                <w:sz w:val="28"/>
                <w:szCs w:val="28"/>
              </w:rPr>
              <w:t>Кол-во (шт.)</w:t>
            </w:r>
          </w:p>
        </w:tc>
      </w:tr>
      <w:tr w:rsidR="00CF08A1" w:rsidRPr="00AC707F" w14:paraId="77E9D3F2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EF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0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1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08A1" w:rsidRPr="00AC707F" w14:paraId="77E9D3F6" w14:textId="77777777" w:rsidTr="00C3303A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3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4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3F5" w14:textId="77777777" w:rsidR="00CF08A1" w:rsidRPr="00AC707F" w:rsidRDefault="00CF08A1" w:rsidP="00C33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2BADFB" w14:textId="77777777" w:rsidR="0099728B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D55F9F" w14:textId="18190D9B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получения пользователем информации:__________________________</w:t>
      </w:r>
    </w:p>
    <w:p w14:paraId="047079B7" w14:textId="77777777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7CF1">
        <w:rPr>
          <w:rFonts w:ascii="Times New Roman" w:hAnsi="Times New Roman" w:cs="Times New Roman"/>
        </w:rPr>
        <w:t xml:space="preserve"> (информационное письмо, архивная справка, архивная выписка, архивная копия,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CF1">
        <w:rPr>
          <w:rFonts w:ascii="Times New Roman" w:hAnsi="Times New Roman" w:cs="Times New Roman"/>
        </w:rPr>
        <w:t xml:space="preserve">тематический </w:t>
      </w:r>
    </w:p>
    <w:p w14:paraId="53E9BD78" w14:textId="1B4609B0" w:rsidR="00DA7CF1" w:rsidRPr="00DA7CF1" w:rsidRDefault="00DA7CF1" w:rsidP="00DA7C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</w:t>
      </w:r>
      <w:r w:rsidR="0099728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</w:t>
      </w:r>
      <w:r w:rsidRPr="00DA7CF1">
        <w:rPr>
          <w:rFonts w:ascii="Times New Roman" w:hAnsi="Times New Roman" w:cs="Times New Roman"/>
        </w:rPr>
        <w:t>перечень, тематический обзор документов)</w:t>
      </w:r>
    </w:p>
    <w:p w14:paraId="01B7BA93" w14:textId="77777777" w:rsidR="00DA7CF1" w:rsidRDefault="00DA7CF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E9D3F9" w14:textId="76E10BDD" w:rsidR="00CF08A1" w:rsidRPr="00BF6247" w:rsidRDefault="00CF08A1" w:rsidP="00CF08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247">
        <w:rPr>
          <w:rFonts w:ascii="Times New Roman" w:hAnsi="Times New Roman" w:cs="Times New Roman"/>
          <w:sz w:val="28"/>
          <w:szCs w:val="28"/>
        </w:rPr>
        <w:t>"______" ______________ 20_____ г.        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Pr="00BF6247">
        <w:rPr>
          <w:rFonts w:ascii="Times New Roman" w:hAnsi="Times New Roman" w:cs="Times New Roman"/>
          <w:sz w:val="28"/>
          <w:szCs w:val="28"/>
        </w:rPr>
        <w:t>_</w:t>
      </w:r>
    </w:p>
    <w:p w14:paraId="77E9D3FB" w14:textId="04983566" w:rsidR="00EF653D" w:rsidRPr="0099728B" w:rsidRDefault="00CF08A1" w:rsidP="004E6F0B">
      <w:pPr>
        <w:autoSpaceDE w:val="0"/>
        <w:autoSpaceDN w:val="0"/>
        <w:adjustRightInd w:val="0"/>
        <w:spacing w:after="0" w:line="240" w:lineRule="auto"/>
      </w:pPr>
      <w:r w:rsidRPr="00BF62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99728B">
        <w:rPr>
          <w:rFonts w:ascii="Times New Roman" w:hAnsi="Times New Roman" w:cs="Times New Roman"/>
        </w:rPr>
        <w:t>(подпись)      (расшифровка подписи)</w:t>
      </w:r>
    </w:p>
    <w:sectPr w:rsidR="00EF653D" w:rsidRPr="0099728B" w:rsidSect="0066004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A21"/>
    <w:rsid w:val="00013A21"/>
    <w:rsid w:val="0009625F"/>
    <w:rsid w:val="002D360E"/>
    <w:rsid w:val="004E6F0B"/>
    <w:rsid w:val="00660041"/>
    <w:rsid w:val="007052D1"/>
    <w:rsid w:val="0099728B"/>
    <w:rsid w:val="00A81F4C"/>
    <w:rsid w:val="00C178BC"/>
    <w:rsid w:val="00C9533F"/>
    <w:rsid w:val="00CF08A1"/>
    <w:rsid w:val="00DA7CF1"/>
    <w:rsid w:val="00EC0568"/>
    <w:rsid w:val="00EF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D3CA"/>
  <w15:chartTrackingRefBased/>
  <w15:docId w15:val="{CBF80C39-B92E-4AF4-9CFA-4EF3AC1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8A1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F08A1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1502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П. Семибратова</dc:creator>
  <cp:keywords/>
  <dc:description/>
  <cp:lastModifiedBy>Елена П. Низова</cp:lastModifiedBy>
  <cp:revision>2</cp:revision>
  <dcterms:created xsi:type="dcterms:W3CDTF">2023-01-24T23:32:00Z</dcterms:created>
  <dcterms:modified xsi:type="dcterms:W3CDTF">2023-01-24T23:32:00Z</dcterms:modified>
</cp:coreProperties>
</file>