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36DB8" w14:textId="7890B911" w:rsidR="001E0DC4" w:rsidRDefault="00C84BB3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0A309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Информация о выполнении работ в 202</w:t>
      </w:r>
      <w:r w:rsidR="00000590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5</w:t>
      </w:r>
      <w:r w:rsidRPr="000A309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году в рамках </w:t>
      </w:r>
      <w:r w:rsidR="002B4A51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реализации </w:t>
      </w:r>
    </w:p>
    <w:p w14:paraId="2B74FD5E" w14:textId="208A8A88" w:rsidR="00C84BB3" w:rsidRDefault="002E2242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и</w:t>
      </w:r>
      <w:r w:rsidR="002B4A51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нициативных проектов 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(комплексное развитие сельских территорий)</w:t>
      </w:r>
    </w:p>
    <w:p w14:paraId="4228CA9A" w14:textId="77777777" w:rsidR="001E0DC4" w:rsidRDefault="001E0DC4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</w:p>
    <w:p w14:paraId="31F14C6A" w14:textId="77777777" w:rsidR="001E0DC4" w:rsidRPr="00624DF4" w:rsidRDefault="001E0DC4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</w:p>
    <w:p w14:paraId="110D4984" w14:textId="7B66BACA" w:rsidR="00EA6E42" w:rsidRDefault="00F0503D" w:rsidP="00624DF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7D9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4A5BCA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C104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r w:rsidR="00F743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Ныш</w:t>
      </w:r>
      <w:r w:rsidR="002E22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Ногликского района</w:t>
      </w:r>
      <w:r w:rsidR="004A5BCA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C0E69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завершены</w:t>
      </w:r>
      <w:r w:rsid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 по</w:t>
      </w:r>
      <w:r w:rsidR="004A5BCA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E9765D" w:rsidRP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лагоустройств</w:t>
      </w:r>
      <w:r w:rsid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E9765D" w:rsidRP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03753" w:rsidRPr="002037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сквера Памяти по ул</w:t>
      </w:r>
      <w:r w:rsidR="000E52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ице</w:t>
      </w:r>
      <w:r w:rsidR="00203753" w:rsidRPr="002037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Кирова</w:t>
      </w:r>
      <w:r w:rsidR="002037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11252" w:rsidRPr="00680DB0">
        <w:rPr>
          <w:rFonts w:ascii="Times New Roman" w:hAnsi="Times New Roman" w:cs="Times New Roman"/>
          <w:sz w:val="24"/>
          <w:szCs w:val="24"/>
        </w:rPr>
        <w:t>на</w:t>
      </w:r>
      <w:r w:rsidR="00C4627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общую </w:t>
      </w:r>
      <w:r w:rsidR="00C4627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сумму </w:t>
      </w:r>
      <w:r w:rsidR="00203753">
        <w:rPr>
          <w:rFonts w:ascii="Times New Roman" w:eastAsia="Times New Roman" w:hAnsi="Times New Roman" w:cs="Times New Roman"/>
          <w:sz w:val="24"/>
          <w:szCs w:val="24"/>
          <w:lang w:eastAsia="ru-RU"/>
        </w:rPr>
        <w:t>1 958,7</w:t>
      </w:r>
      <w:r w:rsidR="00A72E9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 w:rsidR="002B4A51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E9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B1125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061A1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B11252" w:rsidRPr="004E42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0E52C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11252" w:rsidRPr="004E4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753">
        <w:rPr>
          <w:rFonts w:ascii="Times New Roman" w:eastAsia="Times New Roman" w:hAnsi="Times New Roman" w:cs="Times New Roman"/>
          <w:sz w:val="24"/>
          <w:szCs w:val="24"/>
          <w:lang w:eastAsia="ru-RU"/>
        </w:rPr>
        <w:t>1 371,1</w:t>
      </w:r>
      <w:r w:rsidR="002E224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="00C1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52C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r w:rsidR="002E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областного </w:t>
      </w:r>
      <w:r w:rsidR="002E224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</w:t>
      </w:r>
      <w:r w:rsidR="000E52C1">
        <w:rPr>
          <w:rFonts w:ascii="Times New Roman" w:eastAsia="Times New Roman" w:hAnsi="Times New Roman" w:cs="Times New Roman"/>
          <w:sz w:val="24"/>
          <w:szCs w:val="24"/>
          <w:lang w:eastAsia="ru-RU"/>
        </w:rPr>
        <w:t>, 587,6 средства местного бюджета</w:t>
      </w:r>
      <w:r w:rsidR="003C0E69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AC9E91E" w14:textId="091320B5" w:rsidR="00463041" w:rsidRDefault="00861771" w:rsidP="00203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771">
        <w:rPr>
          <w:rFonts w:ascii="Times New Roman" w:hAnsi="Times New Roman" w:cs="Times New Roman"/>
          <w:bCs/>
          <w:sz w:val="24"/>
          <w:szCs w:val="24"/>
        </w:rPr>
        <w:t xml:space="preserve">В ходе реализации проекта выполнены работы по </w:t>
      </w:r>
      <w:r w:rsidR="00203753">
        <w:rPr>
          <w:rFonts w:ascii="Times New Roman" w:hAnsi="Times New Roman" w:cs="Times New Roman"/>
          <w:bCs/>
          <w:sz w:val="24"/>
          <w:szCs w:val="24"/>
        </w:rPr>
        <w:t>подготовке территории, устройству оснований из щебня и покрытия из грунта.</w:t>
      </w:r>
    </w:p>
    <w:p w14:paraId="047A867C" w14:textId="77777777" w:rsidR="00203753" w:rsidRDefault="00203753" w:rsidP="00203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5DFEF1" w14:textId="77777777" w:rsidR="00203753" w:rsidRDefault="00203753" w:rsidP="00203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203753" w14:paraId="4943FBD5" w14:textId="77777777" w:rsidTr="00203753">
        <w:tc>
          <w:tcPr>
            <w:tcW w:w="4672" w:type="dxa"/>
          </w:tcPr>
          <w:p w14:paraId="32493354" w14:textId="3F573DAC" w:rsidR="00203753" w:rsidRDefault="00203753" w:rsidP="002037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6FF8B55" wp14:editId="74F2D094">
                  <wp:extent cx="2859206" cy="4298950"/>
                  <wp:effectExtent l="0" t="0" r="0" b="6350"/>
                  <wp:docPr id="10434589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329" cy="432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D42DDCE" w14:textId="5BF5F4FA" w:rsidR="00203753" w:rsidRDefault="00203753" w:rsidP="002037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5C3FAF5" wp14:editId="2F18CE98">
                  <wp:extent cx="2858135" cy="4298950"/>
                  <wp:effectExtent l="0" t="0" r="0" b="6350"/>
                  <wp:docPr id="8668007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800727" name="Рисунок 86680072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17" cy="436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AEF59" w14:textId="77777777" w:rsidR="00203753" w:rsidRDefault="00203753" w:rsidP="00203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1355E2" w14:textId="5E5C876E" w:rsidR="00C2791B" w:rsidRDefault="00C2791B" w:rsidP="00C2791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84F3C18" w14:textId="4A7FFB7D" w:rsidR="00C64803" w:rsidRDefault="00C64803" w:rsidP="00C6480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C64803" w:rsidSect="00861771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42D"/>
    <w:rsid w:val="00000590"/>
    <w:rsid w:val="00005537"/>
    <w:rsid w:val="000257EC"/>
    <w:rsid w:val="0007613F"/>
    <w:rsid w:val="000958E7"/>
    <w:rsid w:val="000A309B"/>
    <w:rsid w:val="000D73F2"/>
    <w:rsid w:val="000E52C1"/>
    <w:rsid w:val="00105D87"/>
    <w:rsid w:val="001061A1"/>
    <w:rsid w:val="0019725F"/>
    <w:rsid w:val="001A3547"/>
    <w:rsid w:val="001B17D9"/>
    <w:rsid w:val="001C7FE9"/>
    <w:rsid w:val="001D448B"/>
    <w:rsid w:val="001E0DC4"/>
    <w:rsid w:val="001E273F"/>
    <w:rsid w:val="001F2CF8"/>
    <w:rsid w:val="00203753"/>
    <w:rsid w:val="0021402F"/>
    <w:rsid w:val="002252C9"/>
    <w:rsid w:val="0023172C"/>
    <w:rsid w:val="00236469"/>
    <w:rsid w:val="00272178"/>
    <w:rsid w:val="002A5E7F"/>
    <w:rsid w:val="002B4A51"/>
    <w:rsid w:val="002B55F1"/>
    <w:rsid w:val="002C4CC1"/>
    <w:rsid w:val="002E0516"/>
    <w:rsid w:val="002E2242"/>
    <w:rsid w:val="003116E3"/>
    <w:rsid w:val="00311B9C"/>
    <w:rsid w:val="0033767E"/>
    <w:rsid w:val="0034761B"/>
    <w:rsid w:val="003C0E69"/>
    <w:rsid w:val="0043088A"/>
    <w:rsid w:val="00441F8F"/>
    <w:rsid w:val="0045065F"/>
    <w:rsid w:val="00463041"/>
    <w:rsid w:val="004A0B41"/>
    <w:rsid w:val="004A5BCA"/>
    <w:rsid w:val="004B02B0"/>
    <w:rsid w:val="004C6D30"/>
    <w:rsid w:val="004E42C2"/>
    <w:rsid w:val="004F76A2"/>
    <w:rsid w:val="0051165D"/>
    <w:rsid w:val="00557767"/>
    <w:rsid w:val="00577257"/>
    <w:rsid w:val="005917A9"/>
    <w:rsid w:val="005C3047"/>
    <w:rsid w:val="005C482A"/>
    <w:rsid w:val="005C6298"/>
    <w:rsid w:val="005F6859"/>
    <w:rsid w:val="00606202"/>
    <w:rsid w:val="0061260D"/>
    <w:rsid w:val="00623329"/>
    <w:rsid w:val="00624DF4"/>
    <w:rsid w:val="006341BC"/>
    <w:rsid w:val="00652FBC"/>
    <w:rsid w:val="00665693"/>
    <w:rsid w:val="00680DB0"/>
    <w:rsid w:val="00690ED6"/>
    <w:rsid w:val="006A7334"/>
    <w:rsid w:val="006B2F74"/>
    <w:rsid w:val="006B3F32"/>
    <w:rsid w:val="00733E17"/>
    <w:rsid w:val="00744064"/>
    <w:rsid w:val="00751D7D"/>
    <w:rsid w:val="0075730C"/>
    <w:rsid w:val="00770CC0"/>
    <w:rsid w:val="007C71D1"/>
    <w:rsid w:val="0085434B"/>
    <w:rsid w:val="00861771"/>
    <w:rsid w:val="00875100"/>
    <w:rsid w:val="0088625B"/>
    <w:rsid w:val="00886549"/>
    <w:rsid w:val="00895FC4"/>
    <w:rsid w:val="008F342D"/>
    <w:rsid w:val="00900B37"/>
    <w:rsid w:val="0091110A"/>
    <w:rsid w:val="00937440"/>
    <w:rsid w:val="009B51F9"/>
    <w:rsid w:val="009B7F0A"/>
    <w:rsid w:val="009C47D5"/>
    <w:rsid w:val="009E7D10"/>
    <w:rsid w:val="00A202DF"/>
    <w:rsid w:val="00A24B15"/>
    <w:rsid w:val="00A60C06"/>
    <w:rsid w:val="00A72E94"/>
    <w:rsid w:val="00A73753"/>
    <w:rsid w:val="00A95AD5"/>
    <w:rsid w:val="00AB3FC4"/>
    <w:rsid w:val="00AC243B"/>
    <w:rsid w:val="00AC72C3"/>
    <w:rsid w:val="00AD700F"/>
    <w:rsid w:val="00AE384F"/>
    <w:rsid w:val="00AF2014"/>
    <w:rsid w:val="00AF2E54"/>
    <w:rsid w:val="00B11252"/>
    <w:rsid w:val="00B45212"/>
    <w:rsid w:val="00B57958"/>
    <w:rsid w:val="00B6237E"/>
    <w:rsid w:val="00B64908"/>
    <w:rsid w:val="00BB60B2"/>
    <w:rsid w:val="00BC399B"/>
    <w:rsid w:val="00BD0852"/>
    <w:rsid w:val="00BD439A"/>
    <w:rsid w:val="00BD733E"/>
    <w:rsid w:val="00BE2C2F"/>
    <w:rsid w:val="00BF7AD2"/>
    <w:rsid w:val="00C104FA"/>
    <w:rsid w:val="00C2791B"/>
    <w:rsid w:val="00C323F9"/>
    <w:rsid w:val="00C44644"/>
    <w:rsid w:val="00C44CBC"/>
    <w:rsid w:val="00C46274"/>
    <w:rsid w:val="00C62270"/>
    <w:rsid w:val="00C64803"/>
    <w:rsid w:val="00C808E7"/>
    <w:rsid w:val="00C83B61"/>
    <w:rsid w:val="00C84BB3"/>
    <w:rsid w:val="00C9542E"/>
    <w:rsid w:val="00CA7CFC"/>
    <w:rsid w:val="00CC7822"/>
    <w:rsid w:val="00CD0EF5"/>
    <w:rsid w:val="00D31854"/>
    <w:rsid w:val="00D36B00"/>
    <w:rsid w:val="00D450C6"/>
    <w:rsid w:val="00D5318A"/>
    <w:rsid w:val="00D573F0"/>
    <w:rsid w:val="00D70997"/>
    <w:rsid w:val="00D94016"/>
    <w:rsid w:val="00DA16F5"/>
    <w:rsid w:val="00DE0909"/>
    <w:rsid w:val="00E15E35"/>
    <w:rsid w:val="00E6143F"/>
    <w:rsid w:val="00E9765D"/>
    <w:rsid w:val="00EA6E42"/>
    <w:rsid w:val="00ED2E7A"/>
    <w:rsid w:val="00F0503D"/>
    <w:rsid w:val="00F15351"/>
    <w:rsid w:val="00F52212"/>
    <w:rsid w:val="00F65643"/>
    <w:rsid w:val="00F66388"/>
    <w:rsid w:val="00F7434F"/>
    <w:rsid w:val="00F75182"/>
    <w:rsid w:val="00F84604"/>
    <w:rsid w:val="00FA159D"/>
    <w:rsid w:val="00FB261E"/>
    <w:rsid w:val="00FB79F7"/>
    <w:rsid w:val="00FF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4983E"/>
  <w15:chartTrackingRefBased/>
  <w15:docId w15:val="{0AA6265D-4E44-4BD7-B3DC-C0C38DB68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4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4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C7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C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F6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Н. Смирнова</dc:creator>
  <cp:keywords/>
  <dc:description/>
  <cp:lastModifiedBy>Екатерина В. Нестеренко</cp:lastModifiedBy>
  <cp:revision>142</cp:revision>
  <cp:lastPrinted>2025-12-11T00:52:00Z</cp:lastPrinted>
  <dcterms:created xsi:type="dcterms:W3CDTF">2021-10-15T00:20:00Z</dcterms:created>
  <dcterms:modified xsi:type="dcterms:W3CDTF">2025-12-26T01:41:00Z</dcterms:modified>
</cp:coreProperties>
</file>