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624B78" w14:textId="10FC86AB" w:rsidR="00A70AD6" w:rsidRDefault="000E3650" w:rsidP="000E3650">
      <w:pPr>
        <w:autoSpaceDE w:val="0"/>
        <w:autoSpaceDN w:val="0"/>
        <w:adjustRightInd w:val="0"/>
        <w:jc w:val="right"/>
      </w:pPr>
      <w:r>
        <w:t>ПРИМЕР</w:t>
      </w:r>
    </w:p>
    <w:p w14:paraId="42C7117B" w14:textId="6F1C57F7" w:rsidR="000E3650" w:rsidRDefault="000E3650" w:rsidP="000E3650">
      <w:pPr>
        <w:autoSpaceDE w:val="0"/>
        <w:autoSpaceDN w:val="0"/>
        <w:adjustRightInd w:val="0"/>
        <w:jc w:val="right"/>
      </w:pPr>
    </w:p>
    <w:p w14:paraId="2D678742" w14:textId="61860792" w:rsidR="000E3650" w:rsidRDefault="000E3650" w:rsidP="000E3650">
      <w:pPr>
        <w:autoSpaceDE w:val="0"/>
        <w:autoSpaceDN w:val="0"/>
        <w:adjustRightInd w:val="0"/>
        <w:jc w:val="right"/>
      </w:pPr>
    </w:p>
    <w:p w14:paraId="6DDD65A5" w14:textId="77777777" w:rsidR="000E3650" w:rsidRDefault="000E3650" w:rsidP="000E3650">
      <w:pPr>
        <w:autoSpaceDE w:val="0"/>
        <w:autoSpaceDN w:val="0"/>
        <w:adjustRightInd w:val="0"/>
        <w:jc w:val="right"/>
      </w:pPr>
    </w:p>
    <w:p w14:paraId="4EDA08D4" w14:textId="77777777" w:rsidR="000E3650" w:rsidRDefault="000E3650" w:rsidP="000E3650">
      <w:pPr>
        <w:pStyle w:val="ac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936AA">
        <w:rPr>
          <w:rFonts w:ascii="Times New Roman" w:hAnsi="Times New Roman" w:cs="Times New Roman"/>
          <w:b/>
        </w:rPr>
        <w:t xml:space="preserve">Инициативный проект </w:t>
      </w:r>
    </w:p>
    <w:p w14:paraId="1D9194B8" w14:textId="77777777" w:rsidR="000E3650" w:rsidRPr="00E835AB" w:rsidRDefault="000E3650" w:rsidP="000E3650">
      <w:pPr>
        <w:pStyle w:val="ac"/>
        <w:jc w:val="center"/>
        <w:rPr>
          <w:rFonts w:ascii="Times New Roman" w:hAnsi="Times New Roman" w:cs="Times New Roman"/>
          <w:b/>
          <w:sz w:val="14"/>
          <w:szCs w:val="14"/>
        </w:rPr>
      </w:pPr>
    </w:p>
    <w:p w14:paraId="6C86E77E" w14:textId="77777777" w:rsidR="000E3650" w:rsidRDefault="000E3650" w:rsidP="000E3650">
      <w:pPr>
        <w:pStyle w:val="ac"/>
        <w:rPr>
          <w:rFonts w:ascii="Times New Roman" w:hAnsi="Times New Roman" w:cs="Times New Roman"/>
        </w:rPr>
      </w:pPr>
    </w:p>
    <w:p w14:paraId="7503194D" w14:textId="6806EB89" w:rsidR="000E3650" w:rsidRPr="006D4AE3" w:rsidRDefault="000E3650" w:rsidP="000E3650">
      <w:pPr>
        <w:pStyle w:val="ac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 xml:space="preserve">«____» __________ 20___г.    </w:t>
      </w:r>
    </w:p>
    <w:p w14:paraId="12EEA399" w14:textId="77777777" w:rsidR="000E3650" w:rsidRDefault="000E3650" w:rsidP="000E3650">
      <w:pPr>
        <w:pStyle w:val="ac"/>
        <w:ind w:firstLine="708"/>
        <w:jc w:val="both"/>
        <w:rPr>
          <w:rFonts w:ascii="Times New Roman" w:hAnsi="Times New Roman" w:cs="Times New Roman"/>
        </w:rPr>
      </w:pPr>
    </w:p>
    <w:p w14:paraId="4FC60099" w14:textId="77777777" w:rsidR="00A70AD6" w:rsidRPr="00477518" w:rsidRDefault="00A70AD6" w:rsidP="006B35ED">
      <w:pPr>
        <w:autoSpaceDE w:val="0"/>
        <w:autoSpaceDN w:val="0"/>
        <w:adjustRightInd w:val="0"/>
        <w:jc w:val="both"/>
      </w:pPr>
    </w:p>
    <w:p w14:paraId="2E56C6E3" w14:textId="6E23CCF8" w:rsidR="00827157" w:rsidRDefault="00BB393C" w:rsidP="00B5180E">
      <w:pPr>
        <w:pStyle w:val="ab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before="120"/>
        <w:ind w:left="0" w:firstLine="0"/>
        <w:contextualSpacing w:val="0"/>
        <w:jc w:val="both"/>
      </w:pPr>
      <w:r>
        <w:t>В</w:t>
      </w:r>
      <w:r w:rsidR="008E2FBF" w:rsidRPr="008E2FBF">
        <w:t>ыдвигаем</w:t>
      </w:r>
      <w:r>
        <w:t>ый</w:t>
      </w:r>
      <w:r w:rsidR="008E2FBF" w:rsidRPr="008E2FBF">
        <w:t xml:space="preserve"> для получения финансовой поддержки инициативн</w:t>
      </w:r>
      <w:r>
        <w:t>ый</w:t>
      </w:r>
      <w:r w:rsidR="008E2FBF" w:rsidRPr="008E2FBF">
        <w:t xml:space="preserve"> проект</w:t>
      </w:r>
      <w:r w:rsidR="008E2FBF">
        <w:t>:</w:t>
      </w:r>
    </w:p>
    <w:tbl>
      <w:tblPr>
        <w:tblStyle w:val="a3"/>
        <w:tblW w:w="9356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72"/>
        <w:gridCol w:w="284"/>
      </w:tblGrid>
      <w:tr w:rsidR="008E2FBF" w14:paraId="33D877C4" w14:textId="77777777" w:rsidTr="00BB393C">
        <w:tc>
          <w:tcPr>
            <w:tcW w:w="9072" w:type="dxa"/>
            <w:tcBorders>
              <w:top w:val="nil"/>
              <w:right w:val="nil"/>
            </w:tcBorders>
          </w:tcPr>
          <w:p w14:paraId="5FEFF9F9" w14:textId="77777777" w:rsidR="008E2FBF" w:rsidRDefault="008E2FBF" w:rsidP="003D052E">
            <w:pPr>
              <w:pStyle w:val="ab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284" w:type="dxa"/>
            <w:tcBorders>
              <w:top w:val="nil"/>
              <w:left w:val="nil"/>
            </w:tcBorders>
          </w:tcPr>
          <w:p w14:paraId="14559F99" w14:textId="77777777" w:rsidR="008E2FBF" w:rsidRDefault="008E2FBF" w:rsidP="003D052E">
            <w:pPr>
              <w:pStyle w:val="ab"/>
              <w:autoSpaceDE w:val="0"/>
              <w:autoSpaceDN w:val="0"/>
              <w:adjustRightInd w:val="0"/>
              <w:ind w:left="0"/>
              <w:jc w:val="both"/>
            </w:pPr>
          </w:p>
        </w:tc>
      </w:tr>
    </w:tbl>
    <w:p w14:paraId="01C5059A" w14:textId="77777777" w:rsidR="004349A3" w:rsidRPr="004349A3" w:rsidRDefault="004349A3">
      <w:pPr>
        <w:rPr>
          <w:sz w:val="8"/>
          <w:szCs w:val="8"/>
        </w:rPr>
      </w:pPr>
    </w:p>
    <w:tbl>
      <w:tblPr>
        <w:tblStyle w:val="a3"/>
        <w:tblW w:w="935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1843"/>
        <w:gridCol w:w="3544"/>
        <w:gridCol w:w="2268"/>
        <w:gridCol w:w="567"/>
        <w:gridCol w:w="1136"/>
      </w:tblGrid>
      <w:tr w:rsidR="002929A2" w14:paraId="412D45FB" w14:textId="77777777" w:rsidTr="005962AD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58AE33A" w14:textId="1E29DD0A" w:rsidR="00AD5AED" w:rsidRDefault="00AD5AED" w:rsidP="005962AD">
            <w:pPr>
              <w:autoSpaceDE w:val="0"/>
              <w:autoSpaceDN w:val="0"/>
              <w:adjustRightInd w:val="0"/>
              <w:jc w:val="both"/>
            </w:pPr>
            <w:r>
              <w:t>поддержан на</w:t>
            </w:r>
          </w:p>
        </w:tc>
        <w:tc>
          <w:tcPr>
            <w:tcW w:w="751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3D9295" w14:textId="2A13C70D" w:rsidR="00AD5AED" w:rsidRDefault="000E3650" w:rsidP="003D052E">
            <w:pPr>
              <w:autoSpaceDE w:val="0"/>
              <w:autoSpaceDN w:val="0"/>
              <w:adjustRightInd w:val="0"/>
              <w:jc w:val="both"/>
            </w:pPr>
            <w:r>
              <w:t xml:space="preserve">сходе/собрании/конференции граждан </w:t>
            </w:r>
          </w:p>
        </w:tc>
      </w:tr>
      <w:tr w:rsidR="00200A3B" w14:paraId="38FDB6A4" w14:textId="0638822C" w:rsidTr="005962AD"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86A1E6" w14:textId="69E57594" w:rsidR="00200A3B" w:rsidRPr="00E129BF" w:rsidRDefault="00200A3B" w:rsidP="003D052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253C36" w14:textId="1039C381" w:rsidR="00200A3B" w:rsidRPr="00E129BF" w:rsidRDefault="00200A3B" w:rsidP="002929A2">
            <w:pPr>
              <w:autoSpaceDE w:val="0"/>
              <w:autoSpaceDN w:val="0"/>
              <w:adjustRightInd w:val="0"/>
              <w:jc w:val="both"/>
            </w:pPr>
            <w:r>
              <w:t xml:space="preserve">, </w:t>
            </w:r>
            <w:r w:rsidRPr="001937CD">
              <w:t>число участников</w:t>
            </w:r>
            <w: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6EB16D" w14:textId="77777777" w:rsidR="00200A3B" w:rsidRPr="00E129BF" w:rsidRDefault="00200A3B" w:rsidP="002929A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40E67C78" w14:textId="675FFF50" w:rsidR="00200A3B" w:rsidRPr="00E129BF" w:rsidRDefault="005962AD" w:rsidP="005962AD">
            <w:pPr>
              <w:autoSpaceDE w:val="0"/>
              <w:autoSpaceDN w:val="0"/>
              <w:adjustRightInd w:val="0"/>
              <w:ind w:firstLine="144"/>
              <w:jc w:val="both"/>
            </w:pPr>
            <w:r>
              <w:t>ч</w:t>
            </w:r>
            <w:r w:rsidR="00200A3B">
              <w:t>еловек</w:t>
            </w:r>
            <w:r>
              <w:t>.</w:t>
            </w:r>
          </w:p>
        </w:tc>
      </w:tr>
    </w:tbl>
    <w:p w14:paraId="58F9A0B0" w14:textId="77777777" w:rsidR="000E3650" w:rsidRDefault="000E3650" w:rsidP="008525D7">
      <w:pPr>
        <w:pStyle w:val="ab"/>
        <w:tabs>
          <w:tab w:val="left" w:pos="567"/>
        </w:tabs>
        <w:autoSpaceDE w:val="0"/>
        <w:autoSpaceDN w:val="0"/>
        <w:adjustRightInd w:val="0"/>
        <w:spacing w:before="120"/>
        <w:ind w:left="0"/>
        <w:contextualSpacing w:val="0"/>
        <w:jc w:val="both"/>
      </w:pPr>
    </w:p>
    <w:p w14:paraId="29B12737" w14:textId="13358B7A" w:rsidR="008525D7" w:rsidRDefault="000E3650" w:rsidP="008525D7">
      <w:pPr>
        <w:pStyle w:val="ab"/>
        <w:tabs>
          <w:tab w:val="left" w:pos="567"/>
        </w:tabs>
        <w:autoSpaceDE w:val="0"/>
        <w:autoSpaceDN w:val="0"/>
        <w:adjustRightInd w:val="0"/>
        <w:spacing w:before="120"/>
        <w:ind w:left="0"/>
        <w:contextualSpacing w:val="0"/>
        <w:jc w:val="both"/>
      </w:pPr>
      <w:r>
        <w:t xml:space="preserve">2. </w:t>
      </w:r>
      <w:r w:rsidR="008525D7">
        <w:t>Место реализации инициативного проекта:</w:t>
      </w:r>
    </w:p>
    <w:tbl>
      <w:tblPr>
        <w:tblStyle w:val="a3"/>
        <w:tblW w:w="9356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B5180E" w14:paraId="7A156634" w14:textId="77777777" w:rsidTr="00B5180E"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5E5CA7" w14:textId="77777777" w:rsidR="00B5180E" w:rsidRDefault="00B5180E" w:rsidP="0060448C">
            <w:pPr>
              <w:autoSpaceDE w:val="0"/>
              <w:autoSpaceDN w:val="0"/>
              <w:adjustRightInd w:val="0"/>
              <w:jc w:val="both"/>
            </w:pPr>
          </w:p>
        </w:tc>
      </w:tr>
    </w:tbl>
    <w:p w14:paraId="2142AB7D" w14:textId="0E126FB6" w:rsidR="000A503A" w:rsidRPr="000A503A" w:rsidRDefault="000A503A" w:rsidP="00B5180E">
      <w:pPr>
        <w:pStyle w:val="ab"/>
        <w:tabs>
          <w:tab w:val="left" w:pos="567"/>
        </w:tabs>
        <w:autoSpaceDE w:val="0"/>
        <w:autoSpaceDN w:val="0"/>
        <w:adjustRightInd w:val="0"/>
        <w:ind w:left="0"/>
        <w:contextualSpacing w:val="0"/>
        <w:jc w:val="both"/>
        <w:rPr>
          <w:sz w:val="14"/>
        </w:rPr>
      </w:pPr>
    </w:p>
    <w:p w14:paraId="390487D2" w14:textId="7C1F2563" w:rsidR="00984F62" w:rsidRPr="00477518" w:rsidRDefault="000E3650" w:rsidP="00B5180E">
      <w:pPr>
        <w:pStyle w:val="ab"/>
        <w:tabs>
          <w:tab w:val="left" w:pos="567"/>
        </w:tabs>
        <w:autoSpaceDE w:val="0"/>
        <w:autoSpaceDN w:val="0"/>
        <w:adjustRightInd w:val="0"/>
        <w:ind w:left="0"/>
        <w:contextualSpacing w:val="0"/>
        <w:jc w:val="both"/>
      </w:pPr>
      <w:r>
        <w:t>3</w:t>
      </w:r>
      <w:r w:rsidR="000A503A">
        <w:t>.</w:t>
      </w:r>
      <w:r w:rsidR="000A503A">
        <w:tab/>
      </w:r>
      <w:r w:rsidR="00984F62" w:rsidRPr="00477518">
        <w:t>Описание проблемы, на решение которой направлен инициативный проект</w:t>
      </w:r>
      <w:r w:rsidR="009B65E6"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9B65E6" w14:paraId="16BA89B4" w14:textId="77777777" w:rsidTr="009B65E6">
        <w:tc>
          <w:tcPr>
            <w:tcW w:w="9345" w:type="dxa"/>
          </w:tcPr>
          <w:p w14:paraId="4A721C75" w14:textId="77777777" w:rsidR="009B65E6" w:rsidRDefault="009B65E6" w:rsidP="005F5D61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9B65E6" w14:paraId="23721B0C" w14:textId="77777777" w:rsidTr="009B65E6">
        <w:tc>
          <w:tcPr>
            <w:tcW w:w="9345" w:type="dxa"/>
          </w:tcPr>
          <w:p w14:paraId="0D4176AA" w14:textId="77777777" w:rsidR="009B65E6" w:rsidRDefault="009B65E6" w:rsidP="005F5D61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9B65E6" w14:paraId="4E77F1EA" w14:textId="77777777" w:rsidTr="009B65E6">
        <w:tc>
          <w:tcPr>
            <w:tcW w:w="9345" w:type="dxa"/>
          </w:tcPr>
          <w:p w14:paraId="6B84532E" w14:textId="77777777" w:rsidR="009B65E6" w:rsidRDefault="009B65E6" w:rsidP="005F5D61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</w:pPr>
          </w:p>
        </w:tc>
      </w:tr>
    </w:tbl>
    <w:p w14:paraId="007488F5" w14:textId="39A9CE7C" w:rsidR="00984F62" w:rsidRPr="00477518" w:rsidRDefault="000E3650" w:rsidP="000A503A">
      <w:pPr>
        <w:pStyle w:val="ab"/>
        <w:tabs>
          <w:tab w:val="left" w:pos="567"/>
        </w:tabs>
        <w:autoSpaceDE w:val="0"/>
        <w:autoSpaceDN w:val="0"/>
        <w:adjustRightInd w:val="0"/>
        <w:spacing w:before="120"/>
        <w:ind w:left="0"/>
        <w:contextualSpacing w:val="0"/>
        <w:jc w:val="both"/>
      </w:pPr>
      <w:r>
        <w:t>4</w:t>
      </w:r>
      <w:r w:rsidR="000A503A">
        <w:t>.</w:t>
      </w:r>
      <w:r w:rsidR="000A503A">
        <w:tab/>
      </w:r>
      <w:r w:rsidR="00984F62">
        <w:t>О</w:t>
      </w:r>
      <w:r w:rsidR="00984F62" w:rsidRPr="00F0048C">
        <w:t>боснование предложений по решению указанной проблемы</w:t>
      </w:r>
      <w:r w:rsidR="009B65E6"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9B65E6" w14:paraId="2328E375" w14:textId="77777777" w:rsidTr="003D052E">
        <w:tc>
          <w:tcPr>
            <w:tcW w:w="9345" w:type="dxa"/>
          </w:tcPr>
          <w:p w14:paraId="758C51BE" w14:textId="77777777" w:rsidR="009B65E6" w:rsidRDefault="009B65E6" w:rsidP="005F5D61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9B65E6" w14:paraId="1A089434" w14:textId="77777777" w:rsidTr="003D052E">
        <w:tc>
          <w:tcPr>
            <w:tcW w:w="9345" w:type="dxa"/>
          </w:tcPr>
          <w:p w14:paraId="72AAB5AD" w14:textId="77777777" w:rsidR="009B65E6" w:rsidRDefault="009B65E6" w:rsidP="005F5D61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9B65E6" w14:paraId="2EF8D98B" w14:textId="77777777" w:rsidTr="003D052E">
        <w:tc>
          <w:tcPr>
            <w:tcW w:w="9345" w:type="dxa"/>
          </w:tcPr>
          <w:p w14:paraId="562A4729" w14:textId="77777777" w:rsidR="009B65E6" w:rsidRDefault="009B65E6" w:rsidP="005F5D61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</w:pPr>
          </w:p>
        </w:tc>
      </w:tr>
    </w:tbl>
    <w:p w14:paraId="7059B200" w14:textId="2AE54537" w:rsidR="006444BA" w:rsidRPr="00477518" w:rsidRDefault="000E3650" w:rsidP="000A503A">
      <w:pPr>
        <w:pStyle w:val="ab"/>
        <w:tabs>
          <w:tab w:val="left" w:pos="567"/>
        </w:tabs>
        <w:autoSpaceDE w:val="0"/>
        <w:autoSpaceDN w:val="0"/>
        <w:adjustRightInd w:val="0"/>
        <w:spacing w:before="120"/>
        <w:ind w:left="0"/>
        <w:contextualSpacing w:val="0"/>
        <w:jc w:val="both"/>
      </w:pPr>
      <w:r>
        <w:t>5</w:t>
      </w:r>
      <w:r w:rsidR="000A503A">
        <w:t>.</w:t>
      </w:r>
      <w:r w:rsidR="000A503A">
        <w:tab/>
      </w:r>
      <w:r w:rsidR="006444BA">
        <w:t>О</w:t>
      </w:r>
      <w:r w:rsidR="006444BA" w:rsidRPr="006444BA">
        <w:t>писание ожидаемого результата (ожидаемых результатов) реализации инициативного проекта</w:t>
      </w:r>
      <w:r w:rsidR="009B65E6"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9B65E6" w14:paraId="6792D292" w14:textId="77777777" w:rsidTr="003D052E">
        <w:tc>
          <w:tcPr>
            <w:tcW w:w="9345" w:type="dxa"/>
          </w:tcPr>
          <w:p w14:paraId="4417FEB2" w14:textId="77777777" w:rsidR="009B65E6" w:rsidRDefault="009B65E6" w:rsidP="005F5D61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9B65E6" w14:paraId="0698DC4E" w14:textId="77777777" w:rsidTr="003D052E">
        <w:tc>
          <w:tcPr>
            <w:tcW w:w="9345" w:type="dxa"/>
          </w:tcPr>
          <w:p w14:paraId="06A51810" w14:textId="77777777" w:rsidR="009B65E6" w:rsidRDefault="009B65E6" w:rsidP="005F5D61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9B65E6" w14:paraId="40F94FE7" w14:textId="77777777" w:rsidTr="003D052E">
        <w:tc>
          <w:tcPr>
            <w:tcW w:w="9345" w:type="dxa"/>
          </w:tcPr>
          <w:p w14:paraId="3148628C" w14:textId="77777777" w:rsidR="009B65E6" w:rsidRDefault="009B65E6" w:rsidP="005F5D61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</w:pPr>
          </w:p>
        </w:tc>
      </w:tr>
    </w:tbl>
    <w:p w14:paraId="3C7C0C58" w14:textId="4CAF114A" w:rsidR="006444BA" w:rsidRDefault="000E3650" w:rsidP="000A503A">
      <w:pPr>
        <w:pStyle w:val="ab"/>
        <w:tabs>
          <w:tab w:val="left" w:pos="567"/>
        </w:tabs>
        <w:autoSpaceDE w:val="0"/>
        <w:autoSpaceDN w:val="0"/>
        <w:adjustRightInd w:val="0"/>
        <w:spacing w:before="120" w:after="120"/>
        <w:ind w:left="0"/>
        <w:contextualSpacing w:val="0"/>
        <w:jc w:val="both"/>
      </w:pPr>
      <w:r>
        <w:t>6</w:t>
      </w:r>
      <w:r w:rsidR="000A503A">
        <w:t>.</w:t>
      </w:r>
      <w:r w:rsidR="000A503A">
        <w:tab/>
      </w:r>
      <w:r w:rsidR="006444BA">
        <w:t>Предварительный расчет необходимых расходов на реализацию инициативного проекта</w:t>
      </w:r>
      <w:r w:rsidR="0002798B">
        <w:t>, тысяч рублей</w:t>
      </w:r>
      <w:r w:rsidR="00BB393C">
        <w:t>: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741"/>
        <w:gridCol w:w="6914"/>
        <w:gridCol w:w="1701"/>
      </w:tblGrid>
      <w:tr w:rsidR="0002798B" w:rsidRPr="0002798B" w14:paraId="002C7673" w14:textId="77777777" w:rsidTr="007329F0">
        <w:trPr>
          <w:trHeight w:val="104"/>
        </w:trPr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1167A6" w14:textId="134B72D7" w:rsidR="0002798B" w:rsidRPr="0002798B" w:rsidRDefault="00A41E0E" w:rsidP="0002798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0" w:name="_Hlk73790611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  <w:r w:rsidR="0002798B" w:rsidRPr="000279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r w:rsidR="0002798B" w:rsidRPr="000279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22D04" w14:textId="77777777" w:rsidR="0002798B" w:rsidRPr="0002798B" w:rsidRDefault="0002798B" w:rsidP="0002798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79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Виды работ (услуг)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E45A088" w14:textId="56A05EF7" w:rsidR="0002798B" w:rsidRPr="0002798B" w:rsidRDefault="0002798B" w:rsidP="00A41E0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79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Стоимость</w:t>
            </w:r>
          </w:p>
        </w:tc>
      </w:tr>
      <w:tr w:rsidR="0002798B" w:rsidRPr="00A41E0E" w14:paraId="6CAAEEB2" w14:textId="77777777" w:rsidTr="007329F0"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C8D9B1" w14:textId="77777777" w:rsidR="0002798B" w:rsidRPr="00A41E0E" w:rsidRDefault="0002798B" w:rsidP="0002798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41E0E">
              <w:rPr>
                <w:rFonts w:ascii="Times New Roman" w:hAnsi="Times New Roman" w:cs="Times New Roman"/>
                <w:szCs w:val="22"/>
                <w:lang w:eastAsia="en-US"/>
              </w:rPr>
              <w:t>1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432D1" w14:textId="77777777" w:rsidR="0002798B" w:rsidRPr="00A41E0E" w:rsidRDefault="0002798B" w:rsidP="0002798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41E0E">
              <w:rPr>
                <w:rFonts w:ascii="Times New Roman" w:hAnsi="Times New Roman" w:cs="Times New Roman"/>
                <w:szCs w:val="22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12E6A26" w14:textId="77777777" w:rsidR="0002798B" w:rsidRPr="00A41E0E" w:rsidRDefault="0002798B" w:rsidP="0002798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41E0E">
              <w:rPr>
                <w:rFonts w:ascii="Times New Roman" w:hAnsi="Times New Roman" w:cs="Times New Roman"/>
                <w:szCs w:val="22"/>
                <w:lang w:eastAsia="en-US"/>
              </w:rPr>
              <w:t>3</w:t>
            </w:r>
          </w:p>
        </w:tc>
      </w:tr>
      <w:tr w:rsidR="0002798B" w:rsidRPr="0002798B" w14:paraId="3CC15F02" w14:textId="77777777" w:rsidTr="007329F0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1A06" w14:textId="3824AB94" w:rsidR="0002798B" w:rsidRPr="0002798B" w:rsidRDefault="0002798B" w:rsidP="0002798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4B31" w14:textId="22447AB8" w:rsidR="0002798B" w:rsidRPr="0002798B" w:rsidRDefault="0002798B" w:rsidP="0002798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C901C" w14:textId="77777777" w:rsidR="0002798B" w:rsidRPr="0002798B" w:rsidRDefault="0002798B" w:rsidP="0002798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2798B" w:rsidRPr="0002798B" w14:paraId="593748E8" w14:textId="77777777" w:rsidTr="007329F0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6AB96" w14:textId="77777777" w:rsidR="0002798B" w:rsidRPr="0002798B" w:rsidRDefault="0002798B" w:rsidP="0002798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18DDB" w14:textId="77777777" w:rsidR="0002798B" w:rsidRPr="0002798B" w:rsidRDefault="0002798B" w:rsidP="0002798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BE7C6" w14:textId="77777777" w:rsidR="0002798B" w:rsidRPr="0002798B" w:rsidRDefault="0002798B" w:rsidP="0002798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41E0E" w:rsidRPr="0002798B" w14:paraId="070790A3" w14:textId="77777777" w:rsidTr="007329F0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0E8C" w14:textId="77777777" w:rsidR="00A41E0E" w:rsidRPr="0002798B" w:rsidRDefault="00A41E0E" w:rsidP="0002798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4C9A8" w14:textId="77777777" w:rsidR="00A41E0E" w:rsidRPr="0002798B" w:rsidRDefault="00A41E0E" w:rsidP="0002798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8FFBC" w14:textId="77777777" w:rsidR="00A41E0E" w:rsidRPr="0002798B" w:rsidRDefault="00A41E0E" w:rsidP="0002798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41E0E" w:rsidRPr="0002798B" w14:paraId="6ED27EA2" w14:textId="77777777" w:rsidTr="007329F0">
        <w:tc>
          <w:tcPr>
            <w:tcW w:w="765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5439123" w14:textId="1EC6B48F" w:rsidR="00A41E0E" w:rsidRPr="0002798B" w:rsidRDefault="00A41E0E" w:rsidP="00A41E0E">
            <w:pPr>
              <w:pStyle w:val="ConsPlusNormal"/>
              <w:spacing w:line="256" w:lineRule="auto"/>
              <w:ind w:right="105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3A736" w14:textId="77777777" w:rsidR="00A41E0E" w:rsidRPr="0002798B" w:rsidRDefault="00A41E0E" w:rsidP="0002798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tbl>
      <w:tblPr>
        <w:tblStyle w:val="a3"/>
        <w:tblpPr w:leftFromText="180" w:rightFromText="180" w:vertAnchor="text" w:horzAnchor="page" w:tblpX="8323" w:tblpY="95"/>
        <w:tblOverlap w:val="never"/>
        <w:tblW w:w="2127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567"/>
      </w:tblGrid>
      <w:tr w:rsidR="004917EC" w14:paraId="16A5B434" w14:textId="77777777" w:rsidTr="004917EC"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41BDAD" w14:textId="77777777" w:rsidR="004917EC" w:rsidRDefault="004917EC" w:rsidP="004917EC">
            <w:pPr>
              <w:autoSpaceDE w:val="0"/>
              <w:autoSpaceDN w:val="0"/>
              <w:adjustRightInd w:val="0"/>
              <w:ind w:hanging="105"/>
              <w:jc w:val="both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F16541C" w14:textId="77777777" w:rsidR="004917EC" w:rsidRDefault="004917EC" w:rsidP="004917EC">
            <w:pPr>
              <w:autoSpaceDE w:val="0"/>
              <w:autoSpaceDN w:val="0"/>
              <w:adjustRightInd w:val="0"/>
              <w:jc w:val="both"/>
            </w:pPr>
          </w:p>
        </w:tc>
      </w:tr>
    </w:tbl>
    <w:p w14:paraId="0325FC7D" w14:textId="2E1B6E56" w:rsidR="002C0A39" w:rsidRPr="00F0048C" w:rsidRDefault="000E3650" w:rsidP="000A503A">
      <w:pPr>
        <w:pStyle w:val="ab"/>
        <w:tabs>
          <w:tab w:val="left" w:pos="567"/>
        </w:tabs>
        <w:autoSpaceDE w:val="0"/>
        <w:autoSpaceDN w:val="0"/>
        <w:adjustRightInd w:val="0"/>
        <w:spacing w:before="120" w:after="120"/>
        <w:ind w:left="0"/>
        <w:contextualSpacing w:val="0"/>
        <w:jc w:val="both"/>
      </w:pPr>
      <w:r>
        <w:t>7</w:t>
      </w:r>
      <w:r w:rsidR="000A503A">
        <w:t>.</w:t>
      </w:r>
      <w:r w:rsidR="000A503A">
        <w:tab/>
      </w:r>
      <w:r w:rsidR="006444BA">
        <w:t>П</w:t>
      </w:r>
      <w:r w:rsidR="00984F62" w:rsidRPr="00F0048C">
        <w:t>ланируемые сроки реализации инициативного проекта</w:t>
      </w:r>
      <w:bookmarkEnd w:id="0"/>
      <w:r w:rsidR="00210110">
        <w:t>:</w:t>
      </w:r>
      <w:r w:rsidR="009B65E6">
        <w:t xml:space="preserve"> </w:t>
      </w:r>
    </w:p>
    <w:p w14:paraId="143C8CEB" w14:textId="3719C516" w:rsidR="00984F62" w:rsidRPr="00477518" w:rsidRDefault="006071DF" w:rsidP="000E3650">
      <w:pPr>
        <w:pStyle w:val="ab"/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spacing w:before="120"/>
        <w:ind w:left="0" w:firstLine="0"/>
        <w:jc w:val="both"/>
      </w:pPr>
      <w:r>
        <w:t>Оценка</w:t>
      </w:r>
      <w:r w:rsidR="000C3DEF">
        <w:t xml:space="preserve"> </w:t>
      </w:r>
      <w:r w:rsidR="000C3DEF" w:rsidRPr="000C3DEF">
        <w:t>стоимост</w:t>
      </w:r>
      <w:r>
        <w:t>и</w:t>
      </w:r>
      <w:r w:rsidR="000C3DEF" w:rsidRPr="000C3DEF">
        <w:t xml:space="preserve"> </w:t>
      </w:r>
      <w:r w:rsidR="00711699">
        <w:t xml:space="preserve">инициативного </w:t>
      </w:r>
      <w:r w:rsidR="000C3DEF" w:rsidRPr="000C3DEF">
        <w:t>проекта</w:t>
      </w:r>
      <w:r w:rsidR="000C3DEF">
        <w:t xml:space="preserve">, с учетом финансового и нефинансового вклада заинтересованных </w:t>
      </w:r>
      <w:r w:rsidR="00AE1181">
        <w:t>лиц</w:t>
      </w:r>
      <w:r w:rsidR="000120E7">
        <w:t>, тысяч рублей</w:t>
      </w:r>
      <w:r w:rsidR="000C3DEF">
        <w:t xml:space="preserve"> _____________</w:t>
      </w:r>
      <w:r w:rsidR="000120E7">
        <w:t>.</w:t>
      </w:r>
    </w:p>
    <w:p w14:paraId="36A17993" w14:textId="41F0BE21" w:rsidR="00984F62" w:rsidRPr="00477518" w:rsidRDefault="000E3650" w:rsidP="00E20FF5">
      <w:pPr>
        <w:autoSpaceDE w:val="0"/>
        <w:autoSpaceDN w:val="0"/>
        <w:adjustRightInd w:val="0"/>
        <w:spacing w:before="120" w:after="120"/>
        <w:jc w:val="both"/>
      </w:pPr>
      <w:r>
        <w:t>8</w:t>
      </w:r>
      <w:r w:rsidR="00984F62" w:rsidRPr="00477518">
        <w:t>.</w:t>
      </w:r>
      <w:r w:rsidR="006071DF">
        <w:t>1.</w:t>
      </w:r>
      <w:r w:rsidR="00984F62" w:rsidRPr="00477518">
        <w:t xml:space="preserve"> Планируемые источники финансирования реализации инициативного </w:t>
      </w:r>
      <w:r w:rsidR="00A41E0E">
        <w:t xml:space="preserve">проекта, </w:t>
      </w:r>
      <w:r w:rsidR="00A41E0E" w:rsidRPr="00361867">
        <w:t>тысяч рублей</w:t>
      </w:r>
      <w:r w:rsidR="00361867">
        <w:t>:</w:t>
      </w:r>
    </w:p>
    <w:tbl>
      <w:tblPr>
        <w:tblW w:w="9351" w:type="dxa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846"/>
        <w:gridCol w:w="6804"/>
        <w:gridCol w:w="1701"/>
      </w:tblGrid>
      <w:tr w:rsidR="006071DF" w:rsidRPr="00477518" w14:paraId="57E53740" w14:textId="77777777" w:rsidTr="00A41E0E"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BB44" w14:textId="10D89A77" w:rsidR="006071DF" w:rsidRPr="00477518" w:rsidRDefault="006071DF" w:rsidP="003D052E">
            <w:pPr>
              <w:autoSpaceDE w:val="0"/>
              <w:autoSpaceDN w:val="0"/>
              <w:adjustRightInd w:val="0"/>
              <w:jc w:val="center"/>
            </w:pPr>
            <w:r>
              <w:t>№</w:t>
            </w:r>
            <w:r w:rsidRPr="00477518">
              <w:t xml:space="preserve"> п</w:t>
            </w:r>
            <w:r w:rsidR="00711699">
              <w:t>/</w:t>
            </w:r>
            <w:r w:rsidRPr="00477518">
              <w:t>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08C2" w14:textId="77777777" w:rsidR="006071DF" w:rsidRPr="00477518" w:rsidRDefault="006071DF" w:rsidP="003D052E">
            <w:pPr>
              <w:autoSpaceDE w:val="0"/>
              <w:autoSpaceDN w:val="0"/>
              <w:adjustRightInd w:val="0"/>
              <w:jc w:val="center"/>
            </w:pPr>
            <w:r w:rsidRPr="00477518">
              <w:t>Виды источников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6EA112" w14:textId="27E2FE82" w:rsidR="006071DF" w:rsidRPr="00477518" w:rsidRDefault="006071DF" w:rsidP="003D052E">
            <w:pPr>
              <w:autoSpaceDE w:val="0"/>
              <w:autoSpaceDN w:val="0"/>
              <w:adjustRightInd w:val="0"/>
              <w:jc w:val="center"/>
            </w:pPr>
            <w:r w:rsidRPr="00477518">
              <w:t>Сумма</w:t>
            </w:r>
          </w:p>
        </w:tc>
      </w:tr>
      <w:tr w:rsidR="006071DF" w:rsidRPr="00A41E0E" w14:paraId="4443B2CC" w14:textId="77777777" w:rsidTr="00A41E0E">
        <w:trPr>
          <w:trHeight w:val="13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57AC7" w14:textId="77777777" w:rsidR="006071DF" w:rsidRPr="00A41E0E" w:rsidRDefault="006071DF" w:rsidP="003D052E">
            <w:pPr>
              <w:autoSpaceDE w:val="0"/>
              <w:autoSpaceDN w:val="0"/>
              <w:adjustRightInd w:val="0"/>
              <w:jc w:val="center"/>
            </w:pPr>
            <w:r w:rsidRPr="00A41E0E"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3E6AF" w14:textId="77777777" w:rsidR="006071DF" w:rsidRPr="00A41E0E" w:rsidRDefault="006071DF" w:rsidP="003D052E">
            <w:pPr>
              <w:autoSpaceDE w:val="0"/>
              <w:autoSpaceDN w:val="0"/>
              <w:adjustRightInd w:val="0"/>
              <w:jc w:val="center"/>
            </w:pPr>
            <w:r w:rsidRPr="00A41E0E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757882" w14:textId="77777777" w:rsidR="006071DF" w:rsidRPr="00A41E0E" w:rsidRDefault="006071DF" w:rsidP="003D052E">
            <w:pPr>
              <w:autoSpaceDE w:val="0"/>
              <w:autoSpaceDN w:val="0"/>
              <w:adjustRightInd w:val="0"/>
              <w:jc w:val="center"/>
            </w:pPr>
            <w:r w:rsidRPr="00A41E0E">
              <w:t>3</w:t>
            </w:r>
          </w:p>
        </w:tc>
      </w:tr>
      <w:tr w:rsidR="006071DF" w:rsidRPr="00477518" w14:paraId="323FC2FC" w14:textId="77777777" w:rsidTr="00A41E0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CE729" w14:textId="44776C85" w:rsidR="006071DF" w:rsidRPr="00477518" w:rsidRDefault="006071DF" w:rsidP="00210110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CF221" w14:textId="79C50371" w:rsidR="006071DF" w:rsidRPr="00477518" w:rsidRDefault="006071DF" w:rsidP="00361867">
            <w:pPr>
              <w:autoSpaceDE w:val="0"/>
              <w:autoSpaceDN w:val="0"/>
              <w:adjustRightInd w:val="0"/>
            </w:pPr>
            <w:r>
              <w:t>Инициативные платежи,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1947B" w14:textId="77777777" w:rsidR="006071DF" w:rsidRPr="00477518" w:rsidRDefault="006071DF" w:rsidP="003D052E">
            <w:pPr>
              <w:autoSpaceDE w:val="0"/>
              <w:autoSpaceDN w:val="0"/>
              <w:adjustRightInd w:val="0"/>
              <w:jc w:val="center"/>
            </w:pPr>
          </w:p>
        </w:tc>
      </w:tr>
      <w:tr w:rsidR="006071DF" w:rsidRPr="00477518" w14:paraId="323DBAFB" w14:textId="77777777" w:rsidTr="00A41E0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42F23F5" w14:textId="25D21D82" w:rsidR="006071DF" w:rsidRPr="00477518" w:rsidRDefault="006071DF" w:rsidP="00210110">
            <w:pPr>
              <w:autoSpaceDE w:val="0"/>
              <w:autoSpaceDN w:val="0"/>
              <w:adjustRightInd w:val="0"/>
              <w:jc w:val="center"/>
            </w:pPr>
            <w:r w:rsidRPr="00477518">
              <w:t>1.</w:t>
            </w:r>
            <w:r>
              <w:t>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F8364C4" w14:textId="109502E3" w:rsidR="006071DF" w:rsidRPr="00477518" w:rsidRDefault="006071DF" w:rsidP="00361867">
            <w:pPr>
              <w:autoSpaceDE w:val="0"/>
              <w:autoSpaceDN w:val="0"/>
              <w:adjustRightInd w:val="0"/>
              <w:ind w:left="708"/>
            </w:pPr>
            <w:r w:rsidRPr="00361867">
              <w:t>денежные средства граждан</w:t>
            </w:r>
            <w:r w:rsidRPr="00477518"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EBD894B" w14:textId="77777777" w:rsidR="006071DF" w:rsidRPr="00477518" w:rsidRDefault="006071DF" w:rsidP="003D052E">
            <w:pPr>
              <w:autoSpaceDE w:val="0"/>
              <w:autoSpaceDN w:val="0"/>
              <w:adjustRightInd w:val="0"/>
            </w:pPr>
          </w:p>
        </w:tc>
      </w:tr>
      <w:tr w:rsidR="006071DF" w:rsidRPr="00477518" w14:paraId="7E6C2E36" w14:textId="77777777" w:rsidTr="00A41E0E">
        <w:tc>
          <w:tcPr>
            <w:tcW w:w="84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74300" w14:textId="16532AE5" w:rsidR="006071DF" w:rsidRPr="00477518" w:rsidRDefault="006071DF" w:rsidP="00210110">
            <w:pPr>
              <w:autoSpaceDE w:val="0"/>
              <w:autoSpaceDN w:val="0"/>
              <w:adjustRightInd w:val="0"/>
              <w:jc w:val="center"/>
            </w:pPr>
            <w:r>
              <w:t>1.2.</w:t>
            </w:r>
          </w:p>
        </w:tc>
        <w:tc>
          <w:tcPr>
            <w:tcW w:w="680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21B90" w14:textId="16A8DB14" w:rsidR="006071DF" w:rsidRPr="00361867" w:rsidRDefault="006071DF" w:rsidP="00361867">
            <w:pPr>
              <w:autoSpaceDE w:val="0"/>
              <w:autoSpaceDN w:val="0"/>
              <w:adjustRightInd w:val="0"/>
              <w:ind w:left="708"/>
            </w:pPr>
            <w:r w:rsidRPr="00361867">
              <w:t xml:space="preserve">денежные средства индивидуальных предпринимателей </w:t>
            </w:r>
            <w:r w:rsidR="00210110">
              <w:t xml:space="preserve">и </w:t>
            </w:r>
            <w:r w:rsidRPr="00361867">
              <w:t>юридических лиц</w:t>
            </w:r>
          </w:p>
        </w:tc>
        <w:tc>
          <w:tcPr>
            <w:tcW w:w="170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81E81" w14:textId="77777777" w:rsidR="006071DF" w:rsidRPr="00477518" w:rsidRDefault="006071DF" w:rsidP="003D052E">
            <w:pPr>
              <w:autoSpaceDE w:val="0"/>
              <w:autoSpaceDN w:val="0"/>
              <w:adjustRightInd w:val="0"/>
            </w:pPr>
          </w:p>
        </w:tc>
      </w:tr>
      <w:tr w:rsidR="006071DF" w:rsidRPr="00477518" w14:paraId="5F03B53A" w14:textId="77777777" w:rsidTr="00A41E0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765B0" w14:textId="5B371085" w:rsidR="006071DF" w:rsidRPr="00477518" w:rsidRDefault="006071DF" w:rsidP="00210110">
            <w:pPr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4E934" w14:textId="505025D6" w:rsidR="006071DF" w:rsidRPr="00477518" w:rsidRDefault="006071DF" w:rsidP="003D052E">
            <w:pPr>
              <w:autoSpaceDE w:val="0"/>
              <w:autoSpaceDN w:val="0"/>
              <w:adjustRightInd w:val="0"/>
            </w:pPr>
            <w:r>
              <w:t>С</w:t>
            </w:r>
            <w:r w:rsidRPr="003F4054">
              <w:t>редств</w:t>
            </w:r>
            <w:r>
              <w:t>а</w:t>
            </w:r>
            <w:r w:rsidRPr="003F4054">
              <w:t xml:space="preserve"> местного бюджета, источником которых не являются</w:t>
            </w:r>
            <w:r>
              <w:t xml:space="preserve"> </w:t>
            </w:r>
            <w:r w:rsidRPr="00361867">
              <w:t>межбюджетные трансферты и инициативные платежи</w:t>
            </w:r>
            <w:r w:rsidR="00AE1181">
              <w:t xml:space="preserve"> </w:t>
            </w:r>
            <w:r w:rsidR="00AE1181" w:rsidRPr="00AE1181">
              <w:rPr>
                <w:i/>
              </w:rPr>
              <w:t>(не менее 1% от объема запрашиваемых средств субсидии)</w:t>
            </w:r>
            <w:r w:rsidR="00AE1181"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48AD" w14:textId="77777777" w:rsidR="006071DF" w:rsidRPr="00477518" w:rsidRDefault="006071DF" w:rsidP="003D052E">
            <w:pPr>
              <w:autoSpaceDE w:val="0"/>
              <w:autoSpaceDN w:val="0"/>
              <w:adjustRightInd w:val="0"/>
            </w:pPr>
          </w:p>
        </w:tc>
      </w:tr>
      <w:tr w:rsidR="006071DF" w:rsidRPr="00477518" w14:paraId="731EE769" w14:textId="77777777" w:rsidTr="00A41E0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3A0F7" w14:textId="084F8CDD" w:rsidR="006071DF" w:rsidRPr="00477518" w:rsidRDefault="006071DF" w:rsidP="00210110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477518"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2FAA5" w14:textId="59283412" w:rsidR="006071DF" w:rsidRPr="00477518" w:rsidRDefault="006071DF" w:rsidP="00797E20">
            <w:pPr>
              <w:autoSpaceDE w:val="0"/>
              <w:autoSpaceDN w:val="0"/>
              <w:adjustRightInd w:val="0"/>
            </w:pPr>
            <w:r>
              <w:t xml:space="preserve">Средства </w:t>
            </w:r>
            <w:r w:rsidR="00AE1181" w:rsidRPr="00AE1181">
              <w:t xml:space="preserve">субсидии </w:t>
            </w:r>
            <w:r w:rsidR="00AE1181" w:rsidRPr="00AE1181">
              <w:rPr>
                <w:i/>
              </w:rPr>
              <w:t xml:space="preserve">(не более </w:t>
            </w:r>
            <w:r w:rsidR="00797E20">
              <w:rPr>
                <w:i/>
              </w:rPr>
              <w:t>5</w:t>
            </w:r>
            <w:r w:rsidR="00AE1181" w:rsidRPr="00AE1181">
              <w:rPr>
                <w:i/>
              </w:rPr>
              <w:t xml:space="preserve"> млн 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680C1" w14:textId="77777777" w:rsidR="006071DF" w:rsidRPr="00477518" w:rsidRDefault="006071DF" w:rsidP="003D052E">
            <w:pPr>
              <w:autoSpaceDE w:val="0"/>
              <w:autoSpaceDN w:val="0"/>
              <w:adjustRightInd w:val="0"/>
            </w:pPr>
          </w:p>
        </w:tc>
      </w:tr>
      <w:tr w:rsidR="006071DF" w:rsidRPr="00477518" w14:paraId="6949C1C5" w14:textId="77777777" w:rsidTr="00A41E0E">
        <w:tc>
          <w:tcPr>
            <w:tcW w:w="765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69D8B139" w14:textId="77777777" w:rsidR="006071DF" w:rsidRPr="006C6E11" w:rsidRDefault="006071DF" w:rsidP="003D052E">
            <w:pPr>
              <w:autoSpaceDE w:val="0"/>
              <w:autoSpaceDN w:val="0"/>
              <w:adjustRightInd w:val="0"/>
              <w:ind w:right="223"/>
              <w:jc w:val="right"/>
              <w:rPr>
                <w:b/>
                <w:bCs/>
              </w:rPr>
            </w:pPr>
            <w:r w:rsidRPr="006C6E11">
              <w:rPr>
                <w:b/>
                <w:bCs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3C361" w14:textId="77777777" w:rsidR="006071DF" w:rsidRPr="00477518" w:rsidRDefault="006071DF" w:rsidP="003D052E">
            <w:pPr>
              <w:autoSpaceDE w:val="0"/>
              <w:autoSpaceDN w:val="0"/>
              <w:adjustRightInd w:val="0"/>
            </w:pPr>
          </w:p>
        </w:tc>
      </w:tr>
    </w:tbl>
    <w:p w14:paraId="472EE813" w14:textId="33AE358E" w:rsidR="00B95F2A" w:rsidRPr="00477518" w:rsidRDefault="000E3650" w:rsidP="00E20FF5">
      <w:pPr>
        <w:autoSpaceDE w:val="0"/>
        <w:autoSpaceDN w:val="0"/>
        <w:adjustRightInd w:val="0"/>
        <w:spacing w:before="120" w:after="120"/>
        <w:jc w:val="both"/>
      </w:pPr>
      <w:r>
        <w:t>8</w:t>
      </w:r>
      <w:r w:rsidR="00B95F2A" w:rsidRPr="00477518">
        <w:t>.</w:t>
      </w:r>
      <w:r w:rsidR="00711699">
        <w:t>2.</w:t>
      </w:r>
      <w:r w:rsidR="00B95F2A" w:rsidRPr="00477518">
        <w:t xml:space="preserve"> </w:t>
      </w:r>
      <w:r w:rsidR="006C6E11">
        <w:t xml:space="preserve">Оценка </w:t>
      </w:r>
      <w:r w:rsidR="006C6E11" w:rsidRPr="006C6E11">
        <w:t>имущественно</w:t>
      </w:r>
      <w:r w:rsidR="006C6E11">
        <w:t>го</w:t>
      </w:r>
      <w:r w:rsidR="006C6E11" w:rsidRPr="006C6E11">
        <w:t xml:space="preserve"> и (или) трудов</w:t>
      </w:r>
      <w:r w:rsidR="006C6E11">
        <w:t>ого</w:t>
      </w:r>
      <w:r w:rsidR="006C6E11" w:rsidRPr="006C6E11">
        <w:t xml:space="preserve"> участи</w:t>
      </w:r>
      <w:r w:rsidR="006C6E11">
        <w:t>я</w:t>
      </w:r>
      <w:r w:rsidR="006C6E11" w:rsidRPr="006C6E11">
        <w:t xml:space="preserve"> заинтересованных лиц</w:t>
      </w:r>
      <w:r w:rsidR="00B95F2A">
        <w:t xml:space="preserve"> </w:t>
      </w:r>
      <w:r w:rsidR="006C6E11">
        <w:t>в денежном выражении</w:t>
      </w:r>
      <w:r w:rsidR="00A41E0E">
        <w:t xml:space="preserve">, </w:t>
      </w:r>
      <w:r w:rsidR="00B95F2A" w:rsidRPr="00361867">
        <w:t>тысяч рублей</w:t>
      </w:r>
      <w:r w:rsidR="00B95F2A">
        <w:t>:</w:t>
      </w:r>
    </w:p>
    <w:tbl>
      <w:tblPr>
        <w:tblW w:w="9351" w:type="dxa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846"/>
        <w:gridCol w:w="6804"/>
        <w:gridCol w:w="1701"/>
      </w:tblGrid>
      <w:tr w:rsidR="00711699" w:rsidRPr="00477518" w14:paraId="108E3DE1" w14:textId="77777777" w:rsidTr="00A41E0E"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A03BB" w14:textId="09882888" w:rsidR="00711699" w:rsidRPr="00477518" w:rsidRDefault="00711699" w:rsidP="003D052E">
            <w:pPr>
              <w:autoSpaceDE w:val="0"/>
              <w:autoSpaceDN w:val="0"/>
              <w:adjustRightInd w:val="0"/>
              <w:jc w:val="center"/>
            </w:pPr>
            <w:r>
              <w:t>№</w:t>
            </w:r>
            <w:r w:rsidRPr="00477518">
              <w:t xml:space="preserve"> п</w:t>
            </w:r>
            <w:r>
              <w:t>/</w:t>
            </w:r>
            <w:r w:rsidRPr="00477518">
              <w:t>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E0D2D" w14:textId="54A8EBC1" w:rsidR="00711699" w:rsidRPr="0002798B" w:rsidRDefault="00711699" w:rsidP="003D052E">
            <w:pPr>
              <w:autoSpaceDE w:val="0"/>
              <w:autoSpaceDN w:val="0"/>
              <w:adjustRightInd w:val="0"/>
              <w:jc w:val="center"/>
            </w:pPr>
            <w:r>
              <w:t xml:space="preserve">Вид </w:t>
            </w:r>
            <w:bookmarkStart w:id="1" w:name="_Hlk73806151"/>
            <w:r w:rsidR="0002798B" w:rsidRPr="006C6E11">
              <w:t>имущественно</w:t>
            </w:r>
            <w:r w:rsidR="0002798B">
              <w:t>го</w:t>
            </w:r>
            <w:r w:rsidR="0002798B" w:rsidRPr="006C6E11">
              <w:t xml:space="preserve"> или трудов</w:t>
            </w:r>
            <w:r w:rsidR="0002798B">
              <w:t>ого</w:t>
            </w:r>
            <w:bookmarkEnd w:id="1"/>
            <w:r w:rsidR="0002798B">
              <w:t xml:space="preserve"> </w:t>
            </w:r>
            <w:r>
              <w:t>вклада</w:t>
            </w:r>
            <w:r w:rsidR="00E129BF" w:rsidRPr="0002798B">
              <w:t xml:space="preserve"> &lt;1&gt;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0C5516" w14:textId="77777777" w:rsidR="00711699" w:rsidRPr="00477518" w:rsidRDefault="00711699" w:rsidP="003D052E">
            <w:pPr>
              <w:autoSpaceDE w:val="0"/>
              <w:autoSpaceDN w:val="0"/>
              <w:adjustRightInd w:val="0"/>
              <w:jc w:val="center"/>
            </w:pPr>
            <w:r w:rsidRPr="00477518">
              <w:t>Сумма</w:t>
            </w:r>
          </w:p>
        </w:tc>
      </w:tr>
      <w:tr w:rsidR="00711699" w:rsidRPr="00477518" w14:paraId="1F2FC66C" w14:textId="77777777" w:rsidTr="00A41E0E">
        <w:trPr>
          <w:trHeight w:val="13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89C15" w14:textId="77777777" w:rsidR="00711699" w:rsidRPr="00477518" w:rsidRDefault="00711699" w:rsidP="003D052E">
            <w:pPr>
              <w:autoSpaceDE w:val="0"/>
              <w:autoSpaceDN w:val="0"/>
              <w:adjustRightInd w:val="0"/>
              <w:jc w:val="center"/>
            </w:pPr>
            <w:r w:rsidRPr="00477518"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8A612" w14:textId="77777777" w:rsidR="00711699" w:rsidRPr="00477518" w:rsidRDefault="00711699" w:rsidP="003D052E">
            <w:pPr>
              <w:autoSpaceDE w:val="0"/>
              <w:autoSpaceDN w:val="0"/>
              <w:adjustRightInd w:val="0"/>
              <w:jc w:val="center"/>
            </w:pPr>
            <w:r w:rsidRPr="00477518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C7F593" w14:textId="77777777" w:rsidR="00711699" w:rsidRPr="00477518" w:rsidRDefault="00711699" w:rsidP="003D052E">
            <w:pPr>
              <w:autoSpaceDE w:val="0"/>
              <w:autoSpaceDN w:val="0"/>
              <w:adjustRightInd w:val="0"/>
              <w:jc w:val="center"/>
            </w:pPr>
            <w:r w:rsidRPr="00477518">
              <w:t>3</w:t>
            </w:r>
          </w:p>
        </w:tc>
      </w:tr>
      <w:tr w:rsidR="00711699" w:rsidRPr="00477518" w14:paraId="4AD97C5B" w14:textId="77777777" w:rsidTr="00A41E0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E0F9" w14:textId="2F770B65" w:rsidR="00711699" w:rsidRPr="00477518" w:rsidRDefault="00711699" w:rsidP="003D052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26BBA" w14:textId="7CDC6E0E" w:rsidR="00711699" w:rsidRPr="00477518" w:rsidRDefault="00711699" w:rsidP="003D052E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B8C0C" w14:textId="77777777" w:rsidR="00711699" w:rsidRPr="00477518" w:rsidRDefault="00711699" w:rsidP="003D052E">
            <w:pPr>
              <w:autoSpaceDE w:val="0"/>
              <w:autoSpaceDN w:val="0"/>
              <w:adjustRightInd w:val="0"/>
              <w:jc w:val="center"/>
            </w:pPr>
          </w:p>
        </w:tc>
      </w:tr>
      <w:tr w:rsidR="00711699" w:rsidRPr="00477518" w14:paraId="68DDABE7" w14:textId="77777777" w:rsidTr="00A41E0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8FD80" w14:textId="74848D87" w:rsidR="00711699" w:rsidRPr="00477518" w:rsidRDefault="00711699" w:rsidP="003D052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1EC06" w14:textId="04FCE25C" w:rsidR="00711699" w:rsidRPr="00477518" w:rsidRDefault="00711699" w:rsidP="003D052E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85176" w14:textId="77777777" w:rsidR="00711699" w:rsidRPr="00477518" w:rsidRDefault="00711699" w:rsidP="003D052E">
            <w:pPr>
              <w:autoSpaceDE w:val="0"/>
              <w:autoSpaceDN w:val="0"/>
              <w:adjustRightInd w:val="0"/>
            </w:pPr>
          </w:p>
        </w:tc>
      </w:tr>
      <w:tr w:rsidR="00711699" w:rsidRPr="00477518" w14:paraId="0D081A4F" w14:textId="77777777" w:rsidTr="00A41E0E">
        <w:tc>
          <w:tcPr>
            <w:tcW w:w="765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3BBF2D16" w14:textId="77777777" w:rsidR="00711699" w:rsidRPr="006C6E11" w:rsidRDefault="00711699" w:rsidP="006C6E11">
            <w:pPr>
              <w:autoSpaceDE w:val="0"/>
              <w:autoSpaceDN w:val="0"/>
              <w:adjustRightInd w:val="0"/>
              <w:ind w:right="223"/>
              <w:jc w:val="right"/>
              <w:rPr>
                <w:b/>
                <w:bCs/>
              </w:rPr>
            </w:pPr>
            <w:r w:rsidRPr="006C6E11">
              <w:rPr>
                <w:b/>
                <w:bCs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16C67" w14:textId="77777777" w:rsidR="00711699" w:rsidRPr="00477518" w:rsidRDefault="00711699" w:rsidP="003D052E">
            <w:pPr>
              <w:autoSpaceDE w:val="0"/>
              <w:autoSpaceDN w:val="0"/>
              <w:adjustRightInd w:val="0"/>
            </w:pPr>
          </w:p>
        </w:tc>
      </w:tr>
    </w:tbl>
    <w:p w14:paraId="0AE60877" w14:textId="04066D5C" w:rsidR="00B95F2A" w:rsidRPr="00E129BF" w:rsidRDefault="00E129BF" w:rsidP="00E129BF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--------------------------------------</w:t>
      </w:r>
    </w:p>
    <w:p w14:paraId="26E04168" w14:textId="5DB54C0E" w:rsidR="00984F62" w:rsidRPr="000120E7" w:rsidRDefault="00E129BF" w:rsidP="00984F6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120E7">
        <w:rPr>
          <w:sz w:val="20"/>
          <w:szCs w:val="20"/>
        </w:rPr>
        <w:t xml:space="preserve">&lt;1&gt; </w:t>
      </w:r>
      <w:r w:rsidR="00711699" w:rsidRPr="000120E7">
        <w:rPr>
          <w:sz w:val="20"/>
          <w:szCs w:val="20"/>
        </w:rPr>
        <w:t>Указывается</w:t>
      </w:r>
      <w:r w:rsidR="00984F62" w:rsidRPr="000120E7">
        <w:rPr>
          <w:sz w:val="20"/>
          <w:szCs w:val="20"/>
        </w:rPr>
        <w:t xml:space="preserve"> </w:t>
      </w:r>
      <w:r w:rsidR="00711699" w:rsidRPr="000120E7">
        <w:rPr>
          <w:sz w:val="20"/>
          <w:szCs w:val="20"/>
        </w:rPr>
        <w:t xml:space="preserve">вид </w:t>
      </w:r>
      <w:r w:rsidR="0002798B" w:rsidRPr="000120E7">
        <w:rPr>
          <w:sz w:val="20"/>
          <w:szCs w:val="20"/>
        </w:rPr>
        <w:t xml:space="preserve">имущественного или трудового </w:t>
      </w:r>
      <w:r w:rsidR="00984F62" w:rsidRPr="000120E7">
        <w:rPr>
          <w:sz w:val="20"/>
          <w:szCs w:val="20"/>
        </w:rPr>
        <w:t>вклад</w:t>
      </w:r>
      <w:r w:rsidR="00711699" w:rsidRPr="000120E7">
        <w:rPr>
          <w:sz w:val="20"/>
          <w:szCs w:val="20"/>
        </w:rPr>
        <w:t xml:space="preserve">а относительно </w:t>
      </w:r>
      <w:r w:rsidR="00662EB9">
        <w:rPr>
          <w:sz w:val="20"/>
          <w:szCs w:val="20"/>
        </w:rPr>
        <w:t xml:space="preserve">отдельных </w:t>
      </w:r>
      <w:r w:rsidR="00711699" w:rsidRPr="000120E7">
        <w:rPr>
          <w:sz w:val="20"/>
          <w:szCs w:val="20"/>
        </w:rPr>
        <w:t>видов работ</w:t>
      </w:r>
      <w:r w:rsidRPr="000120E7">
        <w:rPr>
          <w:sz w:val="20"/>
          <w:szCs w:val="20"/>
        </w:rPr>
        <w:t>, а также</w:t>
      </w:r>
      <w:r w:rsidR="00711699" w:rsidRPr="000120E7">
        <w:rPr>
          <w:sz w:val="20"/>
          <w:szCs w:val="20"/>
        </w:rPr>
        <w:t xml:space="preserve"> </w:t>
      </w:r>
      <w:r w:rsidR="00662EB9">
        <w:rPr>
          <w:sz w:val="20"/>
          <w:szCs w:val="20"/>
        </w:rPr>
        <w:t xml:space="preserve">стоимости </w:t>
      </w:r>
      <w:r w:rsidR="00711699" w:rsidRPr="000120E7">
        <w:rPr>
          <w:sz w:val="20"/>
          <w:szCs w:val="20"/>
        </w:rPr>
        <w:t>материалов</w:t>
      </w:r>
      <w:r w:rsidRPr="000120E7">
        <w:rPr>
          <w:sz w:val="20"/>
          <w:szCs w:val="20"/>
        </w:rPr>
        <w:t xml:space="preserve"> и</w:t>
      </w:r>
      <w:r w:rsidR="00711699" w:rsidRPr="000120E7">
        <w:rPr>
          <w:sz w:val="20"/>
          <w:szCs w:val="20"/>
        </w:rPr>
        <w:t xml:space="preserve"> </w:t>
      </w:r>
      <w:r w:rsidRPr="000120E7">
        <w:rPr>
          <w:sz w:val="20"/>
          <w:szCs w:val="20"/>
        </w:rPr>
        <w:t xml:space="preserve">оборудования, </w:t>
      </w:r>
      <w:r w:rsidR="00711699" w:rsidRPr="000120E7">
        <w:rPr>
          <w:sz w:val="20"/>
          <w:szCs w:val="20"/>
        </w:rPr>
        <w:t xml:space="preserve">предусмотренных </w:t>
      </w:r>
      <w:r w:rsidR="00662EB9">
        <w:rPr>
          <w:sz w:val="20"/>
          <w:szCs w:val="20"/>
        </w:rPr>
        <w:t xml:space="preserve">локальным сметным </w:t>
      </w:r>
      <w:r w:rsidR="00711699" w:rsidRPr="000120E7">
        <w:rPr>
          <w:sz w:val="20"/>
          <w:szCs w:val="20"/>
        </w:rPr>
        <w:t xml:space="preserve">расчетом, </w:t>
      </w:r>
      <w:r w:rsidR="00662EB9">
        <w:rPr>
          <w:sz w:val="20"/>
          <w:szCs w:val="20"/>
        </w:rPr>
        <w:t>позволяющим</w:t>
      </w:r>
      <w:r w:rsidRPr="000120E7">
        <w:rPr>
          <w:sz w:val="20"/>
          <w:szCs w:val="20"/>
        </w:rPr>
        <w:t xml:space="preserve"> произвести</w:t>
      </w:r>
      <w:r w:rsidR="00711699" w:rsidRPr="000120E7">
        <w:rPr>
          <w:sz w:val="20"/>
          <w:szCs w:val="20"/>
        </w:rPr>
        <w:t xml:space="preserve"> оценку </w:t>
      </w:r>
      <w:r w:rsidRPr="000120E7">
        <w:rPr>
          <w:sz w:val="20"/>
          <w:szCs w:val="20"/>
        </w:rPr>
        <w:t>соответствующего вклада</w:t>
      </w:r>
      <w:r w:rsidR="0002798B" w:rsidRPr="000120E7">
        <w:rPr>
          <w:sz w:val="20"/>
          <w:szCs w:val="20"/>
        </w:rPr>
        <w:t xml:space="preserve"> в денежном выражении</w:t>
      </w:r>
      <w:r w:rsidRPr="000120E7">
        <w:rPr>
          <w:sz w:val="20"/>
          <w:szCs w:val="20"/>
        </w:rPr>
        <w:t xml:space="preserve">. </w:t>
      </w:r>
      <w:r w:rsidR="00711699" w:rsidRPr="000120E7">
        <w:rPr>
          <w:sz w:val="20"/>
          <w:szCs w:val="20"/>
        </w:rPr>
        <w:t xml:space="preserve"> </w:t>
      </w:r>
    </w:p>
    <w:p w14:paraId="3F18F1E5" w14:textId="77777777" w:rsidR="000E3650" w:rsidRDefault="000E3650" w:rsidP="000120E7">
      <w:pPr>
        <w:tabs>
          <w:tab w:val="left" w:pos="567"/>
        </w:tabs>
        <w:autoSpaceDE w:val="0"/>
        <w:autoSpaceDN w:val="0"/>
        <w:adjustRightInd w:val="0"/>
        <w:spacing w:before="120" w:after="120"/>
        <w:jc w:val="both"/>
      </w:pPr>
    </w:p>
    <w:p w14:paraId="24F31B70" w14:textId="48B7CF16" w:rsidR="005825E2" w:rsidRDefault="000E3650" w:rsidP="000120E7">
      <w:pPr>
        <w:tabs>
          <w:tab w:val="left" w:pos="567"/>
        </w:tabs>
        <w:autoSpaceDE w:val="0"/>
        <w:autoSpaceDN w:val="0"/>
        <w:adjustRightInd w:val="0"/>
        <w:spacing w:before="120" w:after="120"/>
        <w:jc w:val="both"/>
      </w:pPr>
      <w:r>
        <w:t>Приложения:</w:t>
      </w:r>
    </w:p>
    <w:p w14:paraId="4E905F93" w14:textId="77777777" w:rsidR="000E3650" w:rsidRDefault="000E3650" w:rsidP="000120E7">
      <w:pPr>
        <w:tabs>
          <w:tab w:val="left" w:pos="567"/>
        </w:tabs>
        <w:autoSpaceDE w:val="0"/>
        <w:autoSpaceDN w:val="0"/>
        <w:adjustRightInd w:val="0"/>
        <w:spacing w:before="120" w:after="120"/>
        <w:jc w:val="both"/>
      </w:pPr>
    </w:p>
    <w:tbl>
      <w:tblPr>
        <w:tblW w:w="9356" w:type="dxa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371"/>
        <w:gridCol w:w="1418"/>
      </w:tblGrid>
      <w:tr w:rsidR="000120E7" w:rsidRPr="00477518" w14:paraId="4714E458" w14:textId="77777777" w:rsidTr="002C0A3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37120" w14:textId="77777777" w:rsidR="000E3650" w:rsidRDefault="000E3650" w:rsidP="003D052E">
            <w:pPr>
              <w:autoSpaceDE w:val="0"/>
              <w:autoSpaceDN w:val="0"/>
              <w:adjustRightInd w:val="0"/>
              <w:jc w:val="center"/>
            </w:pPr>
          </w:p>
          <w:p w14:paraId="1D4ED130" w14:textId="40D2E838" w:rsidR="000120E7" w:rsidRPr="00477518" w:rsidRDefault="000120E7" w:rsidP="003D052E">
            <w:pPr>
              <w:autoSpaceDE w:val="0"/>
              <w:autoSpaceDN w:val="0"/>
              <w:adjustRightInd w:val="0"/>
              <w:jc w:val="center"/>
            </w:pPr>
            <w:r>
              <w:t>№</w:t>
            </w:r>
            <w:r w:rsidRPr="00477518">
              <w:t xml:space="preserve"> п</w:t>
            </w:r>
            <w:r>
              <w:t>/</w:t>
            </w:r>
            <w:r w:rsidRPr="00477518">
              <w:t>п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BCD57" w14:textId="688F8F0E" w:rsidR="000120E7" w:rsidRPr="0002798B" w:rsidRDefault="000120E7" w:rsidP="001A2EBF">
            <w:pPr>
              <w:autoSpaceDE w:val="0"/>
              <w:autoSpaceDN w:val="0"/>
              <w:adjustRightInd w:val="0"/>
              <w:jc w:val="center"/>
            </w:pPr>
            <w:r>
              <w:t>Вид документа</w:t>
            </w:r>
            <w:r w:rsidR="002C0A39"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C17793" w14:textId="1A84F2C0" w:rsidR="000120E7" w:rsidRPr="00477518" w:rsidRDefault="000120E7" w:rsidP="003D052E">
            <w:pPr>
              <w:autoSpaceDE w:val="0"/>
              <w:autoSpaceDN w:val="0"/>
              <w:adjustRightInd w:val="0"/>
              <w:jc w:val="center"/>
            </w:pPr>
            <w:r>
              <w:t xml:space="preserve">Количество </w:t>
            </w:r>
            <w:r w:rsidR="009E688C">
              <w:t>экз</w:t>
            </w:r>
            <w:r w:rsidR="009955BB">
              <w:t>.</w:t>
            </w:r>
          </w:p>
        </w:tc>
      </w:tr>
      <w:tr w:rsidR="000120E7" w:rsidRPr="00477518" w14:paraId="4CF9B60B" w14:textId="77777777" w:rsidTr="009955BB">
        <w:trPr>
          <w:trHeight w:val="1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8E8AD" w14:textId="77777777" w:rsidR="000120E7" w:rsidRPr="00477518" w:rsidRDefault="000120E7" w:rsidP="003D052E">
            <w:pPr>
              <w:autoSpaceDE w:val="0"/>
              <w:autoSpaceDN w:val="0"/>
              <w:adjustRightInd w:val="0"/>
              <w:jc w:val="center"/>
            </w:pPr>
            <w:r w:rsidRPr="00477518"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2ED1F" w14:textId="77777777" w:rsidR="000120E7" w:rsidRPr="00477518" w:rsidRDefault="000120E7" w:rsidP="003D052E">
            <w:pPr>
              <w:autoSpaceDE w:val="0"/>
              <w:autoSpaceDN w:val="0"/>
              <w:adjustRightInd w:val="0"/>
              <w:jc w:val="center"/>
            </w:pPr>
            <w:r w:rsidRPr="00477518"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5F818C" w14:textId="77777777" w:rsidR="000120E7" w:rsidRPr="00477518" w:rsidRDefault="000120E7" w:rsidP="003D052E">
            <w:pPr>
              <w:autoSpaceDE w:val="0"/>
              <w:autoSpaceDN w:val="0"/>
              <w:adjustRightInd w:val="0"/>
              <w:jc w:val="center"/>
            </w:pPr>
            <w:r w:rsidRPr="00477518">
              <w:t>3</w:t>
            </w:r>
          </w:p>
        </w:tc>
      </w:tr>
      <w:tr w:rsidR="000120E7" w:rsidRPr="00477518" w14:paraId="46FE323C" w14:textId="77777777" w:rsidTr="009955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9AA33" w14:textId="4D9D33D0" w:rsidR="000120E7" w:rsidRPr="00477518" w:rsidRDefault="009E688C" w:rsidP="003D052E">
            <w:pPr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33714" w14:textId="127C9FC2" w:rsidR="000120E7" w:rsidRPr="00477518" w:rsidRDefault="00FF7652" w:rsidP="003D052E">
            <w:pPr>
              <w:autoSpaceDE w:val="0"/>
              <w:autoSpaceDN w:val="0"/>
              <w:adjustRightInd w:val="0"/>
            </w:pPr>
            <w:r>
              <w:t>Копия п</w:t>
            </w:r>
            <w:r w:rsidR="009E688C" w:rsidRPr="009E688C">
              <w:t>ротокол</w:t>
            </w:r>
            <w:r>
              <w:t>а</w:t>
            </w:r>
            <w:r w:rsidR="009E688C" w:rsidRPr="009E688C">
              <w:t xml:space="preserve"> схода, собрания или конференции граждан</w:t>
            </w:r>
            <w:r w:rsidR="009955BB"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4B7DC" w14:textId="77777777" w:rsidR="000120E7" w:rsidRPr="00477518" w:rsidRDefault="000120E7" w:rsidP="003D052E">
            <w:pPr>
              <w:autoSpaceDE w:val="0"/>
              <w:autoSpaceDN w:val="0"/>
              <w:adjustRightInd w:val="0"/>
              <w:jc w:val="center"/>
            </w:pPr>
          </w:p>
        </w:tc>
      </w:tr>
      <w:tr w:rsidR="0044459D" w:rsidRPr="00477518" w14:paraId="333872A3" w14:textId="77777777" w:rsidTr="00604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50E51" w14:textId="4B6BC745" w:rsidR="0044459D" w:rsidRPr="00477518" w:rsidRDefault="000E3650" w:rsidP="0060448C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44459D"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32C5D" w14:textId="77777777" w:rsidR="0044459D" w:rsidRPr="00477518" w:rsidRDefault="0044459D" w:rsidP="0060448C">
            <w:pPr>
              <w:autoSpaceDE w:val="0"/>
              <w:autoSpaceDN w:val="0"/>
              <w:adjustRightInd w:val="0"/>
            </w:pPr>
            <w:r>
              <w:t>Ф</w:t>
            </w:r>
            <w:r w:rsidRPr="009E688C">
              <w:t>отографии, свидетельствующие о неудовлетворительном текущем состоянии объекта инфраструктуры, предлагаемого для ремонта или благоустройства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9DE0C" w14:textId="77777777" w:rsidR="0044459D" w:rsidRPr="00477518" w:rsidRDefault="0044459D" w:rsidP="0060448C">
            <w:pPr>
              <w:autoSpaceDE w:val="0"/>
              <w:autoSpaceDN w:val="0"/>
              <w:adjustRightInd w:val="0"/>
            </w:pPr>
          </w:p>
        </w:tc>
      </w:tr>
      <w:tr w:rsidR="00CD7731" w:rsidRPr="00477518" w14:paraId="3AB5C061" w14:textId="77777777" w:rsidTr="009955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A0F41" w14:textId="29963ECE" w:rsidR="00CD7731" w:rsidRDefault="000E3650" w:rsidP="003D052E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="00CD7731"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822A7" w14:textId="4AEF4E1D" w:rsidR="00CD7731" w:rsidRDefault="00E01C2F" w:rsidP="009E688C">
            <w:pPr>
              <w:autoSpaceDE w:val="0"/>
              <w:autoSpaceDN w:val="0"/>
              <w:adjustRightInd w:val="0"/>
            </w:pPr>
            <w:r>
              <w:t>Иные материалы</w:t>
            </w:r>
            <w:r w:rsidR="009955BB">
              <w:t xml:space="preserve"> (расшифровать)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64C30" w14:textId="77777777" w:rsidR="00CD7731" w:rsidRPr="00477518" w:rsidRDefault="00CD7731" w:rsidP="003D052E">
            <w:pPr>
              <w:autoSpaceDE w:val="0"/>
              <w:autoSpaceDN w:val="0"/>
              <w:adjustRightInd w:val="0"/>
            </w:pPr>
          </w:p>
        </w:tc>
      </w:tr>
    </w:tbl>
    <w:p w14:paraId="2AC02708" w14:textId="7B0F15AB" w:rsidR="002C0A39" w:rsidRDefault="002C0A39" w:rsidP="00E20FF5">
      <w:pPr>
        <w:tabs>
          <w:tab w:val="left" w:pos="567"/>
        </w:tabs>
        <w:autoSpaceDE w:val="0"/>
        <w:autoSpaceDN w:val="0"/>
        <w:adjustRightInd w:val="0"/>
        <w:spacing w:before="120"/>
        <w:jc w:val="both"/>
      </w:pPr>
    </w:p>
    <w:p w14:paraId="0CBF4AFE" w14:textId="21ACAE25" w:rsidR="000E3650" w:rsidRDefault="000E3650" w:rsidP="00E20FF5">
      <w:pPr>
        <w:tabs>
          <w:tab w:val="left" w:pos="567"/>
        </w:tabs>
        <w:autoSpaceDE w:val="0"/>
        <w:autoSpaceDN w:val="0"/>
        <w:adjustRightInd w:val="0"/>
        <w:spacing w:before="120"/>
        <w:jc w:val="both"/>
      </w:pPr>
    </w:p>
    <w:p w14:paraId="78A179EF" w14:textId="77777777" w:rsidR="000E3650" w:rsidRDefault="000E3650" w:rsidP="00E20FF5">
      <w:pPr>
        <w:tabs>
          <w:tab w:val="left" w:pos="567"/>
        </w:tabs>
        <w:autoSpaceDE w:val="0"/>
        <w:autoSpaceDN w:val="0"/>
        <w:adjustRightInd w:val="0"/>
        <w:spacing w:before="120"/>
        <w:jc w:val="both"/>
      </w:pPr>
      <w:bookmarkStart w:id="2" w:name="_GoBack"/>
      <w:bookmarkEnd w:id="2"/>
    </w:p>
    <w:p w14:paraId="7EB4A25D" w14:textId="77777777" w:rsidR="000E3650" w:rsidRPr="000F3A12" w:rsidRDefault="000E3650" w:rsidP="000E3650">
      <w:pPr>
        <w:pStyle w:val="ac"/>
        <w:jc w:val="both"/>
        <w:rPr>
          <w:rFonts w:ascii="Times New Roman" w:hAnsi="Times New Roman" w:cs="Times New Roman"/>
        </w:rPr>
      </w:pPr>
      <w:r w:rsidRPr="000F3A12">
        <w:rPr>
          <w:rFonts w:ascii="Times New Roman" w:hAnsi="Times New Roman" w:cs="Times New Roman"/>
        </w:rPr>
        <w:t>Инициатор проекта:</w:t>
      </w:r>
    </w:p>
    <w:p w14:paraId="72C5B6A7" w14:textId="77777777" w:rsidR="000E3650" w:rsidRDefault="000E3650" w:rsidP="000E3650">
      <w:pPr>
        <w:pStyle w:val="ac"/>
        <w:jc w:val="both"/>
        <w:rPr>
          <w:rFonts w:ascii="Times New Roman" w:hAnsi="Times New Roman" w:cs="Times New Roman"/>
        </w:rPr>
      </w:pPr>
      <w:r w:rsidRPr="000F3A12">
        <w:rPr>
          <w:rFonts w:ascii="Times New Roman" w:hAnsi="Times New Roman" w:cs="Times New Roman"/>
        </w:rPr>
        <w:t xml:space="preserve">(представитель инициативной </w:t>
      </w:r>
      <w:proofErr w:type="gramStart"/>
      <w:r w:rsidRPr="000F3A12">
        <w:rPr>
          <w:rFonts w:ascii="Times New Roman" w:hAnsi="Times New Roman" w:cs="Times New Roman"/>
        </w:rPr>
        <w:t>группы)</w:t>
      </w:r>
      <w:r>
        <w:rPr>
          <w:rFonts w:ascii="Times New Roman" w:hAnsi="Times New Roman" w:cs="Times New Roman"/>
        </w:rPr>
        <w:t xml:space="preserve">   </w:t>
      </w:r>
      <w:proofErr w:type="gramEnd"/>
      <w:r>
        <w:rPr>
          <w:rFonts w:ascii="Times New Roman" w:hAnsi="Times New Roman" w:cs="Times New Roman"/>
        </w:rPr>
        <w:t xml:space="preserve">     __________________          _______________</w:t>
      </w:r>
    </w:p>
    <w:p w14:paraId="25FD2206" w14:textId="77777777" w:rsidR="000E3650" w:rsidRPr="000F3A12" w:rsidRDefault="000E3650" w:rsidP="000E3650">
      <w:pPr>
        <w:pStyle w:val="ac"/>
        <w:jc w:val="both"/>
        <w:rPr>
          <w:rFonts w:ascii="Times New Roman" w:hAnsi="Times New Roman" w:cs="Times New Roman"/>
          <w:sz w:val="20"/>
          <w:szCs w:val="20"/>
        </w:rPr>
      </w:pPr>
      <w:r w:rsidRPr="000F3A1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0F3A12">
        <w:rPr>
          <w:rFonts w:ascii="Times New Roman" w:hAnsi="Times New Roman" w:cs="Times New Roman"/>
          <w:sz w:val="20"/>
          <w:szCs w:val="20"/>
        </w:rPr>
        <w:t xml:space="preserve">     (Ф.И.О.)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0F3A12">
        <w:rPr>
          <w:rFonts w:ascii="Times New Roman" w:hAnsi="Times New Roman" w:cs="Times New Roman"/>
          <w:sz w:val="20"/>
          <w:szCs w:val="20"/>
        </w:rPr>
        <w:t xml:space="preserve">   подпись</w:t>
      </w:r>
    </w:p>
    <w:p w14:paraId="164A4DA1" w14:textId="77777777" w:rsidR="0044459D" w:rsidRPr="00477518" w:rsidRDefault="0044459D" w:rsidP="0044459D">
      <w:pPr>
        <w:jc w:val="both"/>
      </w:pPr>
    </w:p>
    <w:sectPr w:rsidR="0044459D" w:rsidRPr="00477518" w:rsidSect="00C923A6">
      <w:headerReference w:type="default" r:id="rId10"/>
      <w:footerReference w:type="first" r:id="rId11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740ECA" w14:textId="77777777" w:rsidR="007B61BB" w:rsidRDefault="007B61BB">
      <w:r>
        <w:separator/>
      </w:r>
    </w:p>
  </w:endnote>
  <w:endnote w:type="continuationSeparator" w:id="0">
    <w:p w14:paraId="1E195A05" w14:textId="77777777" w:rsidR="007B61BB" w:rsidRDefault="007B6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0E41E8" w14:textId="3A5EDD1A" w:rsidR="00D5695C" w:rsidRPr="00D5695C" w:rsidRDefault="002D70B6">
    <w:pPr>
      <w:pStyle w:val="a9"/>
      <w:rPr>
        <w:lang w:val="en-US"/>
      </w:rPr>
    </w:pPr>
    <w:r>
      <w:rPr>
        <w:rFonts w:cs="Arial"/>
        <w:b/>
        <w:szCs w:val="18"/>
      </w:rPr>
      <w:t>00378(п)</w:t>
    </w:r>
    <w:r w:rsidR="00D5695C">
      <w:rPr>
        <w:rFonts w:cs="Arial"/>
        <w:szCs w:val="18"/>
        <w:lang w:val="en-US"/>
      </w:rPr>
      <w:t>(</w:t>
    </w:r>
    <w:sdt>
      <w:sdtPr>
        <w:rPr>
          <w:rFonts w:cs="Arial"/>
          <w:b/>
          <w:szCs w:val="18"/>
        </w:rPr>
        <w:alias w:val="{TagFile}{_UIVersionString}"/>
        <w:tag w:val="{TagFile}{_UIVersionString}"/>
        <w:id w:val="-191606977"/>
        <w:lock w:val="contentLocked"/>
      </w:sdtPr>
      <w:sdtEndPr/>
      <w:sdtContent>
        <w:r w:rsidR="00D5695C" w:rsidRPr="00C75F4B">
          <w:rPr>
            <w:rFonts w:cs="Arial"/>
            <w:szCs w:val="18"/>
          </w:rPr>
          <w:t xml:space="preserve"> </w:t>
        </w:r>
        <w:r w:rsidR="00D5695C" w:rsidRPr="0088654F">
          <w:rPr>
            <w:rFonts w:cs="Arial"/>
            <w:szCs w:val="18"/>
          </w:rPr>
          <w:t>Версия</w:t>
        </w:r>
      </w:sdtContent>
    </w:sdt>
    <w:r w:rsidR="00D5695C">
      <w:rPr>
        <w:rFonts w:cs="Arial"/>
        <w:szCs w:val="18"/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43CE71" w14:textId="77777777" w:rsidR="007B61BB" w:rsidRDefault="007B61BB">
      <w:r>
        <w:separator/>
      </w:r>
    </w:p>
  </w:footnote>
  <w:footnote w:type="continuationSeparator" w:id="0">
    <w:p w14:paraId="294F2433" w14:textId="77777777" w:rsidR="007B61BB" w:rsidRDefault="007B61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9F3F5" w14:textId="6061D480" w:rsidR="008371D0" w:rsidRDefault="008371D0">
    <w:pPr>
      <w:pStyle w:val="a4"/>
      <w:jc w:val="center"/>
    </w:pPr>
  </w:p>
  <w:p w14:paraId="2797DB3F" w14:textId="77777777" w:rsidR="008371D0" w:rsidRDefault="008371D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62810"/>
    <w:multiLevelType w:val="hybridMultilevel"/>
    <w:tmpl w:val="94B6B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E0776"/>
    <w:multiLevelType w:val="multilevel"/>
    <w:tmpl w:val="5E22AD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C0E1501"/>
    <w:multiLevelType w:val="multilevel"/>
    <w:tmpl w:val="5E22AD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43F565C"/>
    <w:multiLevelType w:val="multilevel"/>
    <w:tmpl w:val="5E22AD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B8A2656"/>
    <w:multiLevelType w:val="multilevel"/>
    <w:tmpl w:val="5E22AD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1946666"/>
    <w:multiLevelType w:val="hybridMultilevel"/>
    <w:tmpl w:val="C15C6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4C306F"/>
    <w:multiLevelType w:val="multilevel"/>
    <w:tmpl w:val="5E22AD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27728B2"/>
    <w:multiLevelType w:val="multilevel"/>
    <w:tmpl w:val="FDBE29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6DA65B42"/>
    <w:multiLevelType w:val="multilevel"/>
    <w:tmpl w:val="8B744C4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72A91820"/>
    <w:multiLevelType w:val="hybridMultilevel"/>
    <w:tmpl w:val="9CDADDA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123E0A"/>
    <w:multiLevelType w:val="multilevel"/>
    <w:tmpl w:val="5E22AD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6"/>
  </w:num>
  <w:num w:numId="8">
    <w:abstractNumId w:val="10"/>
  </w:num>
  <w:num w:numId="9">
    <w:abstractNumId w:val="7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ocumentProtection w:edit="forms" w:enforcement="0"/>
  <w:defaultTabStop w:val="708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Бланк" w:val="OID_TYPE#620565007=01 Приложение к правовому акту (книжн.)"/>
    <w:docVar w:name="attr1#Вид документа" w:val="OID_TYPE#620341208=Приложение"/>
    <w:docVar w:name="SPD_Annotation" w:val="01 Бланк Пиложения к правовому акту (книжн.)"/>
    <w:docVar w:name="SPD_hostURL" w:val="10.12.1.30"/>
    <w:docVar w:name="SPD_vDir" w:val="spd"/>
  </w:docVars>
  <w:rsids>
    <w:rsidRoot w:val="006B3C38"/>
    <w:rsid w:val="000042FA"/>
    <w:rsid w:val="000120E7"/>
    <w:rsid w:val="0002798B"/>
    <w:rsid w:val="0003294E"/>
    <w:rsid w:val="00040485"/>
    <w:rsid w:val="0005047C"/>
    <w:rsid w:val="00055DBE"/>
    <w:rsid w:val="0005708D"/>
    <w:rsid w:val="000678CD"/>
    <w:rsid w:val="000A503A"/>
    <w:rsid w:val="000C3DEF"/>
    <w:rsid w:val="000E3650"/>
    <w:rsid w:val="000F61C5"/>
    <w:rsid w:val="001067F4"/>
    <w:rsid w:val="0013166C"/>
    <w:rsid w:val="00133AAC"/>
    <w:rsid w:val="00142859"/>
    <w:rsid w:val="0017704D"/>
    <w:rsid w:val="001937CD"/>
    <w:rsid w:val="001A2EBF"/>
    <w:rsid w:val="001D6EF6"/>
    <w:rsid w:val="001D72FA"/>
    <w:rsid w:val="00200A3B"/>
    <w:rsid w:val="00206CA4"/>
    <w:rsid w:val="00210110"/>
    <w:rsid w:val="0021435D"/>
    <w:rsid w:val="00233FEA"/>
    <w:rsid w:val="002929A2"/>
    <w:rsid w:val="002B2448"/>
    <w:rsid w:val="002C0A39"/>
    <w:rsid w:val="002C4198"/>
    <w:rsid w:val="002C6B96"/>
    <w:rsid w:val="002D6D70"/>
    <w:rsid w:val="002D70B6"/>
    <w:rsid w:val="002F2EEA"/>
    <w:rsid w:val="00302655"/>
    <w:rsid w:val="00307A10"/>
    <w:rsid w:val="003161D0"/>
    <w:rsid w:val="00361867"/>
    <w:rsid w:val="003811E7"/>
    <w:rsid w:val="003911E3"/>
    <w:rsid w:val="003C3E4D"/>
    <w:rsid w:val="003E3426"/>
    <w:rsid w:val="003F4054"/>
    <w:rsid w:val="004068BF"/>
    <w:rsid w:val="00423BDD"/>
    <w:rsid w:val="004349A3"/>
    <w:rsid w:val="00435DAE"/>
    <w:rsid w:val="004406C0"/>
    <w:rsid w:val="0044459D"/>
    <w:rsid w:val="00453A25"/>
    <w:rsid w:val="00462963"/>
    <w:rsid w:val="00477518"/>
    <w:rsid w:val="004917EC"/>
    <w:rsid w:val="004E5AE2"/>
    <w:rsid w:val="00502266"/>
    <w:rsid w:val="005121C7"/>
    <w:rsid w:val="005300B2"/>
    <w:rsid w:val="005825E2"/>
    <w:rsid w:val="005962AD"/>
    <w:rsid w:val="005D37AF"/>
    <w:rsid w:val="005E46FF"/>
    <w:rsid w:val="005F5D61"/>
    <w:rsid w:val="006071DF"/>
    <w:rsid w:val="00627250"/>
    <w:rsid w:val="006444BA"/>
    <w:rsid w:val="0065455C"/>
    <w:rsid w:val="006620C8"/>
    <w:rsid w:val="00662EB9"/>
    <w:rsid w:val="00664033"/>
    <w:rsid w:val="00666B26"/>
    <w:rsid w:val="00677B2C"/>
    <w:rsid w:val="0068386A"/>
    <w:rsid w:val="006874A9"/>
    <w:rsid w:val="006B35ED"/>
    <w:rsid w:val="006B3C38"/>
    <w:rsid w:val="006B6EBB"/>
    <w:rsid w:val="006B74C8"/>
    <w:rsid w:val="006C6E11"/>
    <w:rsid w:val="006C736A"/>
    <w:rsid w:val="007057EC"/>
    <w:rsid w:val="00711699"/>
    <w:rsid w:val="007308E4"/>
    <w:rsid w:val="007329F0"/>
    <w:rsid w:val="00760F57"/>
    <w:rsid w:val="00763452"/>
    <w:rsid w:val="00765FB3"/>
    <w:rsid w:val="0077121E"/>
    <w:rsid w:val="007853E2"/>
    <w:rsid w:val="0079606C"/>
    <w:rsid w:val="00797E20"/>
    <w:rsid w:val="007B61BB"/>
    <w:rsid w:val="007B7994"/>
    <w:rsid w:val="007E1709"/>
    <w:rsid w:val="007E3F3A"/>
    <w:rsid w:val="00827157"/>
    <w:rsid w:val="008371D0"/>
    <w:rsid w:val="00840A13"/>
    <w:rsid w:val="00840EFC"/>
    <w:rsid w:val="008410B6"/>
    <w:rsid w:val="00851291"/>
    <w:rsid w:val="008525D7"/>
    <w:rsid w:val="008631C1"/>
    <w:rsid w:val="00881598"/>
    <w:rsid w:val="008A52B0"/>
    <w:rsid w:val="008B7C5F"/>
    <w:rsid w:val="008C31AE"/>
    <w:rsid w:val="008D2FF9"/>
    <w:rsid w:val="008D3F2C"/>
    <w:rsid w:val="008E2FBF"/>
    <w:rsid w:val="008E33EA"/>
    <w:rsid w:val="008E3771"/>
    <w:rsid w:val="009110E3"/>
    <w:rsid w:val="009310D1"/>
    <w:rsid w:val="00950894"/>
    <w:rsid w:val="00984F62"/>
    <w:rsid w:val="009955BB"/>
    <w:rsid w:val="009B65E6"/>
    <w:rsid w:val="009C63DB"/>
    <w:rsid w:val="009E688C"/>
    <w:rsid w:val="00A150CA"/>
    <w:rsid w:val="00A37078"/>
    <w:rsid w:val="00A41E0E"/>
    <w:rsid w:val="00A44215"/>
    <w:rsid w:val="00A51DC8"/>
    <w:rsid w:val="00A574FB"/>
    <w:rsid w:val="00A70180"/>
    <w:rsid w:val="00A70AD6"/>
    <w:rsid w:val="00A72D7D"/>
    <w:rsid w:val="00AA09B1"/>
    <w:rsid w:val="00AD5AED"/>
    <w:rsid w:val="00AE0711"/>
    <w:rsid w:val="00AE1181"/>
    <w:rsid w:val="00B01462"/>
    <w:rsid w:val="00B11972"/>
    <w:rsid w:val="00B37F83"/>
    <w:rsid w:val="00B5180E"/>
    <w:rsid w:val="00B95F2A"/>
    <w:rsid w:val="00BB393C"/>
    <w:rsid w:val="00BD0F75"/>
    <w:rsid w:val="00BD30A3"/>
    <w:rsid w:val="00BF6662"/>
    <w:rsid w:val="00C0626E"/>
    <w:rsid w:val="00C13EBE"/>
    <w:rsid w:val="00C22077"/>
    <w:rsid w:val="00C41956"/>
    <w:rsid w:val="00C8203B"/>
    <w:rsid w:val="00C84428"/>
    <w:rsid w:val="00C86C57"/>
    <w:rsid w:val="00C923A6"/>
    <w:rsid w:val="00CD0931"/>
    <w:rsid w:val="00CD7731"/>
    <w:rsid w:val="00D1048B"/>
    <w:rsid w:val="00D15934"/>
    <w:rsid w:val="00D20BF1"/>
    <w:rsid w:val="00D304BD"/>
    <w:rsid w:val="00D417AF"/>
    <w:rsid w:val="00D5695C"/>
    <w:rsid w:val="00D66824"/>
    <w:rsid w:val="00D67841"/>
    <w:rsid w:val="00D743A7"/>
    <w:rsid w:val="00D948DD"/>
    <w:rsid w:val="00DC2988"/>
    <w:rsid w:val="00E01C2F"/>
    <w:rsid w:val="00E04696"/>
    <w:rsid w:val="00E10871"/>
    <w:rsid w:val="00E129BF"/>
    <w:rsid w:val="00E20FF5"/>
    <w:rsid w:val="00E43D42"/>
    <w:rsid w:val="00E447D6"/>
    <w:rsid w:val="00E44CAC"/>
    <w:rsid w:val="00E56736"/>
    <w:rsid w:val="00E76C43"/>
    <w:rsid w:val="00E8116A"/>
    <w:rsid w:val="00EA335E"/>
    <w:rsid w:val="00F0048C"/>
    <w:rsid w:val="00F21860"/>
    <w:rsid w:val="00F23320"/>
    <w:rsid w:val="00F2648D"/>
    <w:rsid w:val="00F26E7B"/>
    <w:rsid w:val="00F636F0"/>
    <w:rsid w:val="00F805EA"/>
    <w:rsid w:val="00FE4BE3"/>
    <w:rsid w:val="00FF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B806ED"/>
  <w14:defaultImageDpi w14:val="0"/>
  <w15:docId w15:val="{5696FF47-E1C3-40A8-9A50-531F19D99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B3C3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65F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765FB3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815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D159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233FEA"/>
    <w:pPr>
      <w:ind w:left="720"/>
      <w:contextualSpacing/>
    </w:pPr>
  </w:style>
  <w:style w:type="paragraph" w:customStyle="1" w:styleId="ConsPlusNormal">
    <w:name w:val="ConsPlusNormal"/>
    <w:rsid w:val="0002798B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customStyle="1" w:styleId="ConsPlusNonformat">
    <w:name w:val="ConsPlusNonformat"/>
    <w:rsid w:val="00E76C43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c">
    <w:name w:val="No Spacing"/>
    <w:uiPriority w:val="1"/>
    <w:qFormat/>
    <w:rsid w:val="000E3650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01-05</RubricIndex>
    <ObjectTypeId xmlns="D7192FFF-C2B2-4F10-B7A4-C791C93B1729">2</ObjectTypeId>
    <DocGroupLink xmlns="D7192FFF-C2B2-4F10-B7A4-C791C93B1729">1138</DocGroupLink>
    <Body xmlns="http://schemas.microsoft.com/sharepoint/v3" xsi:nil="true"/>
    <DocTypeId xmlns="D7192FFF-C2B2-4F10-B7A4-C791C93B1729">12</DocTypeId>
    <IsAvailable xmlns="00ae519a-a787-4cb6-a9f3-e0d2ce624f96">true</IsAvailable>
    <FileTypeId xmlns="D7192FFF-C2B2-4F10-B7A4-C791C93B1729">2</FileTypeId>
    <FileNameTemplate xmlns="D7192FFF-C2B2-4F10-B7A4-C791C93B1729" xsi:nil="true"/>
    <PFileTemplateMulti xmlns="http://www.eos.ru/SP/Fields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0ffec8963cb557ce35273ebc605c3608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xmlns:ns4="http://www.eos.ru/SP/Fields" targetNamespace="http://schemas.microsoft.com/office/2006/metadata/properties" ma:root="true" ma:fieldsID="53da09fc5a80291777fd792548b905f6" ns1:_="" ns2:_="" ns3:_="" ns4:_="">
    <xsd:import namespace="D7192FFF-C2B2-4F10-B7A4-C791C93B1729"/>
    <xsd:import namespace="http://schemas.microsoft.com/sharepoint/v3"/>
    <xsd:import namespace="00ae519a-a787-4cb6-a9f3-e0d2ce624f96"/>
    <xsd:import namespace="http://www.eos.ru/SP/Fields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  <xsd:element ref="ns4:PFileTemplateMult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www.eos.ru/SP/Fields" elementFormDefault="qualified">
    <xsd:import namespace="http://schemas.microsoft.com/office/2006/documentManagement/types"/>
    <xsd:import namespace="http://schemas.microsoft.com/office/infopath/2007/PartnerControls"/>
    <xsd:element name="PFileTemplateMulti" ma:index="16" nillable="true" ma:displayName="Параметры шаблона файла" ma:default="" ma:hidden="true" ma:internalName="PFileTemplateMulti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6B493F-7545-42BA-9A51-D2DBB242C3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A12310-15F3-4A2C-8DC3-FD1CCA7B60F5}">
  <ds:schemaRefs>
    <ds:schemaRef ds:uri="http://schemas.microsoft.com/office/2006/metadata/properties"/>
    <ds:schemaRef ds:uri="http://schemas.microsoft.com/office/infopath/2007/PartnerControls"/>
    <ds:schemaRef ds:uri="D7192FFF-C2B2-4F10-B7A4-C791C93B1729"/>
    <ds:schemaRef ds:uri="http://schemas.microsoft.com/sharepoint/v3"/>
    <ds:schemaRef ds:uri="00ae519a-a787-4cb6-a9f3-e0d2ce624f96"/>
    <ds:schemaRef ds:uri="http://www.eos.ru/SP/Fields"/>
  </ds:schemaRefs>
</ds:datastoreItem>
</file>

<file path=customXml/itemProps3.xml><?xml version="1.0" encoding="utf-8"?>
<ds:datastoreItem xmlns:ds="http://schemas.openxmlformats.org/officeDocument/2006/customXml" ds:itemID="{BCF9EED6-EA74-48CD-9E61-A3345ADF46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www.eos.ru/SP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01 Приложение к правовому акту (книжн.)</vt:lpstr>
    </vt:vector>
  </TitlesOfParts>
  <Company>Департамент по печати, телерадиовещанию и связи</Company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 Приложение к правовому акту (книжн.)</dc:title>
  <dc:creator>М.Наталья</dc:creator>
  <cp:lastModifiedBy>Екатерина Горнова</cp:lastModifiedBy>
  <cp:revision>4</cp:revision>
  <cp:lastPrinted>2008-03-14T00:47:00Z</cp:lastPrinted>
  <dcterms:created xsi:type="dcterms:W3CDTF">2021-08-10T01:11:00Z</dcterms:created>
  <dcterms:modified xsi:type="dcterms:W3CDTF">2021-08-23T22:53:00Z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