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0C175CBB" w14:textId="6E491E29" w:rsidR="00E256F3" w:rsidRPr="00353133" w:rsidRDefault="00E256F3" w:rsidP="00E256F3">
      <w:pPr>
        <w:spacing w:line="276" w:lineRule="auto"/>
        <w:jc w:val="center"/>
        <w:rPr>
          <w:sz w:val="28"/>
          <w:szCs w:val="28"/>
        </w:rPr>
      </w:pPr>
      <w:r w:rsidRPr="00353133">
        <w:rPr>
          <w:sz w:val="28"/>
          <w:szCs w:val="28"/>
        </w:rPr>
        <w:lastRenderedPageBreak/>
        <w:t>ФОРМА №</w:t>
      </w:r>
      <w:r>
        <w:rPr>
          <w:sz w:val="28"/>
          <w:szCs w:val="28"/>
        </w:rPr>
        <w:t xml:space="preserve"> 4</w:t>
      </w:r>
      <w:r w:rsidRPr="00353133">
        <w:rPr>
          <w:sz w:val="28"/>
          <w:szCs w:val="28"/>
        </w:rPr>
        <w:t xml:space="preserve"> </w:t>
      </w:r>
    </w:p>
    <w:p w14:paraId="774D1958" w14:textId="5C0EA3B1" w:rsidR="00E256F3" w:rsidRDefault="00E256F3" w:rsidP="00E256F3">
      <w:pPr>
        <w:jc w:val="center"/>
        <w:rPr>
          <w:sz w:val="28"/>
          <w:szCs w:val="28"/>
        </w:rPr>
      </w:pPr>
      <w:r w:rsidRPr="00353133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формирования и использования</w:t>
      </w:r>
      <w:r>
        <w:rPr>
          <w:sz w:val="28"/>
          <w:szCs w:val="28"/>
        </w:rPr>
        <w:br/>
      </w:r>
      <w:r w:rsidRPr="00D44F2F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резерва управленческих кадров</w:t>
      </w:r>
      <w:r w:rsidRPr="00D44F2F"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>, утвержденному указом Губернатора Сахалинской области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E256F3" w14:paraId="089AEF7B" w14:textId="77777777" w:rsidTr="00FA3DE5">
        <w:tc>
          <w:tcPr>
            <w:tcW w:w="479" w:type="dxa"/>
          </w:tcPr>
          <w:p w14:paraId="63D233A3" w14:textId="77777777" w:rsidR="00E256F3" w:rsidRDefault="00E256F3" w:rsidP="00FA3D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bookmarkStart w:id="2" w:name="ТекстовоеПоле3"/>
        <w:bookmarkEnd w:id="2"/>
        <w:tc>
          <w:tcPr>
            <w:tcW w:w="3119" w:type="dxa"/>
            <w:tcBorders>
              <w:bottom w:val="single" w:sz="4" w:space="0" w:color="auto"/>
            </w:tcBorders>
          </w:tcPr>
          <w:p w14:paraId="1213D8FF" w14:textId="3C09C7ED" w:rsidR="00E256F3" w:rsidRPr="00DC4D42" w:rsidRDefault="00305C28" w:rsidP="00FA3DE5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432747863"/>
                <w:placeholder>
                  <w:docPart w:val="4F84B87A554D4D5DA897F3F2747DF4E1"/>
                </w:placeholder>
              </w:sdtPr>
              <w:sdtEndPr/>
              <w:sdtContent>
                <w:r w:rsidR="006529D1">
                  <w:rPr>
                    <w:sz w:val="28"/>
                    <w:szCs w:val="28"/>
                  </w:rPr>
                  <w:t>30 декабря 2025 г.</w:t>
                </w:r>
              </w:sdtContent>
            </w:sdt>
          </w:p>
        </w:tc>
        <w:tc>
          <w:tcPr>
            <w:tcW w:w="535" w:type="dxa"/>
          </w:tcPr>
          <w:p w14:paraId="1E786DE1" w14:textId="77777777" w:rsidR="00E256F3" w:rsidRDefault="00E256F3" w:rsidP="00FA3D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C0FE8" w14:textId="5AB63954" w:rsidR="00E256F3" w:rsidRPr="00DC4D42" w:rsidRDefault="006529D1" w:rsidP="00FA3DE5">
            <w:pPr>
              <w:jc w:val="center"/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</w:rPr>
              <w:t>76</w:t>
            </w:r>
          </w:p>
        </w:tc>
      </w:tr>
    </w:tbl>
    <w:p w14:paraId="3AE1FE00" w14:textId="77777777" w:rsidR="00E256F3" w:rsidRPr="00353133" w:rsidRDefault="00E256F3" w:rsidP="00E256F3">
      <w:pPr>
        <w:jc w:val="center"/>
        <w:rPr>
          <w:caps/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566"/>
        <w:gridCol w:w="566"/>
        <w:gridCol w:w="2264"/>
        <w:gridCol w:w="566"/>
        <w:gridCol w:w="3192"/>
      </w:tblGrid>
      <w:tr w:rsidR="00E256F3" w:rsidRPr="00CE4A51" w14:paraId="6D997F50" w14:textId="77777777" w:rsidTr="001C748B">
        <w:tc>
          <w:tcPr>
            <w:tcW w:w="9418" w:type="dxa"/>
            <w:gridSpan w:val="6"/>
          </w:tcPr>
          <w:p w14:paraId="674F9D14" w14:textId="77777777" w:rsidR="00CE4A51" w:rsidRDefault="00CE4A51">
            <w:pPr>
              <w:autoSpaceDE w:val="0"/>
              <w:autoSpaceDN w:val="0"/>
              <w:adjustRightInd w:val="0"/>
              <w:jc w:val="center"/>
            </w:pPr>
          </w:p>
          <w:p w14:paraId="54931387" w14:textId="77777777" w:rsidR="00CE4A51" w:rsidRDefault="00CE4A51">
            <w:pPr>
              <w:autoSpaceDE w:val="0"/>
              <w:autoSpaceDN w:val="0"/>
              <w:adjustRightInd w:val="0"/>
              <w:jc w:val="center"/>
            </w:pPr>
          </w:p>
          <w:p w14:paraId="0963D680" w14:textId="77777777" w:rsidR="00CE4A51" w:rsidRPr="00960D38" w:rsidRDefault="00CE4A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0AD2842" w14:textId="296100AE" w:rsidR="00E256F3" w:rsidRPr="00960D38" w:rsidRDefault="00E256F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0D38">
              <w:rPr>
                <w:b/>
                <w:sz w:val="28"/>
                <w:szCs w:val="28"/>
              </w:rPr>
              <w:t>СОГЛАСИЕ</w:t>
            </w:r>
          </w:p>
          <w:p w14:paraId="486E23E3" w14:textId="77777777" w:rsidR="00E256F3" w:rsidRPr="00960D38" w:rsidRDefault="00E256F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60D38">
              <w:rPr>
                <w:b/>
                <w:sz w:val="28"/>
                <w:szCs w:val="28"/>
              </w:rPr>
              <w:t>на обработку персональных данных</w:t>
            </w:r>
          </w:p>
          <w:p w14:paraId="6DEE64AF" w14:textId="56D51AB3" w:rsidR="009D6A83" w:rsidRPr="00CE4A51" w:rsidRDefault="009D6A83">
            <w:pPr>
              <w:autoSpaceDE w:val="0"/>
              <w:autoSpaceDN w:val="0"/>
              <w:adjustRightInd w:val="0"/>
              <w:jc w:val="center"/>
            </w:pPr>
          </w:p>
        </w:tc>
      </w:tr>
      <w:tr w:rsidR="00E256F3" w:rsidRPr="00CE4A51" w14:paraId="4879B40A" w14:textId="77777777" w:rsidTr="001C748B">
        <w:tc>
          <w:tcPr>
            <w:tcW w:w="9418" w:type="dxa"/>
            <w:gridSpan w:val="6"/>
          </w:tcPr>
          <w:p w14:paraId="5A70DA6D" w14:textId="508D1880" w:rsidR="009D6A83" w:rsidRPr="003A0577" w:rsidRDefault="009D6A83" w:rsidP="009D6A83">
            <w:pPr>
              <w:pStyle w:val="ConsPlusNonformat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577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3A057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1C748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6787944" w14:textId="18D5A2D9" w:rsidR="009D6A83" w:rsidRPr="009D6A83" w:rsidRDefault="009D6A83" w:rsidP="009D6A83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9D6A83">
              <w:rPr>
                <w:rFonts w:ascii="Times New Roman" w:hAnsi="Times New Roman" w:cs="Times New Roman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Cs w:val="20"/>
              </w:rPr>
              <w:t xml:space="preserve">          </w:t>
            </w:r>
            <w:r w:rsidRPr="009D6A83">
              <w:rPr>
                <w:rFonts w:ascii="Times New Roman" w:hAnsi="Times New Roman" w:cs="Times New Roman"/>
                <w:szCs w:val="20"/>
              </w:rPr>
              <w:t xml:space="preserve">    (фамилия, имя, отчество (при наличии) субъекта персональных данных)</w:t>
            </w:r>
          </w:p>
          <w:p w14:paraId="46D0EE3C" w14:textId="222DBABB" w:rsidR="009D6A83" w:rsidRPr="003A0577" w:rsidRDefault="009D6A83" w:rsidP="009D6A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3A057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A057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C748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A057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850470B" w14:textId="28A7C0F3" w:rsidR="009D6A83" w:rsidRPr="003A0577" w:rsidRDefault="009D6A83" w:rsidP="009D6A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57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1C748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C748B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3A05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4B61613" w14:textId="5A368770" w:rsidR="009D6A83" w:rsidRPr="009D6A83" w:rsidRDefault="009D6A83" w:rsidP="009D6A83">
            <w:pPr>
              <w:pStyle w:val="ConsPlusNonformat"/>
              <w:ind w:firstLine="709"/>
              <w:jc w:val="center"/>
              <w:rPr>
                <w:szCs w:val="20"/>
              </w:rPr>
            </w:pPr>
            <w:r w:rsidRPr="009D6A83">
              <w:rPr>
                <w:rFonts w:ascii="Times New Roman" w:hAnsi="Times New Roman" w:cs="Times New Roman"/>
                <w:szCs w:val="20"/>
              </w:rPr>
              <w:t>(серия, номер паспорта гражданина Российской Федерации, кем и когда выдан)</w:t>
            </w:r>
          </w:p>
        </w:tc>
      </w:tr>
      <w:tr w:rsidR="00E256F3" w:rsidRPr="00CE4A51" w14:paraId="0CF39180" w14:textId="77777777" w:rsidTr="001C748B">
        <w:tc>
          <w:tcPr>
            <w:tcW w:w="9418" w:type="dxa"/>
            <w:gridSpan w:val="6"/>
          </w:tcPr>
          <w:p w14:paraId="55B82055" w14:textId="75593B2D" w:rsidR="005254CE" w:rsidRPr="005254CE" w:rsidRDefault="00E256F3" w:rsidP="00473D4F">
            <w:pPr>
              <w:suppressAutoHyphens/>
              <w:autoSpaceDE w:val="0"/>
              <w:autoSpaceDN w:val="0"/>
              <w:adjustRightInd w:val="0"/>
              <w:jc w:val="both"/>
            </w:pPr>
            <w:r w:rsidRPr="005254CE">
              <w:rPr>
                <w:sz w:val="28"/>
                <w:szCs w:val="28"/>
              </w:rPr>
              <w:t xml:space="preserve">в порядке и на условиях, определенных Федеральным </w:t>
            </w:r>
            <w:hyperlink r:id="rId12" w:history="1">
              <w:r w:rsidRPr="005254CE">
                <w:rPr>
                  <w:sz w:val="28"/>
                  <w:szCs w:val="28"/>
                </w:rPr>
                <w:t>законом</w:t>
              </w:r>
            </w:hyperlink>
            <w:r w:rsidRPr="005254CE">
              <w:rPr>
                <w:sz w:val="28"/>
                <w:szCs w:val="28"/>
              </w:rPr>
              <w:t xml:space="preserve"> от 27.07.2006 </w:t>
            </w:r>
            <w:r w:rsidR="009D6A83" w:rsidRPr="005254CE">
              <w:rPr>
                <w:sz w:val="28"/>
                <w:szCs w:val="28"/>
              </w:rPr>
              <w:t>№</w:t>
            </w:r>
            <w:r w:rsidRPr="005254CE">
              <w:rPr>
                <w:sz w:val="28"/>
                <w:szCs w:val="28"/>
              </w:rPr>
              <w:t xml:space="preserve"> 152-ФЗ </w:t>
            </w:r>
            <w:r w:rsidR="009D6A83" w:rsidRPr="005254CE">
              <w:rPr>
                <w:sz w:val="28"/>
                <w:szCs w:val="28"/>
              </w:rPr>
              <w:t>«</w:t>
            </w:r>
            <w:r w:rsidRPr="005254CE">
              <w:rPr>
                <w:sz w:val="28"/>
                <w:szCs w:val="28"/>
              </w:rPr>
              <w:t>О персональных данных</w:t>
            </w:r>
            <w:r w:rsidR="009D6A83" w:rsidRPr="005254CE">
              <w:rPr>
                <w:sz w:val="28"/>
                <w:szCs w:val="28"/>
              </w:rPr>
              <w:t>»</w:t>
            </w:r>
            <w:r w:rsidRPr="005254CE">
              <w:rPr>
                <w:sz w:val="28"/>
                <w:szCs w:val="28"/>
              </w:rPr>
              <w:t>, даю согласие</w:t>
            </w:r>
            <w:r w:rsidR="00CC0E73">
              <w:t>_____________</w:t>
            </w:r>
            <w:r w:rsidR="005254CE" w:rsidRPr="005254CE">
              <w:t>____________</w:t>
            </w:r>
          </w:p>
          <w:p w14:paraId="440B7E3C" w14:textId="7B40241B" w:rsidR="00CC0E73" w:rsidRDefault="00CC0E73" w:rsidP="00473D4F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_____________________________________________________________________________</w:t>
            </w:r>
          </w:p>
          <w:p w14:paraId="4169E3F9" w14:textId="54358F80" w:rsidR="00E256F3" w:rsidRPr="005254CE" w:rsidRDefault="00E256F3" w:rsidP="00473D4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54CE">
              <w:rPr>
                <w:sz w:val="28"/>
                <w:szCs w:val="28"/>
              </w:rPr>
              <w:t xml:space="preserve">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своих персональных данных (фотографии, фамилии, имени, отчества; даты рождения; места рождения; гражданства; сведений: </w:t>
            </w:r>
            <w:r w:rsidR="00F87C23">
              <w:rPr>
                <w:sz w:val="28"/>
                <w:szCs w:val="28"/>
              </w:rPr>
              <w:br/>
            </w:r>
            <w:r w:rsidRPr="005254CE">
              <w:rPr>
                <w:sz w:val="28"/>
                <w:szCs w:val="28"/>
              </w:rPr>
              <w:t xml:space="preserve">о судимости, об адресе места проживания по регистрации и фактическом, </w:t>
            </w:r>
            <w:r w:rsidR="00F87C23">
              <w:rPr>
                <w:sz w:val="28"/>
                <w:szCs w:val="28"/>
              </w:rPr>
              <w:br/>
            </w:r>
            <w:r w:rsidRPr="005254CE">
              <w:rPr>
                <w:sz w:val="28"/>
                <w:szCs w:val="28"/>
              </w:rPr>
              <w:lastRenderedPageBreak/>
              <w:t xml:space="preserve">о семейном положении, об образовании, о повышении квалификации, </w:t>
            </w:r>
            <w:r w:rsidR="00F87C23">
              <w:rPr>
                <w:sz w:val="28"/>
                <w:szCs w:val="28"/>
              </w:rPr>
              <w:br/>
            </w:r>
            <w:r w:rsidRPr="005254CE">
              <w:rPr>
                <w:sz w:val="28"/>
                <w:szCs w:val="28"/>
              </w:rPr>
              <w:t xml:space="preserve">о стажировках, о присвоенных ученых степенях, ученых званиях, </w:t>
            </w:r>
            <w:r w:rsidR="00F87C23">
              <w:rPr>
                <w:sz w:val="28"/>
                <w:szCs w:val="28"/>
              </w:rPr>
              <w:br/>
            </w:r>
            <w:r w:rsidRPr="005254CE">
              <w:rPr>
                <w:sz w:val="28"/>
                <w:szCs w:val="28"/>
              </w:rPr>
              <w:t xml:space="preserve">о прохождении срочной военной службы (по призыву), о службе в вооруженных силах, органах безопасности и правопорядка, о присвоенном классном чине, о трудовой деятельности, о работе на выборных должностях, об участии в работе коллегиальных, совещательных органов, членстве </w:t>
            </w:r>
            <w:r w:rsidR="00F87C23">
              <w:rPr>
                <w:sz w:val="28"/>
                <w:szCs w:val="28"/>
              </w:rPr>
              <w:br/>
            </w:r>
            <w:r w:rsidRPr="005254CE">
              <w:rPr>
                <w:sz w:val="28"/>
                <w:szCs w:val="28"/>
              </w:rPr>
              <w:t xml:space="preserve">в общественных организациях, о проектной деятельности, о моих достижениях, о владении иностранными языками, о публикациях, о наградах и знаках отличия; паспортных данных; ИНН; контактного номера телефона и адреса электронной почты) в целях рассмотрения моей кандидатуры при формировании и использовании резерва управленческих кадров </w:t>
            </w:r>
            <w:r w:rsidR="00CE4A51" w:rsidRPr="005254CE">
              <w:rPr>
                <w:sz w:val="28"/>
                <w:szCs w:val="28"/>
              </w:rPr>
              <w:t>Сахалинской</w:t>
            </w:r>
            <w:r w:rsidRPr="005254CE">
              <w:rPr>
                <w:sz w:val="28"/>
                <w:szCs w:val="28"/>
              </w:rPr>
              <w:t xml:space="preserve"> области.</w:t>
            </w:r>
          </w:p>
          <w:p w14:paraId="165B9C94" w14:textId="7D5C134A" w:rsidR="00E256F3" w:rsidRPr="005254CE" w:rsidRDefault="00E256F3" w:rsidP="00473D4F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254CE">
              <w:rPr>
                <w:sz w:val="28"/>
                <w:szCs w:val="28"/>
              </w:rPr>
              <w:t xml:space="preserve">Настоящее согласие действует в течение периода проведения отбора в резерв управленческих кадров </w:t>
            </w:r>
            <w:r w:rsidR="00CE4A51" w:rsidRPr="005254CE">
              <w:rPr>
                <w:sz w:val="28"/>
                <w:szCs w:val="28"/>
              </w:rPr>
              <w:t xml:space="preserve">Сахалинской </w:t>
            </w:r>
            <w:r w:rsidRPr="005254CE">
              <w:rPr>
                <w:sz w:val="28"/>
                <w:szCs w:val="28"/>
              </w:rPr>
              <w:t>области и нахождения в нем.</w:t>
            </w:r>
          </w:p>
          <w:p w14:paraId="53929A6E" w14:textId="04D2F496" w:rsidR="00E256F3" w:rsidRPr="005254CE" w:rsidRDefault="00E256F3" w:rsidP="00473D4F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254CE">
              <w:rPr>
                <w:sz w:val="28"/>
                <w:szCs w:val="28"/>
              </w:rPr>
      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по почте либо вручен лично или через законного представителя.</w:t>
            </w:r>
          </w:p>
          <w:p w14:paraId="0DD70550" w14:textId="09246FEB" w:rsidR="00E256F3" w:rsidRPr="00CE4A51" w:rsidRDefault="00E256F3" w:rsidP="00473D4F">
            <w:pPr>
              <w:suppressAutoHyphens/>
              <w:autoSpaceDE w:val="0"/>
              <w:autoSpaceDN w:val="0"/>
              <w:adjustRightInd w:val="0"/>
              <w:ind w:firstLine="709"/>
              <w:jc w:val="both"/>
            </w:pPr>
            <w:r w:rsidRPr="005254CE">
              <w:rPr>
                <w:sz w:val="28"/>
                <w:szCs w:val="28"/>
              </w:rPr>
              <w:t xml:space="preserve">Я ознакомлен(а) с правами субъекта персональных данных, предусмотренными </w:t>
            </w:r>
            <w:hyperlink r:id="rId13" w:history="1">
              <w:r w:rsidRPr="005254CE">
                <w:rPr>
                  <w:sz w:val="28"/>
                  <w:szCs w:val="28"/>
                </w:rPr>
                <w:t>главой 3</w:t>
              </w:r>
            </w:hyperlink>
            <w:r w:rsidRPr="005254CE">
              <w:rPr>
                <w:sz w:val="28"/>
                <w:szCs w:val="28"/>
              </w:rPr>
              <w:t xml:space="preserve"> Федерального закона от 27.07.2006 </w:t>
            </w:r>
            <w:r w:rsidR="00CE4A51" w:rsidRPr="005254CE">
              <w:rPr>
                <w:sz w:val="28"/>
                <w:szCs w:val="28"/>
              </w:rPr>
              <w:t>№</w:t>
            </w:r>
            <w:r w:rsidRPr="005254CE">
              <w:rPr>
                <w:sz w:val="28"/>
                <w:szCs w:val="28"/>
              </w:rPr>
              <w:t xml:space="preserve"> 152-ФЗ </w:t>
            </w:r>
            <w:r w:rsidR="00CE4A51" w:rsidRPr="005254CE">
              <w:rPr>
                <w:sz w:val="28"/>
                <w:szCs w:val="28"/>
              </w:rPr>
              <w:t>«</w:t>
            </w:r>
            <w:r w:rsidRPr="005254CE">
              <w:rPr>
                <w:sz w:val="28"/>
                <w:szCs w:val="28"/>
              </w:rPr>
              <w:t>О персональных данных</w:t>
            </w:r>
            <w:r w:rsidR="00CE4A51" w:rsidRPr="005254CE">
              <w:rPr>
                <w:sz w:val="28"/>
                <w:szCs w:val="28"/>
              </w:rPr>
              <w:t>»</w:t>
            </w:r>
            <w:r w:rsidRPr="005254CE">
              <w:rPr>
                <w:sz w:val="28"/>
                <w:szCs w:val="28"/>
              </w:rPr>
              <w:t>. Все вышеизложенное мною прочитано, мне понятно и подтверждается собственноручной подписью.</w:t>
            </w:r>
          </w:p>
        </w:tc>
      </w:tr>
      <w:tr w:rsidR="00E256F3" w:rsidRPr="00CE4A51" w14:paraId="60343EEF" w14:textId="77777777" w:rsidTr="001C748B">
        <w:tc>
          <w:tcPr>
            <w:tcW w:w="9418" w:type="dxa"/>
            <w:gridSpan w:val="6"/>
          </w:tcPr>
          <w:p w14:paraId="7721A141" w14:textId="77777777" w:rsidR="00E256F3" w:rsidRPr="00CE4A51" w:rsidRDefault="00E256F3">
            <w:pPr>
              <w:autoSpaceDE w:val="0"/>
              <w:autoSpaceDN w:val="0"/>
              <w:adjustRightInd w:val="0"/>
            </w:pPr>
          </w:p>
        </w:tc>
      </w:tr>
      <w:tr w:rsidR="00E256F3" w:rsidRPr="00CE4A51" w14:paraId="546A0693" w14:textId="77777777" w:rsidTr="001C748B">
        <w:tc>
          <w:tcPr>
            <w:tcW w:w="2264" w:type="dxa"/>
            <w:tcBorders>
              <w:bottom w:val="single" w:sz="4" w:space="0" w:color="auto"/>
            </w:tcBorders>
          </w:tcPr>
          <w:p w14:paraId="4F5F4EA2" w14:textId="77777777" w:rsidR="00E256F3" w:rsidRPr="00CE4A51" w:rsidRDefault="00E256F3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</w:tcPr>
          <w:p w14:paraId="165887B4" w14:textId="77777777" w:rsidR="00E256F3" w:rsidRPr="00CE4A51" w:rsidRDefault="00E256F3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</w:tcPr>
          <w:p w14:paraId="5D5AB89D" w14:textId="77777777" w:rsidR="00E256F3" w:rsidRPr="00CE4A51" w:rsidRDefault="00E256F3">
            <w:pPr>
              <w:autoSpaceDE w:val="0"/>
              <w:autoSpaceDN w:val="0"/>
              <w:adjustRightInd w:val="0"/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7C695006" w14:textId="77777777" w:rsidR="00E256F3" w:rsidRPr="00CE4A51" w:rsidRDefault="00E256F3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</w:tcPr>
          <w:p w14:paraId="6F2FF315" w14:textId="77777777" w:rsidR="00E256F3" w:rsidRPr="00CE4A51" w:rsidRDefault="00E256F3">
            <w:pPr>
              <w:autoSpaceDE w:val="0"/>
              <w:autoSpaceDN w:val="0"/>
              <w:adjustRightInd w:val="0"/>
              <w:jc w:val="center"/>
            </w:pPr>
            <w:r w:rsidRPr="00CE4A51">
              <w:t>/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D8D650B" w14:textId="77777777" w:rsidR="00E256F3" w:rsidRPr="00CE4A51" w:rsidRDefault="00E256F3">
            <w:pPr>
              <w:autoSpaceDE w:val="0"/>
              <w:autoSpaceDN w:val="0"/>
              <w:adjustRightInd w:val="0"/>
            </w:pPr>
          </w:p>
        </w:tc>
      </w:tr>
      <w:tr w:rsidR="00E256F3" w:rsidRPr="00CE4A51" w14:paraId="2F40425D" w14:textId="77777777" w:rsidTr="001C748B">
        <w:tc>
          <w:tcPr>
            <w:tcW w:w="2264" w:type="dxa"/>
            <w:tcBorders>
              <w:top w:val="single" w:sz="4" w:space="0" w:color="auto"/>
            </w:tcBorders>
          </w:tcPr>
          <w:p w14:paraId="028B1C5C" w14:textId="77777777" w:rsidR="00E256F3" w:rsidRPr="009D6A83" w:rsidRDefault="00E25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A83">
              <w:rPr>
                <w:sz w:val="20"/>
                <w:szCs w:val="20"/>
              </w:rPr>
              <w:t>(дата)</w:t>
            </w:r>
          </w:p>
        </w:tc>
        <w:tc>
          <w:tcPr>
            <w:tcW w:w="566" w:type="dxa"/>
          </w:tcPr>
          <w:p w14:paraId="2DCB9891" w14:textId="77777777" w:rsidR="00E256F3" w:rsidRPr="009D6A83" w:rsidRDefault="00E256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14:paraId="76A8AD6B" w14:textId="77777777" w:rsidR="00E256F3" w:rsidRPr="009D6A83" w:rsidRDefault="00E256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4011E24C" w14:textId="77777777" w:rsidR="00E256F3" w:rsidRPr="009D6A83" w:rsidRDefault="00E25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A83">
              <w:rPr>
                <w:sz w:val="20"/>
                <w:szCs w:val="20"/>
              </w:rPr>
              <w:t>(подпись)</w:t>
            </w:r>
          </w:p>
        </w:tc>
        <w:tc>
          <w:tcPr>
            <w:tcW w:w="566" w:type="dxa"/>
          </w:tcPr>
          <w:p w14:paraId="09236457" w14:textId="77777777" w:rsidR="00E256F3" w:rsidRPr="009D6A83" w:rsidRDefault="00E256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2DCD1235" w14:textId="77777777" w:rsidR="00E256F3" w:rsidRPr="009D6A83" w:rsidRDefault="00E25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A83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4F3EABB9" w14:textId="77777777" w:rsidR="00E256F3" w:rsidRPr="00CE4A51" w:rsidRDefault="00E256F3" w:rsidP="00E256F3">
      <w:pPr>
        <w:autoSpaceDE w:val="0"/>
        <w:autoSpaceDN w:val="0"/>
        <w:adjustRightInd w:val="0"/>
        <w:jc w:val="both"/>
      </w:pPr>
    </w:p>
    <w:p w14:paraId="01E133F6" w14:textId="1D2BDDDD" w:rsidR="00337D5D" w:rsidRDefault="00337D5D" w:rsidP="00337D5D"/>
    <w:p w14:paraId="36EB16DE" w14:textId="4E37F5D7" w:rsidR="00765FB3" w:rsidRPr="00337D5D" w:rsidRDefault="00F87C23" w:rsidP="00337D5D">
      <w:pPr>
        <w:jc w:val="center"/>
      </w:pPr>
      <w:r>
        <w:t>______________</w:t>
      </w: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00062(п)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305C2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1859"/>
    <w:multiLevelType w:val="hybridMultilevel"/>
    <w:tmpl w:val="89980872"/>
    <w:lvl w:ilvl="0" w:tplc="5072B60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48EE"/>
    <w:rsid w:val="0017704D"/>
    <w:rsid w:val="001C748B"/>
    <w:rsid w:val="00206CA4"/>
    <w:rsid w:val="002D2EAF"/>
    <w:rsid w:val="00305C28"/>
    <w:rsid w:val="00333F0B"/>
    <w:rsid w:val="00337D5D"/>
    <w:rsid w:val="003911E3"/>
    <w:rsid w:val="003C3E4D"/>
    <w:rsid w:val="0041460C"/>
    <w:rsid w:val="00435DAE"/>
    <w:rsid w:val="00453A25"/>
    <w:rsid w:val="00473D4F"/>
    <w:rsid w:val="004E5AE2"/>
    <w:rsid w:val="00502266"/>
    <w:rsid w:val="005254CE"/>
    <w:rsid w:val="005300B2"/>
    <w:rsid w:val="00533D65"/>
    <w:rsid w:val="00566BB5"/>
    <w:rsid w:val="005D37AF"/>
    <w:rsid w:val="005E46FF"/>
    <w:rsid w:val="006529D1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60D38"/>
    <w:rsid w:val="009C63DB"/>
    <w:rsid w:val="009D6A83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C0E73"/>
    <w:rsid w:val="00CD0931"/>
    <w:rsid w:val="00CE4A5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256F3"/>
    <w:rsid w:val="00E43D42"/>
    <w:rsid w:val="00E44CAC"/>
    <w:rsid w:val="00E56736"/>
    <w:rsid w:val="00EA335E"/>
    <w:rsid w:val="00F21860"/>
    <w:rsid w:val="00F23320"/>
    <w:rsid w:val="00F2648D"/>
    <w:rsid w:val="00F636F0"/>
    <w:rsid w:val="00F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nformat">
    <w:name w:val="ConsPlusNonformat"/>
    <w:rsid w:val="009D6A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482686&amp;dst=1001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4B87A554D4D5DA897F3F2747DF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BAA40B-B6CC-4337-AD62-84D625DF8B5D}"/>
      </w:docPartPr>
      <w:docPartBody>
        <w:p w:rsidR="00393818" w:rsidRDefault="00BA6741" w:rsidP="00BA6741">
          <w:pPr>
            <w:pStyle w:val="4F84B87A554D4D5DA897F3F2747DF4E1"/>
          </w:pPr>
          <w:r w:rsidRPr="00514362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41"/>
    <w:rsid w:val="00393818"/>
    <w:rsid w:val="00B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84B87A554D4D5DA897F3F2747DF4E1">
    <w:name w:val="4F84B87A554D4D5DA897F3F2747DF4E1"/>
    <w:rsid w:val="00BA6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00ae519a-a787-4cb6-a9f3-e0d2ce624f96"/>
    <ds:schemaRef ds:uri="http://schemas.microsoft.com/office/2006/metadata/properties"/>
    <ds:schemaRef ds:uri="D7192FFF-C2B2-4F10-B7A4-C791C93B1729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Ольга В. Бубнова</cp:lastModifiedBy>
  <cp:revision>2</cp:revision>
  <cp:lastPrinted>2008-03-14T00:47:00Z</cp:lastPrinted>
  <dcterms:created xsi:type="dcterms:W3CDTF">2026-01-14T01:00:00Z</dcterms:created>
  <dcterms:modified xsi:type="dcterms:W3CDTF">2026-01-14T01:00:00Z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