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ACE77" w14:textId="605EF1E4" w:rsidR="00EE6DB8" w:rsidRPr="00EE6DB8" w:rsidRDefault="00EE6DB8" w:rsidP="00EE6DB8">
      <w:pPr>
        <w:jc w:val="center"/>
        <w:rPr>
          <w:b/>
          <w:sz w:val="24"/>
          <w:szCs w:val="24"/>
        </w:rPr>
      </w:pPr>
      <w:r w:rsidRPr="00EE6DB8">
        <w:rPr>
          <w:b/>
          <w:sz w:val="24"/>
          <w:szCs w:val="24"/>
        </w:rPr>
        <w:t>Технологическая схема по предоставлению государственной услуг:</w:t>
      </w:r>
      <w:r w:rsidRPr="00EE6DB8">
        <w:rPr>
          <w:rFonts w:eastAsia="Calibri"/>
          <w:b/>
          <w:sz w:val="24"/>
          <w:szCs w:val="24"/>
        </w:rPr>
        <w:t xml:space="preserve"> «</w:t>
      </w:r>
      <w:r w:rsidRPr="00EE6DB8">
        <w:rPr>
          <w:rFonts w:eastAsia="Times New Roman"/>
          <w:b/>
          <w:bCs/>
          <w:color w:val="000000"/>
          <w:sz w:val="24"/>
          <w:szCs w:val="24"/>
          <w:lang w:eastAsia="ru-RU"/>
        </w:rPr>
        <w:t>Выдача гражданину, выразившему желание стать усыновителем, заключения о возможности или о невозможности гражданина быть усыновителем»</w:t>
      </w:r>
    </w:p>
    <w:p w14:paraId="6C3EC982" w14:textId="77777777" w:rsidR="00E13D81" w:rsidRDefault="00057465">
      <w:pPr>
        <w:rPr>
          <w:b/>
        </w:rPr>
      </w:pPr>
      <w:r w:rsidRPr="00057465">
        <w:rPr>
          <w:b/>
        </w:rPr>
        <w:t xml:space="preserve">Раздел 1. </w:t>
      </w:r>
      <w:r w:rsidR="00BC5A24">
        <w:rPr>
          <w:b/>
        </w:rPr>
        <w:t>«</w:t>
      </w:r>
      <w:r w:rsidR="00452B60">
        <w:rPr>
          <w:b/>
        </w:rPr>
        <w:t xml:space="preserve">Общие сведения о </w:t>
      </w:r>
      <w:r w:rsidR="00221BE0">
        <w:rPr>
          <w:b/>
        </w:rPr>
        <w:t>государственной</w:t>
      </w:r>
      <w:r w:rsidRPr="00057465">
        <w:rPr>
          <w:b/>
        </w:rPr>
        <w:t xml:space="preserve"> услуге</w:t>
      </w:r>
      <w:r w:rsidR="00BC5A24">
        <w:rPr>
          <w:b/>
        </w:rPr>
        <w:t>»</w:t>
      </w:r>
    </w:p>
    <w:tbl>
      <w:tblPr>
        <w:tblW w:w="15114" w:type="dxa"/>
        <w:tblInd w:w="-5" w:type="dxa"/>
        <w:tblLook w:val="04A0" w:firstRow="1" w:lastRow="0" w:firstColumn="1" w:lastColumn="0" w:noHBand="0" w:noVBand="1"/>
      </w:tblPr>
      <w:tblGrid>
        <w:gridCol w:w="484"/>
        <w:gridCol w:w="5652"/>
        <w:gridCol w:w="8978"/>
      </w:tblGrid>
      <w:tr w:rsidR="00057465" w:rsidRPr="00057465" w14:paraId="4905F438" w14:textId="77777777" w:rsidTr="00012D55">
        <w:trPr>
          <w:trHeight w:val="43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57CE8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RANGE!A3:C14"/>
            <w:r w:rsidRPr="0005746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bookmarkEnd w:id="0"/>
          </w:p>
        </w:tc>
        <w:tc>
          <w:tcPr>
            <w:tcW w:w="5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B3B7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8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2861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Значение параметра/состояние</w:t>
            </w:r>
          </w:p>
        </w:tc>
      </w:tr>
      <w:tr w:rsidR="00057465" w:rsidRPr="00057465" w14:paraId="18313940" w14:textId="77777777" w:rsidTr="00012D55">
        <w:trPr>
          <w:trHeight w:val="437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E03D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53A1B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159F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057465" w:rsidRPr="00057465" w14:paraId="658E553D" w14:textId="77777777" w:rsidTr="00012D55">
        <w:trPr>
          <w:trHeight w:val="874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007A" w14:textId="77777777" w:rsidR="00057465" w:rsidRPr="00E4305C" w:rsidRDefault="00057465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E4305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1.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12F4" w14:textId="77777777" w:rsidR="00057465" w:rsidRPr="00E4305C" w:rsidRDefault="00057465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E4305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Наименование органа, предоставляющего услугу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4CAD2" w14:textId="77777777" w:rsidR="00012D55" w:rsidRPr="004D5371" w:rsidRDefault="00012D55" w:rsidP="004D537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14:paraId="6665AC42" w14:textId="03A1E93A" w:rsidR="00057465" w:rsidRPr="004D5371" w:rsidRDefault="00773429" w:rsidP="008D33AF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color w:val="000000"/>
                <w:sz w:val="18"/>
                <w:szCs w:val="18"/>
                <w:lang w:eastAsia="ru-RU"/>
              </w:rPr>
            </w:pPr>
            <w:r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Администрация муниципального образования Ногликский</w:t>
            </w:r>
            <w:r w:rsidR="008D33A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муниципальный округ Сахалинской области</w:t>
            </w:r>
          </w:p>
        </w:tc>
      </w:tr>
      <w:tr w:rsidR="00057465" w:rsidRPr="00057465" w14:paraId="77488287" w14:textId="77777777" w:rsidTr="00012D55">
        <w:trPr>
          <w:trHeight w:val="874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E944" w14:textId="77777777" w:rsidR="00057465" w:rsidRPr="00E4305C" w:rsidRDefault="00057465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E4305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2.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A2F4" w14:textId="77777777" w:rsidR="00057465" w:rsidRPr="00E4305C" w:rsidRDefault="00057465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E4305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Номер услуги в федеральном реестре</w:t>
            </w:r>
          </w:p>
        </w:tc>
        <w:tc>
          <w:tcPr>
            <w:tcW w:w="8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197D4EE6" w14:textId="6F4EB59B" w:rsidR="00057465" w:rsidRPr="004D5371" w:rsidRDefault="009C6C41" w:rsidP="004D53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C6C4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6540300010000124388</w:t>
            </w:r>
          </w:p>
        </w:tc>
      </w:tr>
      <w:tr w:rsidR="00E164D8" w:rsidRPr="00057465" w14:paraId="748D8563" w14:textId="77777777" w:rsidTr="00012D55">
        <w:trPr>
          <w:trHeight w:val="874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45EFE" w14:textId="77777777" w:rsidR="00E164D8" w:rsidRPr="00E4305C" w:rsidRDefault="00E164D8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E4305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3.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D0A1F" w14:textId="77777777" w:rsidR="00E164D8" w:rsidRPr="00E4305C" w:rsidRDefault="00E164D8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E4305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Полное наименование услуги</w:t>
            </w:r>
          </w:p>
        </w:tc>
        <w:tc>
          <w:tcPr>
            <w:tcW w:w="8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088FB" w14:textId="77777777" w:rsidR="004D5371" w:rsidRDefault="004D5371" w:rsidP="004D537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14:paraId="4AFA048D" w14:textId="0D6B0085" w:rsidR="00E164D8" w:rsidRPr="004D5371" w:rsidRDefault="009C6C41" w:rsidP="008D33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C6C4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Выдача разрешения на изменение фамилии и имени несовершеннолетним</w:t>
            </w:r>
          </w:p>
        </w:tc>
      </w:tr>
      <w:tr w:rsidR="00E164D8" w:rsidRPr="00057465" w14:paraId="50B8FE97" w14:textId="77777777" w:rsidTr="00012D55">
        <w:trPr>
          <w:trHeight w:val="874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323F1" w14:textId="77777777" w:rsidR="00E164D8" w:rsidRPr="00E4305C" w:rsidRDefault="00E164D8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E4305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4.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D3DA" w14:textId="77777777" w:rsidR="00E164D8" w:rsidRPr="00E4305C" w:rsidRDefault="00E164D8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E4305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Краткое наименование услуги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A436A" w14:textId="21246652" w:rsidR="00E164D8" w:rsidRPr="004D5371" w:rsidRDefault="009C6C41" w:rsidP="008D33A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C6C4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Выдача разрешения на изменение фамилии и имени несовершеннолетним</w:t>
            </w:r>
          </w:p>
        </w:tc>
      </w:tr>
      <w:tr w:rsidR="00057465" w:rsidRPr="00057465" w14:paraId="41CCE025" w14:textId="77777777" w:rsidTr="00012D55">
        <w:trPr>
          <w:trHeight w:val="1334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D2D3" w14:textId="77777777" w:rsidR="00057465" w:rsidRPr="00E4305C" w:rsidRDefault="00057465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E4305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5.</w:t>
            </w:r>
          </w:p>
        </w:tc>
        <w:tc>
          <w:tcPr>
            <w:tcW w:w="5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DF0A" w14:textId="77777777" w:rsidR="00057465" w:rsidRPr="00E4305C" w:rsidRDefault="00057465" w:rsidP="00452B6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E4305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 xml:space="preserve">Административный регламент предоставления </w:t>
            </w:r>
            <w:r w:rsidR="00221BE0" w:rsidRPr="00221BE0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государствен</w:t>
            </w:r>
            <w:r w:rsidRPr="00E4305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 xml:space="preserve">ной услуги </w:t>
            </w:r>
          </w:p>
        </w:tc>
        <w:tc>
          <w:tcPr>
            <w:tcW w:w="8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0DB05C2D" w14:textId="5114947A" w:rsidR="00057465" w:rsidRPr="004D5371" w:rsidRDefault="001311DE" w:rsidP="009C6C4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Постановление администрации муниципального образовани</w:t>
            </w:r>
            <w:r w:rsidR="004D5371"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я </w:t>
            </w:r>
            <w:r w:rsidR="008D33A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Ногликский муниципальный округ Сахалинской области</w:t>
            </w:r>
            <w:r w:rsidR="004D5371"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="008D33A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28 </w:t>
            </w:r>
            <w:r w:rsidR="009C6C4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апреля </w:t>
            </w:r>
            <w:r w:rsidR="008D33A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2026 № </w:t>
            </w:r>
            <w:r w:rsidR="009C6C4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23</w:t>
            </w:r>
            <w:r w:rsidR="008D33A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6 </w:t>
            </w:r>
            <w:r w:rsidR="004D5371"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«Об утверждении административного регламента предоставления </w:t>
            </w:r>
            <w:r w:rsidR="008D33A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государственной </w:t>
            </w:r>
            <w:r w:rsidR="004D5371"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услуги «</w:t>
            </w:r>
            <w:r w:rsidR="009C6C41" w:rsidRPr="009C6C4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Выдача разрешения на изменение фамилии и имени несовершеннолетним</w:t>
            </w:r>
            <w:r w:rsidR="004D5371"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»</w:t>
            </w:r>
          </w:p>
        </w:tc>
      </w:tr>
      <w:tr w:rsidR="00057465" w:rsidRPr="00057465" w14:paraId="7F2F6165" w14:textId="77777777" w:rsidTr="00012D55">
        <w:trPr>
          <w:trHeight w:val="437"/>
        </w:trPr>
        <w:tc>
          <w:tcPr>
            <w:tcW w:w="4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FD550" w14:textId="77777777" w:rsidR="00057465" w:rsidRPr="00E4305C" w:rsidRDefault="00057465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E4305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 xml:space="preserve">6. </w:t>
            </w:r>
          </w:p>
        </w:tc>
        <w:tc>
          <w:tcPr>
            <w:tcW w:w="56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5127" w14:textId="77777777" w:rsidR="00057465" w:rsidRPr="00E4305C" w:rsidRDefault="00057465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E4305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Перечень "подуслуг"</w:t>
            </w:r>
          </w:p>
        </w:tc>
        <w:tc>
          <w:tcPr>
            <w:tcW w:w="8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1F02" w14:textId="77777777" w:rsidR="00057465" w:rsidRPr="004D5371" w:rsidRDefault="001311DE" w:rsidP="004D537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057465" w:rsidRPr="00057465" w14:paraId="49DE68CE" w14:textId="77777777" w:rsidTr="00012D55">
        <w:trPr>
          <w:trHeight w:val="479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5F71" w14:textId="77777777" w:rsidR="00057465" w:rsidRPr="00E4305C" w:rsidRDefault="00057465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E4305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7.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266B7" w14:textId="77777777" w:rsidR="00057465" w:rsidRPr="00E4305C" w:rsidRDefault="00057465" w:rsidP="00452B6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E4305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 xml:space="preserve">Способы оценки качества предоставления </w:t>
            </w:r>
            <w:r w:rsidR="00221BE0" w:rsidRPr="00221BE0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государствен</w:t>
            </w:r>
            <w:r w:rsidRPr="00E4305C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ной услуги</w:t>
            </w:r>
          </w:p>
        </w:tc>
        <w:tc>
          <w:tcPr>
            <w:tcW w:w="8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B4D34" w14:textId="77777777" w:rsidR="00541796" w:rsidRPr="004D5371" w:rsidRDefault="00541796" w:rsidP="004D537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радиотелефонная связь (смс-опрос, телефонный опрос)</w:t>
            </w:r>
          </w:p>
          <w:p w14:paraId="37ED8BBF" w14:textId="77777777" w:rsidR="00541796" w:rsidRPr="004D5371" w:rsidRDefault="00541796" w:rsidP="004D537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терминальные устройства в МФЦ</w:t>
            </w:r>
          </w:p>
          <w:p w14:paraId="2F16FFA5" w14:textId="77777777" w:rsidR="00541796" w:rsidRPr="004D5371" w:rsidRDefault="00541796" w:rsidP="004D537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региональный портал государственных услуг</w:t>
            </w:r>
          </w:p>
          <w:p w14:paraId="205A2DF1" w14:textId="77777777" w:rsidR="00057465" w:rsidRPr="004D5371" w:rsidRDefault="00541796" w:rsidP="004D537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официальный сайт органа</w:t>
            </w:r>
            <w:r w:rsidR="00773429"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: </w:t>
            </w:r>
            <w:hyperlink r:id="rId8" w:history="1">
              <w:r w:rsidR="00773429" w:rsidRPr="004D5371">
                <w:rPr>
                  <w:rFonts w:eastAsia="Times New Roman"/>
                  <w:b/>
                  <w:bCs/>
                  <w:sz w:val="18"/>
                  <w:szCs w:val="18"/>
                  <w:u w:val="single"/>
                  <w:lang w:eastAsia="ru-RU"/>
                </w:rPr>
                <w:t>http://www.nogliki-adm.ru/</w:t>
              </w:r>
            </w:hyperlink>
            <w:r w:rsidR="00773429" w:rsidRPr="004D5371">
              <w:rPr>
                <w:rFonts w:eastAsia="Times New Roman"/>
                <w:b/>
                <w:sz w:val="18"/>
                <w:szCs w:val="18"/>
                <w:lang w:eastAsia="ru-RU"/>
              </w:rPr>
              <w:t>;</w:t>
            </w:r>
          </w:p>
          <w:p w14:paraId="3EA13797" w14:textId="77777777" w:rsidR="001B2FD7" w:rsidRPr="004D5371" w:rsidRDefault="001B2FD7" w:rsidP="004D537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информационно-телекоммуникационн</w:t>
            </w:r>
            <w:r w:rsidR="00E4305C"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ая</w:t>
            </w:r>
            <w:r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сет</w:t>
            </w:r>
            <w:r w:rsidR="00E4305C"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ь</w:t>
            </w:r>
            <w:r w:rsidRPr="004D537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"Интернет"</w:t>
            </w:r>
          </w:p>
        </w:tc>
      </w:tr>
    </w:tbl>
    <w:p w14:paraId="74679594" w14:textId="77777777" w:rsidR="00057465" w:rsidRDefault="00057465">
      <w:pPr>
        <w:rPr>
          <w:b/>
        </w:rPr>
      </w:pPr>
      <w:r>
        <w:rPr>
          <w:b/>
        </w:rPr>
        <w:br w:type="page"/>
      </w:r>
    </w:p>
    <w:p w14:paraId="44E23A70" w14:textId="77777777" w:rsidR="00057465" w:rsidRDefault="00057465">
      <w:pPr>
        <w:rPr>
          <w:b/>
        </w:rPr>
      </w:pPr>
      <w:r w:rsidRPr="00057465">
        <w:rPr>
          <w:b/>
        </w:rPr>
        <w:lastRenderedPageBreak/>
        <w:t>Раздел 2. "Общие сведения о "подуслугах"</w:t>
      </w:r>
    </w:p>
    <w:tbl>
      <w:tblPr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96"/>
        <w:gridCol w:w="977"/>
        <w:gridCol w:w="2080"/>
        <w:gridCol w:w="992"/>
        <w:gridCol w:w="851"/>
        <w:gridCol w:w="1134"/>
        <w:gridCol w:w="1134"/>
        <w:gridCol w:w="1417"/>
        <w:gridCol w:w="1276"/>
        <w:gridCol w:w="1843"/>
        <w:gridCol w:w="2126"/>
      </w:tblGrid>
      <w:tr w:rsidR="001A0CBA" w:rsidRPr="00057465" w14:paraId="55D1B6A0" w14:textId="77777777" w:rsidTr="0058065B">
        <w:trPr>
          <w:trHeight w:val="780"/>
        </w:trPr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194B18C7" w14:textId="77777777" w:rsidR="001A0CBA" w:rsidRPr="0005746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Срок предоставления в зависимости от условий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71025C43" w14:textId="77777777" w:rsidR="001A0CBA" w:rsidRPr="0005746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Основания отказа в приеме документов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29A6B9B" w14:textId="77777777" w:rsidR="001A0CBA" w:rsidRPr="0005746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Основания для отказа в  предоставлении "подуслуги"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791ED71F" w14:textId="77777777" w:rsidR="001A0CBA" w:rsidRPr="0005746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Основания для приостановления предоставления "подуслуги"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2F2FBAD9" w14:textId="77777777" w:rsidR="001A0CBA" w:rsidRPr="0005746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Срок приостановления предоставления "подуслуги"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551FE7AE" w14:textId="77777777" w:rsidR="001A0CBA" w:rsidRPr="0005746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Плата за предоставление "подуслуги"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4407D7AD" w14:textId="77777777" w:rsidR="001A0CBA" w:rsidRPr="0005746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7BE9DD0A" w14:textId="77777777" w:rsidR="001A0CBA" w:rsidRPr="0005746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  <w:tr w:rsidR="001A0CBA" w:rsidRPr="00057465" w14:paraId="0604FE94" w14:textId="77777777" w:rsidTr="0058065B">
        <w:trPr>
          <w:trHeight w:val="1772"/>
        </w:trPr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571F3682" w14:textId="77777777" w:rsidR="001A0CBA" w:rsidRPr="007C19B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7C19B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подаче заявления по месту жительства (месту нахождения юр. лица)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637AF0D1" w14:textId="77777777" w:rsidR="001A0CBA" w:rsidRPr="007C19B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7C19B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подаче заявления не по месту жительства (месту обращения)</w:t>
            </w: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568B9" w14:textId="77777777" w:rsidR="001A0CBA" w:rsidRPr="0005746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F8980" w14:textId="77777777" w:rsidR="001A0CBA" w:rsidRPr="0005746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ADCED" w14:textId="77777777" w:rsidR="001A0CBA" w:rsidRPr="0005746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A3975" w14:textId="77777777" w:rsidR="001A0CBA" w:rsidRPr="0005746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398AEA50" w14:textId="77777777" w:rsidR="001A0CBA" w:rsidRPr="0005746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Наличие платы (государственной пошлины)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214BCA5E" w14:textId="77777777" w:rsidR="001A0CBA" w:rsidRPr="0005746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Реквизиты НПА, являющегося основанием для взимания платы (государственной пошлины)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739F40AD" w14:textId="77777777" w:rsidR="001A0CBA" w:rsidRPr="0005746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КБК для взимания платы (государственной пошлины), в т.ч. для МФЦ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3F812675" w14:textId="77777777" w:rsidR="001A0CBA" w:rsidRPr="0005746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обращения за получением "подуслуги"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58AD28D9" w14:textId="77777777" w:rsidR="001A0CBA" w:rsidRPr="00057465" w:rsidRDefault="001A0CB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получения результата "подуслуги"</w:t>
            </w:r>
          </w:p>
        </w:tc>
      </w:tr>
      <w:tr w:rsidR="001A0CBA" w:rsidRPr="00057465" w14:paraId="6629D9D2" w14:textId="77777777" w:rsidTr="0058065B">
        <w:trPr>
          <w:trHeight w:val="375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80DA5" w14:textId="475AA00B" w:rsidR="001A0CBA" w:rsidRPr="00057465" w:rsidRDefault="008155C8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33D5" w14:textId="2445CFBD" w:rsidR="001A0CBA" w:rsidRPr="00057465" w:rsidRDefault="008155C8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2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13165" w14:textId="0A342F34" w:rsidR="001A0CBA" w:rsidRPr="00057465" w:rsidRDefault="008155C8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C051" w14:textId="16CCF63F" w:rsidR="001A0CBA" w:rsidRPr="00057465" w:rsidRDefault="008155C8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EA7FC" w14:textId="7F031034" w:rsidR="001A0CBA" w:rsidRPr="00057465" w:rsidRDefault="008155C8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F501B" w14:textId="71E9B10E" w:rsidR="001A0CBA" w:rsidRPr="00057465" w:rsidRDefault="008155C8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E250" w14:textId="326AAE1D" w:rsidR="001A0CBA" w:rsidRPr="00057465" w:rsidRDefault="008155C8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1458" w14:textId="09E6742A" w:rsidR="001A0CBA" w:rsidRPr="00057465" w:rsidRDefault="00C916B4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4426C" w14:textId="37B19F78" w:rsidR="001A0CBA" w:rsidRPr="00057465" w:rsidRDefault="00C916B4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4E388" w14:textId="08099D84" w:rsidR="001A0CBA" w:rsidRPr="00057465" w:rsidRDefault="00C916B4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99804" w14:textId="5362047A" w:rsidR="001A0CBA" w:rsidRPr="00057465" w:rsidRDefault="00C916B4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11</w:t>
            </w:r>
          </w:p>
        </w:tc>
      </w:tr>
      <w:tr w:rsidR="00FA06D6" w:rsidRPr="00057465" w14:paraId="19012314" w14:textId="77777777" w:rsidTr="004F5E7F">
        <w:trPr>
          <w:trHeight w:val="375"/>
        </w:trPr>
        <w:tc>
          <w:tcPr>
            <w:tcW w:w="150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730F7" w14:textId="58435C8E" w:rsidR="00FA06D6" w:rsidRPr="00FA06D6" w:rsidRDefault="00FA06D6" w:rsidP="00FA06D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</w:p>
          <w:p w14:paraId="276CEE5D" w14:textId="20FB575C" w:rsidR="00FA06D6" w:rsidRPr="00FA06D6" w:rsidRDefault="00F93DF1" w:rsidP="00FA06D6">
            <w:pPr>
              <w:pStyle w:val="a5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F93DF1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Выдача разрешения на изменение фамилии и имени несовершеннолетним</w:t>
            </w:r>
          </w:p>
        </w:tc>
      </w:tr>
      <w:tr w:rsidR="001A0CBA" w:rsidRPr="00057465" w14:paraId="68FB937B" w14:textId="77777777" w:rsidTr="0058065B">
        <w:trPr>
          <w:trHeight w:val="375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FBA23" w14:textId="41DC30D5" w:rsidR="001A0CBA" w:rsidRPr="007C19B5" w:rsidRDefault="00AF6D9D" w:rsidP="001A0CB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AF6D9D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15 рабочих дней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483D0" w14:textId="44146420" w:rsidR="001A0CBA" w:rsidRPr="007C19B5" w:rsidRDefault="00AF6D9D" w:rsidP="008155C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AF6D9D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15 рабочих дней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63BC8" w14:textId="77777777" w:rsidR="00F93DF1" w:rsidRDefault="001A0CBA" w:rsidP="00F93DF1">
            <w:pPr>
              <w:pStyle w:val="11"/>
              <w:tabs>
                <w:tab w:val="left" w:pos="1405"/>
              </w:tabs>
              <w:ind w:firstLine="0"/>
              <w:jc w:val="both"/>
              <w:rPr>
                <w:b/>
                <w:color w:val="000000"/>
                <w:sz w:val="18"/>
                <w:szCs w:val="18"/>
                <w:lang w:eastAsia="ru-RU" w:bidi="ru-RU"/>
              </w:rPr>
            </w:pPr>
            <w:r w:rsidRPr="00BA11AB">
              <w:rPr>
                <w:b/>
                <w:color w:val="000000"/>
                <w:sz w:val="18"/>
                <w:szCs w:val="18"/>
                <w:lang w:eastAsia="ru-RU" w:bidi="ru-RU"/>
              </w:rPr>
              <w:t>Основаниями для отказа в приеме к рассмотрению документов, необходимых для предоставления государственной услуги, являются:</w:t>
            </w:r>
            <w:r w:rsidR="00F93DF1">
              <w:rPr>
                <w:b/>
                <w:color w:val="000000"/>
                <w:sz w:val="18"/>
                <w:szCs w:val="18"/>
                <w:lang w:eastAsia="ru-RU" w:bidi="ru-RU"/>
              </w:rPr>
              <w:t xml:space="preserve">  </w:t>
            </w:r>
          </w:p>
          <w:p w14:paraId="7270922D" w14:textId="7F6888F1" w:rsidR="00AF6D9D" w:rsidRPr="00F93DF1" w:rsidRDefault="00F93DF1" w:rsidP="00F93DF1">
            <w:pPr>
              <w:pStyle w:val="11"/>
              <w:tabs>
                <w:tab w:val="left" w:pos="1405"/>
              </w:tabs>
              <w:ind w:firstLine="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  <w:lang w:eastAsia="ru-RU" w:bidi="ru-RU"/>
              </w:rPr>
              <w:t>--</w:t>
            </w:r>
            <w:r w:rsidRPr="00F93DF1">
              <w:rPr>
                <w:lang w:eastAsia="ru-RU"/>
              </w:rPr>
              <w:t xml:space="preserve"> </w:t>
            </w:r>
            <w:r w:rsidRPr="00F93DF1">
              <w:rPr>
                <w:b/>
                <w:color w:val="000000"/>
                <w:sz w:val="18"/>
                <w:szCs w:val="18"/>
                <w:lang w:eastAsia="ru-RU" w:bidi="ru-RU"/>
              </w:rPr>
              <w:t>отказ заявителя (представителя заявителя) при личном обращении предъявить документ, удостоверяющий личность</w:t>
            </w:r>
            <w:r>
              <w:rPr>
                <w:b/>
                <w:color w:val="000000"/>
                <w:sz w:val="18"/>
                <w:szCs w:val="18"/>
                <w:lang w:eastAsia="ru-RU" w:bidi="ru-RU"/>
              </w:rPr>
              <w:t xml:space="preserve"> </w:t>
            </w:r>
            <w:r w:rsidR="00AF6D9D" w:rsidRPr="00AF6D9D">
              <w:rPr>
                <w:b/>
                <w:bCs/>
                <w:color w:val="000000"/>
                <w:sz w:val="18"/>
                <w:lang w:eastAsia="ru-RU"/>
              </w:rPr>
              <w:t>.</w:t>
            </w:r>
          </w:p>
          <w:p w14:paraId="747E2DA5" w14:textId="77777777" w:rsidR="001A0CBA" w:rsidRPr="007C19B5" w:rsidRDefault="001A0CBA" w:rsidP="00AF6D9D">
            <w:pPr>
              <w:pStyle w:val="11"/>
              <w:tabs>
                <w:tab w:val="left" w:pos="1608"/>
              </w:tabs>
              <w:ind w:firstLine="0"/>
              <w:jc w:val="both"/>
              <w:rPr>
                <w:b/>
                <w:bCs/>
                <w:color w:val="000000"/>
                <w:sz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85D0C" w14:textId="77777777" w:rsidR="00F93DF1" w:rsidRPr="00F93DF1" w:rsidRDefault="00F93DF1" w:rsidP="00F93D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F93DF1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- за получением государственной услуги обратился гражданин, не относящийся к указанной выше категории получателей услуги</w:t>
            </w:r>
          </w:p>
          <w:p w14:paraId="27AA0941" w14:textId="66067E55" w:rsidR="001A0CBA" w:rsidRPr="00057465" w:rsidRDefault="00F93DF1" w:rsidP="00F93D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F93DF1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- представлены не все документы из перечня документов, которые заявитель должен предоставить самостоятельно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1D542" w14:textId="77777777" w:rsidR="001A0CBA" w:rsidRPr="00764234" w:rsidRDefault="001A0CBA" w:rsidP="00B3704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F2C3B" w14:textId="2B9E701A" w:rsidR="001A0CBA" w:rsidRPr="00057465" w:rsidRDefault="001A0CBA" w:rsidP="00E939D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09273" w14:textId="66FF2B6F" w:rsidR="001A0CBA" w:rsidRDefault="001A0CBA" w:rsidP="00B3704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F1666" w14:textId="284B6222" w:rsidR="001A0CBA" w:rsidRPr="00B768B5" w:rsidRDefault="001A0CBA" w:rsidP="00B3704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31FB" w14:textId="001DE75C" w:rsidR="001A0CBA" w:rsidRDefault="001A0CBA" w:rsidP="00B3704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92573" w14:textId="39FADDEF" w:rsidR="00A74D6D" w:rsidRPr="00A74D6D" w:rsidRDefault="001A0CBA" w:rsidP="00A74D6D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28"/>
                <w:lang w:eastAsia="ru-RU"/>
              </w:rPr>
            </w:pPr>
            <w:r w:rsidRPr="00E939D7">
              <w:rPr>
                <w:rFonts w:eastAsia="Times New Roman"/>
                <w:b/>
                <w:bCs/>
                <w:sz w:val="18"/>
                <w:szCs w:val="28"/>
                <w:lang w:eastAsia="ru-RU"/>
              </w:rPr>
              <w:t xml:space="preserve">1. </w:t>
            </w:r>
            <w:r w:rsidR="00A74D6D" w:rsidRPr="00A74D6D">
              <w:rPr>
                <w:rFonts w:eastAsia="Times New Roman"/>
                <w:b/>
                <w:bCs/>
                <w:sz w:val="18"/>
                <w:szCs w:val="28"/>
                <w:lang w:eastAsia="ru-RU"/>
              </w:rPr>
              <w:t>в Уполномоченный орган лично, с помощью почтовой связи либо через должностных лиц МФЦ (многофункциональных центров) предоставления государственных и муниципальных услуг, с которыми заключены соглашения о взаимодействии</w:t>
            </w:r>
          </w:p>
          <w:p w14:paraId="11382CBC" w14:textId="75A2A106" w:rsidR="001A0CBA" w:rsidRPr="00A74D6D" w:rsidRDefault="001A0CBA" w:rsidP="00F62DD1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8D6D4" w14:textId="77777777" w:rsidR="001A0CBA" w:rsidRPr="00E939D7" w:rsidRDefault="001A0CBA" w:rsidP="00B37045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28"/>
                <w:lang w:eastAsia="ru-RU"/>
              </w:rPr>
            </w:pPr>
            <w:r w:rsidRPr="00E939D7">
              <w:rPr>
                <w:rFonts w:eastAsia="Times New Roman"/>
                <w:b/>
                <w:bCs/>
                <w:sz w:val="18"/>
                <w:szCs w:val="28"/>
                <w:lang w:eastAsia="ru-RU"/>
              </w:rPr>
              <w:t>1. В Уполномоченном органе, предоставляющем услугу, на бумажном носителе.</w:t>
            </w:r>
          </w:p>
          <w:p w14:paraId="372CFC8D" w14:textId="55B238F7" w:rsidR="001A0CBA" w:rsidRPr="00714975" w:rsidRDefault="001A0CBA" w:rsidP="008C1946">
            <w:pPr>
              <w:spacing w:after="0" w:line="240" w:lineRule="auto"/>
              <w:rPr>
                <w:rFonts w:eastAsia="Times New Roman"/>
                <w:b/>
                <w:bCs/>
                <w:sz w:val="20"/>
                <w:lang w:eastAsia="ru-RU"/>
              </w:rPr>
            </w:pPr>
            <w:r w:rsidRPr="00E939D7">
              <w:rPr>
                <w:rFonts w:eastAsia="Times New Roman"/>
                <w:b/>
                <w:bCs/>
                <w:sz w:val="18"/>
                <w:szCs w:val="28"/>
                <w:lang w:eastAsia="ru-RU"/>
              </w:rPr>
              <w:t>2</w:t>
            </w:r>
            <w:r>
              <w:t xml:space="preserve"> </w:t>
            </w:r>
            <w:r w:rsidRPr="00FE6EFD">
              <w:rPr>
                <w:b/>
                <w:sz w:val="20"/>
              </w:rPr>
              <w:t>Выдача результата государственной услуги заявителю в форме бумажного документа, подтверждающего содержание электронного документа, заверенного печатью многофункционального центра; внесение сведений в ГИС о выдаче результата государственной услуги</w:t>
            </w:r>
          </w:p>
          <w:p w14:paraId="53E18915" w14:textId="099B7976" w:rsidR="001A0CBA" w:rsidRPr="00E939D7" w:rsidRDefault="00714975" w:rsidP="008C1946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sz w:val="18"/>
                <w:szCs w:val="28"/>
                <w:lang w:eastAsia="ru-RU"/>
              </w:rPr>
              <w:t>3</w:t>
            </w:r>
            <w:r w:rsidR="001A0CBA" w:rsidRPr="00E939D7">
              <w:rPr>
                <w:rFonts w:eastAsia="Times New Roman"/>
                <w:b/>
                <w:bCs/>
                <w:sz w:val="18"/>
                <w:szCs w:val="28"/>
                <w:lang w:eastAsia="ru-RU"/>
              </w:rPr>
              <w:t>. Почтовым отправлением на адрес.</w:t>
            </w:r>
          </w:p>
          <w:p w14:paraId="0E54DEFF" w14:textId="77777777" w:rsidR="001A0CBA" w:rsidRPr="00E939D7" w:rsidRDefault="001A0CBA" w:rsidP="00E939D7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28"/>
                <w:lang w:eastAsia="ru-RU"/>
              </w:rPr>
            </w:pPr>
          </w:p>
        </w:tc>
      </w:tr>
    </w:tbl>
    <w:p w14:paraId="7252A3A5" w14:textId="77777777" w:rsidR="00C916B4" w:rsidRDefault="00C916B4">
      <w:pPr>
        <w:rPr>
          <w:b/>
        </w:rPr>
      </w:pPr>
    </w:p>
    <w:p w14:paraId="23FECD4B" w14:textId="77777777" w:rsidR="00057465" w:rsidRDefault="00057465">
      <w:pPr>
        <w:rPr>
          <w:b/>
        </w:rPr>
      </w:pPr>
      <w:r w:rsidRPr="00057465">
        <w:rPr>
          <w:b/>
        </w:rPr>
        <w:t>Раздел 3. "Сведения о заявителях "подуслуги"</w:t>
      </w:r>
    </w:p>
    <w:tbl>
      <w:tblPr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74"/>
        <w:gridCol w:w="2333"/>
        <w:gridCol w:w="2126"/>
        <w:gridCol w:w="1984"/>
        <w:gridCol w:w="1701"/>
        <w:gridCol w:w="1843"/>
        <w:gridCol w:w="1843"/>
        <w:gridCol w:w="3005"/>
      </w:tblGrid>
      <w:tr w:rsidR="00CD3F52" w:rsidRPr="00057465" w14:paraId="209E6C8E" w14:textId="77777777" w:rsidTr="00CD3F52">
        <w:trPr>
          <w:trHeight w:val="1759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1167D0F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№ п/п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56C84E83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Категории лиц, имеющих право на получение "подуслуги"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5D78DBEB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Документ, подтверждающий полномочие заявителя соответствующей категории на получение "подуслуги"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099B3FF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Установленные требования к документу, подтверждающему правомочие заявителя соответствующей категории получение "подуслуги"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239AE726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Наличие возможности подачи заявления на предоставление "подуслуги" представителями заявителя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8A2686A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598C4DAF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768D2A58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057465" w:rsidRPr="00057465" w14:paraId="06335B80" w14:textId="77777777" w:rsidTr="00D53B96">
        <w:trPr>
          <w:trHeight w:val="315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73D5A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9A79F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05766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5DFB1" w14:textId="77777777" w:rsidR="00057465" w:rsidRPr="00975A76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975A7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331B0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6031A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1F84C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7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F858E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8</w:t>
            </w:r>
          </w:p>
        </w:tc>
      </w:tr>
      <w:tr w:rsidR="00C916B4" w:rsidRPr="00057465" w14:paraId="6662C79B" w14:textId="77777777" w:rsidTr="00D54AFE">
        <w:trPr>
          <w:trHeight w:val="315"/>
        </w:trPr>
        <w:tc>
          <w:tcPr>
            <w:tcW w:w="153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BA921" w14:textId="77777777" w:rsidR="00C916B4" w:rsidRDefault="00C916B4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62D02686" w14:textId="42216933" w:rsidR="00C916B4" w:rsidRPr="00057465" w:rsidRDefault="00F93DF1" w:rsidP="00F93DF1">
            <w:pPr>
              <w:pStyle w:val="a5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F93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Выдача разрешения на изменение фамилии и имени несовершеннолетним</w:t>
            </w:r>
          </w:p>
        </w:tc>
      </w:tr>
      <w:tr w:rsidR="008841C5" w:rsidRPr="00057465" w14:paraId="138DFC46" w14:textId="77777777" w:rsidTr="008155C8">
        <w:trPr>
          <w:trHeight w:val="559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9F8D7" w14:textId="77777777" w:rsidR="008841C5" w:rsidRDefault="008841C5" w:rsidP="00C0276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2C1C2" w14:textId="4705908D" w:rsidR="00094740" w:rsidRDefault="00094740" w:rsidP="00F93DF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9474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Получателями государственной услуги «</w:t>
            </w:r>
            <w:r w:rsidR="00F93DF1" w:rsidRPr="009C6C41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Выдача разрешения на изменение фамилии и имени несовершеннолетним</w:t>
            </w:r>
            <w:r w:rsidRPr="0009474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»</w:t>
            </w:r>
            <w:r w:rsidRPr="0009474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 w:bidi="ru-RU"/>
              </w:rPr>
              <w:t xml:space="preserve"> являются </w:t>
            </w:r>
            <w:r w:rsidR="00F93DF1" w:rsidRPr="00F93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 w:bidi="ru-RU"/>
              </w:rPr>
              <w:t>физически</w:t>
            </w:r>
            <w:r w:rsidR="00F93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 w:bidi="ru-RU"/>
              </w:rPr>
              <w:t>е</w:t>
            </w:r>
            <w:r w:rsidR="00F93DF1" w:rsidRPr="00F93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 w:bidi="ru-RU"/>
              </w:rPr>
              <w:t xml:space="preserve"> </w:t>
            </w:r>
            <w:r w:rsidR="00F93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 w:bidi="ru-RU"/>
              </w:rPr>
              <w:t>лица</w:t>
            </w:r>
            <w:r w:rsidR="00F93DF1" w:rsidRPr="00F93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 w:bidi="ru-RU"/>
              </w:rPr>
              <w:t>, являющи</w:t>
            </w:r>
            <w:r w:rsidR="00F93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 w:bidi="ru-RU"/>
              </w:rPr>
              <w:t>е</w:t>
            </w:r>
            <w:r w:rsidR="00F93DF1" w:rsidRPr="00F93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 w:bidi="ru-RU"/>
              </w:rPr>
              <w:t xml:space="preserve">ся родителями несовершеннолетних детей, не достигших возраста 14 лет, проживающих на территории муниципального образования Ногликский муниципальный округ Сахалинской области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4005A5" w14:textId="410C7053" w:rsidR="00975A76" w:rsidRPr="00287D5F" w:rsidRDefault="00287D5F" w:rsidP="00C0276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val="en-US"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val="en-US" w:eastAsia="ru-RU"/>
              </w:rPr>
              <w:t>-</w:t>
            </w:r>
          </w:p>
          <w:p w14:paraId="46F165D4" w14:textId="19969630" w:rsidR="008841C5" w:rsidRDefault="008841C5" w:rsidP="00C0276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C583F" w14:textId="70FD2760" w:rsidR="008841C5" w:rsidRPr="00975A76" w:rsidRDefault="004033F4" w:rsidP="00975A7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247BF" w14:textId="77777777" w:rsidR="008841C5" w:rsidRDefault="002E7D76" w:rsidP="00C0276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         имеется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74293" w14:textId="77777777" w:rsidR="008841C5" w:rsidRPr="00975A76" w:rsidRDefault="008841C5" w:rsidP="00975A76">
            <w:pPr>
              <w:rPr>
                <w:b/>
              </w:rPr>
            </w:pPr>
            <w:r w:rsidRPr="00975A76"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  <w:t>Представители заявителя, действующие</w:t>
            </w:r>
            <w:r w:rsidR="00975A76" w:rsidRPr="00975A76"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  <w:t xml:space="preserve"> в соответствии с законодательством Российской Федерации и на основании доверенности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1F997" w14:textId="75C850B0" w:rsidR="008841C5" w:rsidRPr="00057465" w:rsidRDefault="00FE6EFD" w:rsidP="00516E4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доверенность</w:t>
            </w: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183CCA" w14:textId="77777777" w:rsidR="00FE6EFD" w:rsidRDefault="00FE6EFD" w:rsidP="00FE6E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Должна быть нотариально удостоверена (должна содержать передаваемое полномочие, наименование документа, указание на место его составления, дату составления, сведения о доверителе и доверенном лице (Ф.И.О. полностью, паспортные данные), подпись доверителя, срок на которой она выдана) или оформлена в простой письменной форме (должна содержать передаваемое полномочие, Ф.И.О. или наименование доверителя, которое выполняет поручение, подпись доверителя или должностного лица, подготовившего документ, дату составления документа, а также сведения, подтверждающие наличие права представлять заявителя на подачу заявления от имени заявителя, печать (при наличии).</w:t>
            </w:r>
          </w:p>
          <w:p w14:paraId="7AE0E90C" w14:textId="77777777" w:rsidR="00FE6EFD" w:rsidRDefault="00FE6EFD" w:rsidP="00FE6E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Должна быть действительна на срок обращения за предоставлением муниципальной услуги.</w:t>
            </w:r>
          </w:p>
          <w:p w14:paraId="21595F22" w14:textId="77777777" w:rsidR="00FE6EFD" w:rsidRDefault="00FE6EFD" w:rsidP="00FE6E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3. Не должна содержать подчисток, приписок, зачеркнутых слов и других исправлений.</w:t>
            </w:r>
          </w:p>
          <w:p w14:paraId="605DC618" w14:textId="77777777" w:rsidR="008841C5" w:rsidRDefault="00FE6EFD" w:rsidP="00FE6E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4. Не должна иметь повреждений, наличие которых не позволяет однозначно истолковать их содержание.</w:t>
            </w:r>
          </w:p>
          <w:p w14:paraId="1490D6D2" w14:textId="7CA352DF" w:rsidR="00094740" w:rsidRPr="00057465" w:rsidRDefault="00094740" w:rsidP="00FE6EF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</w:tbl>
    <w:p w14:paraId="4913D5EE" w14:textId="77777777" w:rsidR="00057465" w:rsidRDefault="00057465">
      <w:pPr>
        <w:rPr>
          <w:b/>
        </w:rPr>
      </w:pPr>
    </w:p>
    <w:p w14:paraId="24715509" w14:textId="77777777" w:rsidR="00C916B4" w:rsidRDefault="00C916B4">
      <w:pPr>
        <w:rPr>
          <w:b/>
        </w:rPr>
      </w:pPr>
    </w:p>
    <w:p w14:paraId="2AD803F6" w14:textId="77777777" w:rsidR="00C916B4" w:rsidRDefault="00C916B4">
      <w:pPr>
        <w:rPr>
          <w:b/>
        </w:rPr>
      </w:pPr>
    </w:p>
    <w:p w14:paraId="3C1CBCB6" w14:textId="77777777" w:rsidR="00C916B4" w:rsidRDefault="00C916B4">
      <w:pPr>
        <w:rPr>
          <w:b/>
        </w:rPr>
      </w:pPr>
    </w:p>
    <w:p w14:paraId="20161E0B" w14:textId="77777777" w:rsidR="00B76F8A" w:rsidRDefault="00B76F8A">
      <w:pPr>
        <w:rPr>
          <w:b/>
        </w:rPr>
      </w:pPr>
    </w:p>
    <w:p w14:paraId="5EE52C4D" w14:textId="77777777" w:rsidR="00565252" w:rsidRDefault="00565252">
      <w:pPr>
        <w:rPr>
          <w:b/>
        </w:rPr>
      </w:pPr>
    </w:p>
    <w:p w14:paraId="18E15EB1" w14:textId="77777777" w:rsidR="00565252" w:rsidRDefault="00565252">
      <w:pPr>
        <w:rPr>
          <w:b/>
        </w:rPr>
      </w:pPr>
    </w:p>
    <w:p w14:paraId="18FA622D" w14:textId="77777777" w:rsidR="00565252" w:rsidRDefault="00565252">
      <w:pPr>
        <w:rPr>
          <w:b/>
        </w:rPr>
      </w:pPr>
    </w:p>
    <w:p w14:paraId="589522D3" w14:textId="77777777" w:rsidR="00565252" w:rsidRDefault="00565252">
      <w:pPr>
        <w:rPr>
          <w:b/>
        </w:rPr>
      </w:pPr>
    </w:p>
    <w:p w14:paraId="6C65E79E" w14:textId="77777777" w:rsidR="00565252" w:rsidRDefault="00565252">
      <w:pPr>
        <w:rPr>
          <w:b/>
        </w:rPr>
      </w:pPr>
    </w:p>
    <w:p w14:paraId="1C7398FA" w14:textId="77777777" w:rsidR="00565252" w:rsidRDefault="00565252">
      <w:pPr>
        <w:rPr>
          <w:b/>
        </w:rPr>
      </w:pPr>
    </w:p>
    <w:p w14:paraId="19C07CF9" w14:textId="77777777" w:rsidR="00565252" w:rsidRDefault="00565252">
      <w:pPr>
        <w:rPr>
          <w:b/>
        </w:rPr>
      </w:pPr>
    </w:p>
    <w:p w14:paraId="0B8B58CD" w14:textId="77777777" w:rsidR="00B76F8A" w:rsidRDefault="00B76F8A">
      <w:pPr>
        <w:rPr>
          <w:b/>
        </w:rPr>
      </w:pPr>
    </w:p>
    <w:p w14:paraId="35806720" w14:textId="77777777" w:rsidR="00C916B4" w:rsidRDefault="00C916B4">
      <w:pPr>
        <w:rPr>
          <w:b/>
        </w:rPr>
      </w:pPr>
    </w:p>
    <w:p w14:paraId="1902F6C3" w14:textId="41A66082" w:rsidR="00057465" w:rsidRDefault="00057465">
      <w:pPr>
        <w:rPr>
          <w:b/>
        </w:rPr>
      </w:pPr>
      <w:r w:rsidRPr="00057465">
        <w:rPr>
          <w:b/>
        </w:rPr>
        <w:t>Раздел 4. "Документы, предоставляемые заявителем для получения "подуслуги"</w:t>
      </w:r>
    </w:p>
    <w:tbl>
      <w:tblPr>
        <w:tblW w:w="1576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701"/>
        <w:gridCol w:w="2594"/>
        <w:gridCol w:w="2055"/>
        <w:gridCol w:w="2177"/>
        <w:gridCol w:w="2584"/>
        <w:gridCol w:w="1982"/>
        <w:gridCol w:w="1959"/>
      </w:tblGrid>
      <w:tr w:rsidR="0047391A" w:rsidRPr="00057465" w14:paraId="1559D1B3" w14:textId="77777777" w:rsidTr="008155C8">
        <w:trPr>
          <w:trHeight w:val="18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21C14E84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FEDCFDC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Категория документа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314BDD5A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документов, которые предоставляет заявитель для получения "подуслуги"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46778289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71D7AE7D" w14:textId="367B6DA5" w:rsidR="00057465" w:rsidRPr="0058065B" w:rsidRDefault="0058065B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Условия предоставления документа</w:t>
            </w:r>
          </w:p>
        </w:tc>
        <w:tc>
          <w:tcPr>
            <w:tcW w:w="2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7A4DE0C0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Установленные требования к документу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18B422F5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Форма (шаблон) документа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51ADD88F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Образец документа/заполнения документа</w:t>
            </w:r>
          </w:p>
        </w:tc>
      </w:tr>
      <w:tr w:rsidR="00057465" w:rsidRPr="00057465" w14:paraId="7B747EAB" w14:textId="77777777" w:rsidTr="008155C8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7B26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72058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0AB01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D39CE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F51CD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2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207A1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B8360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7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BFC8C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8</w:t>
            </w:r>
          </w:p>
        </w:tc>
      </w:tr>
      <w:tr w:rsidR="00C916B4" w:rsidRPr="00057465" w14:paraId="51BA7508" w14:textId="77777777" w:rsidTr="00D54AFE">
        <w:trPr>
          <w:trHeight w:val="315"/>
        </w:trPr>
        <w:tc>
          <w:tcPr>
            <w:tcW w:w="15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F1AF8" w14:textId="504A378F" w:rsidR="00C916B4" w:rsidRPr="00D54AFE" w:rsidRDefault="00F93DF1" w:rsidP="00D54AFE">
            <w:pPr>
              <w:pStyle w:val="a5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F93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Выдача разрешения на изменение фамилии и имени несовершеннолетним</w:t>
            </w:r>
          </w:p>
        </w:tc>
      </w:tr>
      <w:tr w:rsidR="00E020D8" w:rsidRPr="00057465" w14:paraId="0B54C5EA" w14:textId="77777777" w:rsidTr="008155C8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C510B" w14:textId="77777777" w:rsidR="00E020D8" w:rsidRPr="00AA441C" w:rsidRDefault="001A56D5" w:rsidP="006E089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DF4A1" w14:textId="0BD77A13" w:rsidR="00E70159" w:rsidRPr="004534CD" w:rsidRDefault="00E70159" w:rsidP="00E70159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4534C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Заявление</w:t>
            </w:r>
            <w:r w:rsidR="005C560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="005C560B" w:rsidRPr="005C560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(запрос)</w:t>
            </w:r>
          </w:p>
          <w:p w14:paraId="580E91F7" w14:textId="77777777" w:rsidR="00E020D8" w:rsidRPr="004534CD" w:rsidRDefault="00E020D8" w:rsidP="00AA441C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790D8" w14:textId="34625D1F" w:rsidR="00E020D8" w:rsidRDefault="00D53B96" w:rsidP="005C560B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D53B9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Заявление с просьбой дать </w:t>
            </w:r>
            <w:r w:rsidR="005C560B" w:rsidRPr="005C560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разрешени</w:t>
            </w:r>
            <w:r w:rsidR="005C560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е</w:t>
            </w:r>
            <w:r w:rsidR="005C560B" w:rsidRPr="005C560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на изменение фамилии и имени несовершеннолетним</w:t>
            </w:r>
          </w:p>
          <w:p w14:paraId="757CA0DD" w14:textId="254B869A" w:rsidR="005C560B" w:rsidRPr="00AA441C" w:rsidRDefault="005C560B" w:rsidP="005C560B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441C9" w14:textId="77777777" w:rsidR="00E020D8" w:rsidRPr="00AA441C" w:rsidRDefault="00E020D8" w:rsidP="00AA441C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1 - подлинник 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C8D77" w14:textId="77777777" w:rsidR="00E020D8" w:rsidRPr="00AA441C" w:rsidRDefault="00E020D8" w:rsidP="00AA441C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Нет</w:t>
            </w:r>
          </w:p>
        </w:tc>
        <w:tc>
          <w:tcPr>
            <w:tcW w:w="2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BF914" w14:textId="0887213F" w:rsidR="004123CF" w:rsidRPr="00124092" w:rsidRDefault="00E660A4" w:rsidP="00565252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660A4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Требования установлены в Приложении № 1 к административному регламенту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F4F00" w14:textId="77777777" w:rsidR="00E020D8" w:rsidRPr="00AA441C" w:rsidRDefault="0047391A" w:rsidP="0047110E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Приложение</w:t>
            </w:r>
            <w:r w:rsidR="00E020D8"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="00FA1B4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6B1ED" w14:textId="77777777" w:rsidR="00E020D8" w:rsidRPr="00AA441C" w:rsidRDefault="002E7D76" w:rsidP="0047110E">
            <w:pPr>
              <w:spacing w:after="0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Приложение 2</w:t>
            </w:r>
          </w:p>
        </w:tc>
      </w:tr>
      <w:tr w:rsidR="00242B1C" w:rsidRPr="00057465" w14:paraId="74219972" w14:textId="77777777" w:rsidTr="008155C8">
        <w:trPr>
          <w:trHeight w:val="28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95C4D" w14:textId="77777777" w:rsidR="00242B1C" w:rsidRPr="00AA441C" w:rsidRDefault="00242B1C" w:rsidP="009C69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</w:t>
            </w: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6DBF4" w14:textId="554C8643" w:rsidR="00242B1C" w:rsidRPr="004534CD" w:rsidRDefault="00FB5E4F" w:rsidP="00931CB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4534C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</w:t>
            </w:r>
            <w:r w:rsidR="004534C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,</w:t>
            </w:r>
            <w:r w:rsidRPr="004534C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удостоверяющий личность заявителя либо представителя заявителя 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DB48" w14:textId="77777777" w:rsidR="00242B1C" w:rsidRPr="004534CD" w:rsidRDefault="002E7D76" w:rsidP="00EC18E5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4534C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- </w:t>
            </w:r>
            <w:r w:rsidR="00242B1C" w:rsidRPr="004534C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Паспорт гражданина РФ </w:t>
            </w:r>
          </w:p>
          <w:p w14:paraId="1969497A" w14:textId="225C2D0E" w:rsidR="00242B1C" w:rsidRPr="004534CD" w:rsidRDefault="00EC18E5" w:rsidP="00EC18E5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  <w:r w:rsidR="00242B1C" w:rsidRPr="004534C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Временное удостоверение личности гражданина РФ</w:t>
            </w:r>
          </w:p>
          <w:p w14:paraId="77348B95" w14:textId="3954A197" w:rsidR="00242B1C" w:rsidRPr="004534CD" w:rsidRDefault="00EC18E5" w:rsidP="00EC18E5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  <w:r w:rsidR="00242B1C" w:rsidRPr="004534C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Военный билет солдата, матроса, сержанта, старшины, прапорщика, мичмана и офицера запаса</w:t>
            </w:r>
          </w:p>
          <w:p w14:paraId="3BCBC666" w14:textId="3EB8BC16" w:rsidR="00242B1C" w:rsidRPr="004534CD" w:rsidRDefault="00EC18E5" w:rsidP="00EC18E5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  <w:r w:rsidR="00242B1C" w:rsidRPr="004534C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Удостовере</w:t>
            </w:r>
            <w:r w:rsidR="00975A76" w:rsidRPr="004534C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ние личности военнослужащего РФ</w:t>
            </w:r>
            <w:r w:rsidR="00242B1C" w:rsidRPr="004534C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  <w:p w14:paraId="35DBD129" w14:textId="7EFE6ABD" w:rsidR="00FB5E4F" w:rsidRPr="008845B8" w:rsidRDefault="00FB5E4F" w:rsidP="00FB5E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highlight w:val="yellow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3D973" w14:textId="7C15E68F" w:rsidR="00242B1C" w:rsidRPr="00AA441C" w:rsidRDefault="00242B1C" w:rsidP="00FB5E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экз. подлинник (для удостоверения личности и сверки данных в заявлении)</w:t>
            </w:r>
            <w:r w:rsidR="00CB71C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FC86" w14:textId="77777777" w:rsidR="00242B1C" w:rsidRDefault="00242B1C" w:rsidP="005464E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9C6962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личном обращении заявителя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  <w:p w14:paraId="48898229" w14:textId="77777777" w:rsidR="00242B1C" w:rsidRPr="00AA441C" w:rsidRDefault="00242B1C" w:rsidP="005464E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Один из документов.</w:t>
            </w:r>
          </w:p>
        </w:tc>
        <w:tc>
          <w:tcPr>
            <w:tcW w:w="2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344CC" w14:textId="77777777" w:rsidR="00242B1C" w:rsidRPr="00AA441C" w:rsidRDefault="00242B1C" w:rsidP="00A8071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 Должен быть действительным на срок обращения за предоставлением </w:t>
            </w:r>
            <w:r w:rsidR="00221BE0" w:rsidRPr="00221B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государствен</w:t>
            </w: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ной услуги.</w:t>
            </w:r>
          </w:p>
          <w:p w14:paraId="3B832126" w14:textId="77777777" w:rsidR="00242B1C" w:rsidRPr="00AA441C" w:rsidRDefault="00242B1C" w:rsidP="00A8071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Не должен содержать подчисток, приписок, зачеркнутых слов и других исправлений.</w:t>
            </w:r>
          </w:p>
          <w:p w14:paraId="309B7CE2" w14:textId="77777777" w:rsidR="00242B1C" w:rsidRDefault="00242B1C" w:rsidP="00A8071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3. Не должен иметь повреждений, наличие которых не позволяет однозначно истолковать содержание.</w:t>
            </w:r>
          </w:p>
          <w:p w14:paraId="5812A7EB" w14:textId="77777777" w:rsidR="002E7D76" w:rsidRDefault="002E7D76" w:rsidP="00A8071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146D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Требования установлены Постановлением Правительства Российской Федерации от 08.06.1997   № 828 «Об утверждении Положения о паспорте гражданина Российской Федерации, образца бланка и описания паспорта гражданина Российской Федерации»</w:t>
            </w:r>
          </w:p>
          <w:p w14:paraId="5EC0B697" w14:textId="77777777" w:rsidR="002E7D76" w:rsidRPr="00AA441C" w:rsidRDefault="002E7D76" w:rsidP="00A8071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99EFE" w14:textId="77777777" w:rsidR="00242B1C" w:rsidRPr="00AA441C" w:rsidRDefault="00242B1C" w:rsidP="005464E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52B79" w14:textId="77777777" w:rsidR="00242B1C" w:rsidRPr="00AA441C" w:rsidRDefault="00242B1C" w:rsidP="00A8071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5E2342" w:rsidRPr="00057465" w14:paraId="759EA946" w14:textId="77777777" w:rsidTr="008155C8">
        <w:trPr>
          <w:trHeight w:val="28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285045" w14:textId="16CDAC3F" w:rsidR="005E2342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</w:t>
            </w: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C25C9" w14:textId="6B55BCE8" w:rsidR="005E2342" w:rsidRPr="004534CD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4534C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Документ, подтверждающий полномочия представителя заявителя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244C5" w14:textId="6C0A4B56" w:rsidR="005E2342" w:rsidRPr="004534CD" w:rsidRDefault="005C560B" w:rsidP="005C560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5C560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документ, подтверждающий полномочия представителя заявителя (доверенность)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50E9D" w14:textId="68A2B74F" w:rsidR="005E2342" w:rsidRPr="00AA441C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 экз. подлинник (для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снятия копии</w:t>
            </w: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)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либо нотариально заверенная копия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E56BB" w14:textId="455F428B" w:rsidR="005E2342" w:rsidRPr="009C6962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 представления зая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вления представителем заявителя, </w:t>
            </w: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действующего в силу полномочий, основанных на оформленной в установленном законодательством Российской Федерации порядке доверенности</w:t>
            </w:r>
          </w:p>
        </w:tc>
        <w:tc>
          <w:tcPr>
            <w:tcW w:w="2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889719" w14:textId="6567D042" w:rsidR="005E2342" w:rsidRPr="00AA441C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При получении услуги представителем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заявителя</w:t>
            </w:r>
            <w:r w:rsidR="00B7087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доверенность</w:t>
            </w: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:</w:t>
            </w:r>
          </w:p>
          <w:p w14:paraId="7D199AA8" w14:textId="77777777" w:rsidR="005E2342" w:rsidRPr="00AA441C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Должна быть нотариально удостоверена (должна содержать передаваемое полномочие, наименование документа, указание на место его составления, дату составления, сведения о доверителе и доверенном лице (Ф.И.О. полностью, паспортные данные), подпись доверителя, срок на которой она выдана) или оформлена в простой письменной форме (должна содержать передаваемое полномочие, Ф.И.О. или наименование доверителя, которое выполняет поручение, подпись доверителя или должностного лица, подготовившего документ, дату составления документа, а также сведения, подтверждающие наличие права представлять заявителя на подачу заявления от имени заявителя, печать (при наличии).</w:t>
            </w:r>
          </w:p>
          <w:p w14:paraId="5A4F138B" w14:textId="77777777" w:rsidR="005E2342" w:rsidRPr="00AA441C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2. Должна быть действительна на срок обращения за предоставлением </w:t>
            </w:r>
            <w:r w:rsidRPr="00221B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государствен</w:t>
            </w: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ной услуги.</w:t>
            </w:r>
          </w:p>
          <w:p w14:paraId="26ADA6B8" w14:textId="77777777" w:rsidR="005E2342" w:rsidRPr="00AA441C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AA441C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3. Не должна содержать подчисток, приписок, зачеркнутых слов и других исправлений.</w:t>
            </w:r>
          </w:p>
          <w:p w14:paraId="02921888" w14:textId="0A92DA0E" w:rsidR="005E2342" w:rsidRPr="00AA441C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3CFA8" w14:textId="64594207" w:rsidR="005E2342" w:rsidRPr="00AA441C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226FE" w14:textId="4F470565" w:rsidR="005E2342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5E2342" w:rsidRPr="00057465" w14:paraId="55339487" w14:textId="77777777" w:rsidTr="008155C8">
        <w:trPr>
          <w:trHeight w:val="28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A2D5D" w14:textId="55C1D3DB" w:rsidR="005E2342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42410" w14:textId="5BED7644" w:rsidR="005C560B" w:rsidRPr="005C560B" w:rsidRDefault="005C560B" w:rsidP="005C560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5C560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Один или несколько документов, подтверждающих согласие второго родителя или факт отсутствия одного из родителей либо невозможности во</w:t>
            </w:r>
            <w:r w:rsidR="0086794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спитания им несовершеннолетнего.</w:t>
            </w:r>
          </w:p>
          <w:p w14:paraId="7E2B18E1" w14:textId="2B30913D" w:rsidR="005E2342" w:rsidRPr="004534CD" w:rsidRDefault="005E2342" w:rsidP="005C560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17BB3" w14:textId="77777777" w:rsidR="0086794F" w:rsidRPr="0086794F" w:rsidRDefault="0086794F" w:rsidP="008679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86794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 личное заявление второго родителя по форме, согласно приложению 6 к настоящему административному регламенту;</w:t>
            </w:r>
          </w:p>
          <w:p w14:paraId="21B35413" w14:textId="77777777" w:rsidR="0086794F" w:rsidRPr="0086794F" w:rsidRDefault="0086794F" w:rsidP="008679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86794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 заявление родителя, проживающего отдельно от ребенка, заверенное в установленном законом порядке, по форме, согласно приложению 6 к настоящему административному регламенту;</w:t>
            </w:r>
          </w:p>
          <w:p w14:paraId="77AD32C4" w14:textId="77777777" w:rsidR="0086794F" w:rsidRPr="0086794F" w:rsidRDefault="0086794F" w:rsidP="008679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86794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 вступившее в законную силу решение суда о лишении родительских прав (об ограничении в родительских правах), о признании родителей (одного из родителей) недееспособными (ограниченно дееспособными), безвестно отсутствующими или умершими;</w:t>
            </w:r>
          </w:p>
          <w:p w14:paraId="4A818F8D" w14:textId="77777777" w:rsidR="0086794F" w:rsidRPr="0086794F" w:rsidRDefault="0086794F" w:rsidP="008679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86794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 справка органов внутренних дел о розыске гражданина;</w:t>
            </w:r>
          </w:p>
          <w:p w14:paraId="5666769C" w14:textId="5211AEC9" w:rsidR="005E2342" w:rsidRPr="004534CD" w:rsidRDefault="0086794F" w:rsidP="008679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86794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 документы органов внутренних дел о возбуждении уголовного дела о злостном уклонении от уплаты алиментов, приговор суда по такому делу и иные документы, подтверждающими уклонение родителя без уважительных причин от воспитания и содержания ребенк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116B7" w14:textId="0C5F70F9" w:rsidR="005E2342" w:rsidRPr="00AA441C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экз.- подлинник для снятия копии или нотариально заверенная копия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12E5D" w14:textId="447DBB80" w:rsidR="005E2342" w:rsidRPr="009C6962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нет</w:t>
            </w:r>
          </w:p>
        </w:tc>
        <w:tc>
          <w:tcPr>
            <w:tcW w:w="2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C955B" w14:textId="77777777" w:rsidR="005E2342" w:rsidRPr="00AA441C" w:rsidRDefault="005E2342" w:rsidP="008679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70D7B" w14:textId="77777777" w:rsidR="005E2342" w:rsidRPr="00AA441C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3D8A894B" w14:textId="304D1BC0" w:rsidR="005E2342" w:rsidRPr="00AA441C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1D5CC" w14:textId="192E5617" w:rsidR="005E2342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B76F8A" w:rsidRPr="00B76F8A" w14:paraId="38C70708" w14:textId="77777777" w:rsidTr="008155C8">
        <w:trPr>
          <w:trHeight w:val="14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63D7F" w14:textId="1E4552E8" w:rsidR="005E2342" w:rsidRPr="00B76F8A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</w:pPr>
            <w:r w:rsidRPr="00B76F8A"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1F5A0" w14:textId="55D5A3FF" w:rsidR="005E2342" w:rsidRPr="00B76F8A" w:rsidRDefault="00E351E9" w:rsidP="00E351E9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  <w:t>Л</w:t>
            </w:r>
            <w:r w:rsidRPr="00E351E9"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  <w:t xml:space="preserve">ичное заявление несовершеннолетнего о его согласии на изменение имени и (или) фамилии 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8AF59" w14:textId="0DD9A1E7" w:rsidR="005E2342" w:rsidRPr="00B76F8A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BDA52" w14:textId="62056139" w:rsidR="005E2342" w:rsidRPr="00B76F8A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</w:pPr>
            <w:r w:rsidRPr="00B76F8A"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  <w:t>1 экз.- подлинник для снятия копии или нотариально заверенная копия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378B1" w14:textId="37B5E9D9" w:rsidR="005E2342" w:rsidRPr="00B76F8A" w:rsidRDefault="00E351E9" w:rsidP="005E234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</w:pPr>
            <w:r w:rsidRPr="00E351E9"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  <w:t>в случае, если несовершеннолетний достиг возраста 10 лет</w:t>
            </w:r>
          </w:p>
        </w:tc>
        <w:tc>
          <w:tcPr>
            <w:tcW w:w="2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A16B6" w14:textId="73F711A0" w:rsidR="005E2342" w:rsidRPr="00B76F8A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619FC" w14:textId="6B2147E8" w:rsidR="005E2342" w:rsidRPr="00B76F8A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</w:pPr>
            <w:r w:rsidRPr="00B76F8A"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FB887" w14:textId="76D08D15" w:rsidR="005E2342" w:rsidRPr="00B76F8A" w:rsidRDefault="005E2342" w:rsidP="005E234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</w:pPr>
            <w:r w:rsidRPr="00B76F8A"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  <w:t>-</w:t>
            </w:r>
          </w:p>
        </w:tc>
      </w:tr>
    </w:tbl>
    <w:p w14:paraId="23B0E2A2" w14:textId="77777777" w:rsidR="00C916B4" w:rsidRDefault="00C916B4">
      <w:pPr>
        <w:rPr>
          <w:b/>
        </w:rPr>
      </w:pPr>
    </w:p>
    <w:p w14:paraId="6E8C286B" w14:textId="4149F1BB" w:rsidR="00057465" w:rsidRDefault="00057465">
      <w:pPr>
        <w:rPr>
          <w:b/>
        </w:rPr>
      </w:pPr>
      <w:r w:rsidRPr="00057465">
        <w:rPr>
          <w:b/>
        </w:rPr>
        <w:t>Раздел 5. "Документы и сведения, получаемые посредством межведомственного информационного взаимодействия"</w:t>
      </w:r>
    </w:p>
    <w:tbl>
      <w:tblPr>
        <w:tblW w:w="1532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389"/>
        <w:gridCol w:w="1843"/>
        <w:gridCol w:w="2410"/>
        <w:gridCol w:w="1572"/>
        <w:gridCol w:w="2067"/>
        <w:gridCol w:w="1328"/>
        <w:gridCol w:w="1845"/>
        <w:gridCol w:w="1438"/>
        <w:gridCol w:w="1436"/>
      </w:tblGrid>
      <w:tr w:rsidR="003A4D8F" w:rsidRPr="00057465" w14:paraId="1E7CD39C" w14:textId="77777777" w:rsidTr="00CD3F52">
        <w:trPr>
          <w:trHeight w:val="1901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11F784F0" w14:textId="77777777" w:rsidR="003A4D8F" w:rsidRPr="00057465" w:rsidRDefault="003A4D8F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5FB3AC99" w14:textId="77777777" w:rsidR="003A4D8F" w:rsidRPr="00057465" w:rsidRDefault="003A4D8F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запрашиваемого документа (сведения)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AF15961" w14:textId="77777777" w:rsidR="003A4D8F" w:rsidRPr="00057465" w:rsidRDefault="003A4D8F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Перечень и состав сведений, запрашиваемых в рамках межведомственного информационного взаимодействия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67FE9203" w14:textId="77777777" w:rsidR="003A4D8F" w:rsidRPr="00057465" w:rsidRDefault="003A4D8F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органа (организации),  направляющего (ей) межведомственный запрос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2C346AA3" w14:textId="77777777" w:rsidR="003A4D8F" w:rsidRPr="00057465" w:rsidRDefault="003A4D8F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органа (организации), в адрес которого (ой) направляется межведомственный запрос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71EBB81E" w14:textId="77777777" w:rsidR="003A4D8F" w:rsidRPr="00057465" w:rsidRDefault="003A4D8F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D04B1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SID электронного сервиса/наименование вида сведений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7B034CFB" w14:textId="77777777" w:rsidR="003A4D8F" w:rsidRPr="00057465" w:rsidRDefault="003A4D8F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hideMark/>
          </w:tcPr>
          <w:p w14:paraId="48AD4393" w14:textId="77777777" w:rsidR="003A4D8F" w:rsidRDefault="003A4D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Формы (шаблоны) межведомственного запроса и ответа на межведомственный запрос 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hideMark/>
          </w:tcPr>
          <w:p w14:paraId="3A064B20" w14:textId="77777777" w:rsidR="003A4D8F" w:rsidRDefault="003A4D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Образцы заполнения форм межведомственного запроса и ответа на межведомственный запрос </w:t>
            </w:r>
          </w:p>
        </w:tc>
      </w:tr>
      <w:tr w:rsidR="00057465" w:rsidRPr="00057465" w14:paraId="2D53A9F8" w14:textId="77777777" w:rsidTr="00CD3F52">
        <w:trPr>
          <w:trHeight w:val="31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B800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5B7E8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D2C4C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3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96AD3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4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40D60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5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E4DA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6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57C41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7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833B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8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626C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9</w:t>
            </w:r>
          </w:p>
        </w:tc>
      </w:tr>
      <w:tr w:rsidR="00C916B4" w:rsidRPr="00057465" w14:paraId="068DB6FC" w14:textId="77777777" w:rsidTr="00D54AFE">
        <w:trPr>
          <w:trHeight w:val="315"/>
        </w:trPr>
        <w:tc>
          <w:tcPr>
            <w:tcW w:w="153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D8A42" w14:textId="19B2AF5F" w:rsidR="00C916B4" w:rsidRPr="00F93DF1" w:rsidRDefault="00F93DF1" w:rsidP="00F93DF1">
            <w:pPr>
              <w:pStyle w:val="a5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F93DF1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Выдача разрешения на изменение фамилии и имени несовершеннолетним</w:t>
            </w:r>
          </w:p>
        </w:tc>
      </w:tr>
      <w:tr w:rsidR="00FC1F60" w:rsidRPr="00FC1F60" w14:paraId="65B55AD7" w14:textId="77777777" w:rsidTr="00B7087F">
        <w:trPr>
          <w:trHeight w:val="31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C55BF" w14:textId="4E053B6C" w:rsidR="00FC1F60" w:rsidRPr="00FC1F60" w:rsidRDefault="00BA0DE4" w:rsidP="00FC1F6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7B225" w14:textId="77777777" w:rsidR="00FC1F60" w:rsidRDefault="00E351E9" w:rsidP="003227F6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 w:rsidRPr="00E351E9">
              <w:rPr>
                <w:b/>
                <w:sz w:val="18"/>
                <w:szCs w:val="18"/>
              </w:rPr>
              <w:t>Один из указанных документов, подтверждающих регистрацию несовершеннолетнего по месту жительства (пребывания)</w:t>
            </w:r>
            <w:r>
              <w:rPr>
                <w:b/>
                <w:sz w:val="18"/>
                <w:szCs w:val="18"/>
              </w:rPr>
              <w:t>:</w:t>
            </w:r>
          </w:p>
          <w:p w14:paraId="1BFA1D72" w14:textId="77777777" w:rsidR="00E351E9" w:rsidRPr="00E351E9" w:rsidRDefault="00E351E9" w:rsidP="003227F6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 w:rsidRPr="00E351E9">
              <w:rPr>
                <w:b/>
                <w:sz w:val="18"/>
                <w:szCs w:val="18"/>
              </w:rPr>
              <w:t>- свидетельство о регистрации по месту жительства;</w:t>
            </w:r>
          </w:p>
          <w:p w14:paraId="65485662" w14:textId="77777777" w:rsidR="00E351E9" w:rsidRPr="00E351E9" w:rsidRDefault="00E351E9" w:rsidP="003227F6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 w:rsidRPr="00E351E9">
              <w:rPr>
                <w:b/>
                <w:sz w:val="18"/>
                <w:szCs w:val="18"/>
              </w:rPr>
              <w:t>- свидетельство о регистрации по месту пребывания;</w:t>
            </w:r>
          </w:p>
          <w:p w14:paraId="2326E1BE" w14:textId="77777777" w:rsidR="00E351E9" w:rsidRPr="00E351E9" w:rsidRDefault="00E351E9" w:rsidP="003227F6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 w:rsidRPr="00E351E9">
              <w:rPr>
                <w:b/>
                <w:sz w:val="18"/>
                <w:szCs w:val="18"/>
              </w:rPr>
              <w:t>- справка органа местного самоуправления;</w:t>
            </w:r>
          </w:p>
          <w:p w14:paraId="57628B9A" w14:textId="25AEFE55" w:rsidR="00E351E9" w:rsidRPr="00FC1F60" w:rsidRDefault="00E351E9" w:rsidP="003227F6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 w:rsidRPr="00E351E9">
              <w:rPr>
                <w:b/>
                <w:sz w:val="18"/>
                <w:szCs w:val="18"/>
              </w:rPr>
              <w:t>- справка из организации жилищно-коммунального хозяйства, независимо от ее организационно-правовой формы, имеющая реквизиты, подпись и печать юридического лица, ее выдавшего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27FAA" w14:textId="0FFD1EE9" w:rsidR="00FC1F60" w:rsidRPr="00FC1F60" w:rsidRDefault="00FC1F60" w:rsidP="003227F6">
            <w:pPr>
              <w:jc w:val="center"/>
              <w:rPr>
                <w:b/>
                <w:sz w:val="18"/>
                <w:szCs w:val="18"/>
              </w:rPr>
            </w:pPr>
            <w:r w:rsidRPr="00FC1F60">
              <w:rPr>
                <w:b/>
                <w:sz w:val="18"/>
                <w:szCs w:val="18"/>
              </w:rPr>
              <w:t xml:space="preserve"> </w:t>
            </w:r>
            <w:r w:rsidR="003227F6" w:rsidRPr="003227F6">
              <w:rPr>
                <w:b/>
                <w:sz w:val="18"/>
                <w:szCs w:val="18"/>
              </w:rPr>
              <w:t>(СМЭВ 3.0 МВД) Предоставление регистрационного досье о регистрации граждан РФ (полное)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88C19" w14:textId="77777777" w:rsidR="00FC1F60" w:rsidRPr="00FC1F60" w:rsidRDefault="00FC1F60" w:rsidP="00FC1F6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FC1F6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Орган местного самоуправления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39849" w14:textId="77777777" w:rsidR="00FC1F60" w:rsidRPr="00FC1F60" w:rsidRDefault="00FC1F60" w:rsidP="00FC1F6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FC1F6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Управления Министерства внутренних дел Российской Федерации по Сахалинской области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4D290" w14:textId="1E0EEB3C" w:rsidR="00FC1F60" w:rsidRPr="00FC1F60" w:rsidRDefault="00FC1F60" w:rsidP="00FC1F6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C3FE" w14:textId="77777777" w:rsidR="00FC1F60" w:rsidRPr="00FC1F60" w:rsidRDefault="00A738D7" w:rsidP="00FC1F6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</w:t>
            </w:r>
            <w:r w:rsidR="00FC1F60" w:rsidRPr="00FC1F6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="00451C1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рабочих </w:t>
            </w:r>
            <w:r w:rsidR="00FC1F60" w:rsidRPr="00FC1F6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дней </w:t>
            </w:r>
          </w:p>
          <w:p w14:paraId="02A1AD69" w14:textId="77777777" w:rsidR="00FC1F60" w:rsidRPr="00FC1F60" w:rsidRDefault="00FC1F60" w:rsidP="00FC1F6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64939" w14:textId="77777777" w:rsidR="00FC1F60" w:rsidRPr="00FC1F60" w:rsidRDefault="00FC1F60" w:rsidP="00FC1F6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FC1F6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3CC67" w14:textId="77777777" w:rsidR="00FC1F60" w:rsidRPr="00FC1F60" w:rsidRDefault="00FC1F60" w:rsidP="00FC1F6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FC1F6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FC1F60" w:rsidRPr="00057465" w14:paraId="3A96C64F" w14:textId="77777777" w:rsidTr="00B7087F">
        <w:trPr>
          <w:trHeight w:val="31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AD89F" w14:textId="39C576A7" w:rsidR="00FC1F60" w:rsidRDefault="00BA0DE4" w:rsidP="00FC1F6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A39DB" w14:textId="50E1179D" w:rsidR="00FC1F60" w:rsidRPr="00B62928" w:rsidRDefault="003227F6" w:rsidP="00FC1F60">
            <w:pPr>
              <w:jc w:val="center"/>
              <w:rPr>
                <w:b/>
                <w:sz w:val="18"/>
                <w:szCs w:val="18"/>
              </w:rPr>
            </w:pPr>
            <w:r w:rsidRPr="003227F6">
              <w:rPr>
                <w:b/>
                <w:sz w:val="18"/>
                <w:szCs w:val="18"/>
              </w:rPr>
              <w:t>свидетельство о рождении несовершеннолетнего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AF064" w14:textId="77777777" w:rsidR="003227F6" w:rsidRPr="003227F6" w:rsidRDefault="003227F6" w:rsidP="003227F6">
            <w:pPr>
              <w:jc w:val="center"/>
              <w:rPr>
                <w:b/>
                <w:sz w:val="18"/>
                <w:szCs w:val="18"/>
              </w:rPr>
            </w:pPr>
            <w:r w:rsidRPr="003227F6">
              <w:rPr>
                <w:b/>
                <w:sz w:val="18"/>
                <w:szCs w:val="18"/>
              </w:rPr>
              <w:t>(СМЭВ 3.0 ФНС) Предоставление из ЕГР ЗАГС по запросу сведений о рождении</w:t>
            </w:r>
          </w:p>
          <w:p w14:paraId="5E89AAE4" w14:textId="7F8CFCB2" w:rsidR="00FC1F60" w:rsidRPr="00B62928" w:rsidRDefault="00FC1F60" w:rsidP="00FC1F6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DD6A0" w14:textId="77777777" w:rsidR="00FC1F60" w:rsidRPr="00FC1F60" w:rsidRDefault="00FC1F60" w:rsidP="00FC1F6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FC1F6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Орган местного самоуправления</w:t>
            </w:r>
          </w:p>
          <w:p w14:paraId="2ACFA440" w14:textId="77777777" w:rsidR="00FC1F60" w:rsidRPr="00B62928" w:rsidRDefault="00FC1F60" w:rsidP="00FC1F6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77022" w14:textId="2CA364AC" w:rsidR="00FC1F60" w:rsidRPr="00FC1F60" w:rsidRDefault="00663989" w:rsidP="003227F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Федеральная налоговая служба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F643E" w14:textId="1359F7B3" w:rsidR="00DE3D5C" w:rsidRPr="00FC1F60" w:rsidRDefault="00DE3D5C" w:rsidP="00DE3D5C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4B350041" w14:textId="77777777" w:rsidR="00FC1F60" w:rsidRPr="00FC1F60" w:rsidRDefault="00FC1F60" w:rsidP="00FC1F6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7A9BC" w14:textId="77777777" w:rsidR="00FC1F60" w:rsidRPr="00FC1F60" w:rsidRDefault="00451C1F" w:rsidP="00FC1F6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 рабочих дней</w:t>
            </w:r>
          </w:p>
          <w:p w14:paraId="7D176F41" w14:textId="77777777" w:rsidR="00FC1F60" w:rsidRPr="00FC1F60" w:rsidRDefault="00FC1F60" w:rsidP="00FC1F6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40847" w14:textId="6765A507" w:rsidR="00FC1F60" w:rsidRPr="00FC1F60" w:rsidRDefault="00BA0DE4" w:rsidP="00FC1F6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E426B" w14:textId="4178FEDF" w:rsidR="00FC1F60" w:rsidRPr="00FC1F60" w:rsidRDefault="00BA0DE4" w:rsidP="00FC1F6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E576B0" w:rsidRPr="00057465" w14:paraId="3448AE4D" w14:textId="77777777" w:rsidTr="00B7087F">
        <w:trPr>
          <w:trHeight w:val="315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14901" w14:textId="63539743" w:rsidR="00E576B0" w:rsidRDefault="00E576B0" w:rsidP="00E576B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C7D37" w14:textId="469D1B07" w:rsidR="00E576B0" w:rsidRPr="00E576B0" w:rsidRDefault="00E576B0" w:rsidP="00E576B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</w:t>
            </w:r>
            <w:r w:rsidRPr="00E576B0">
              <w:rPr>
                <w:b/>
                <w:sz w:val="18"/>
                <w:szCs w:val="18"/>
              </w:rPr>
              <w:t>дин или несколько документов, подтверждающих смену фамилии, имени, отчества:</w:t>
            </w:r>
          </w:p>
          <w:p w14:paraId="7C9C4BD8" w14:textId="77777777" w:rsidR="00E576B0" w:rsidRPr="00E576B0" w:rsidRDefault="00E576B0" w:rsidP="00E576B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E576B0">
              <w:rPr>
                <w:b/>
                <w:sz w:val="18"/>
                <w:szCs w:val="18"/>
              </w:rPr>
              <w:t>- свидетельство о заключении брака;</w:t>
            </w:r>
          </w:p>
          <w:p w14:paraId="13168566" w14:textId="77777777" w:rsidR="00E576B0" w:rsidRPr="00E576B0" w:rsidRDefault="00E576B0" w:rsidP="00E576B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E576B0">
              <w:rPr>
                <w:b/>
                <w:sz w:val="18"/>
                <w:szCs w:val="18"/>
              </w:rPr>
              <w:t>- справка о заключении брака;</w:t>
            </w:r>
          </w:p>
          <w:p w14:paraId="62084B22" w14:textId="77777777" w:rsidR="00E576B0" w:rsidRPr="00E576B0" w:rsidRDefault="00E576B0" w:rsidP="00E576B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E576B0">
              <w:rPr>
                <w:b/>
                <w:sz w:val="18"/>
                <w:szCs w:val="18"/>
              </w:rPr>
              <w:t>- свидетельство о расторжении брака;</w:t>
            </w:r>
          </w:p>
          <w:p w14:paraId="73373037" w14:textId="77777777" w:rsidR="00E576B0" w:rsidRPr="00E576B0" w:rsidRDefault="00E576B0" w:rsidP="00E576B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E576B0">
              <w:rPr>
                <w:b/>
                <w:sz w:val="18"/>
                <w:szCs w:val="18"/>
              </w:rPr>
              <w:t>- справка о расторжении брака;</w:t>
            </w:r>
          </w:p>
          <w:p w14:paraId="27419828" w14:textId="77777777" w:rsidR="00E576B0" w:rsidRPr="00E576B0" w:rsidRDefault="00E576B0" w:rsidP="00E576B0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E576B0">
              <w:rPr>
                <w:b/>
                <w:sz w:val="18"/>
                <w:szCs w:val="18"/>
              </w:rPr>
              <w:t>- свидетельств о перемене имени;</w:t>
            </w:r>
          </w:p>
          <w:p w14:paraId="50BA7338" w14:textId="1A76F8D8" w:rsidR="00E576B0" w:rsidRPr="00E576B0" w:rsidRDefault="00E576B0" w:rsidP="00E576B0">
            <w:pPr>
              <w:spacing w:after="0" w:line="240" w:lineRule="auto"/>
              <w:rPr>
                <w:b/>
                <w:sz w:val="18"/>
                <w:szCs w:val="18"/>
                <w:lang w:val="en-US"/>
              </w:rPr>
            </w:pPr>
            <w:r w:rsidRPr="00E576B0">
              <w:rPr>
                <w:b/>
                <w:sz w:val="18"/>
                <w:szCs w:val="18"/>
              </w:rPr>
              <w:t>- справка о перемене имени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30C9A" w14:textId="0A50AF1C" w:rsidR="00E576B0" w:rsidRPr="003227F6" w:rsidRDefault="00E576B0" w:rsidP="00E576B0">
            <w:pPr>
              <w:jc w:val="center"/>
              <w:rPr>
                <w:b/>
                <w:sz w:val="18"/>
                <w:szCs w:val="18"/>
              </w:rPr>
            </w:pPr>
            <w:r w:rsidRPr="00E576B0">
              <w:rPr>
                <w:b/>
                <w:sz w:val="18"/>
                <w:szCs w:val="18"/>
              </w:rPr>
              <w:t>Предоставление из ЕГР ЗАГ</w:t>
            </w:r>
            <w:r>
              <w:rPr>
                <w:b/>
                <w:sz w:val="18"/>
                <w:szCs w:val="18"/>
              </w:rPr>
              <w:t>С по запросу сведений о заключении брака, перемене имени, расторжении брака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B9BCF" w14:textId="77777777" w:rsidR="00E576B0" w:rsidRPr="00FC1F60" w:rsidRDefault="00E576B0" w:rsidP="00E576B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FC1F6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Орган местного самоуправления</w:t>
            </w:r>
          </w:p>
          <w:p w14:paraId="706740F1" w14:textId="77777777" w:rsidR="00E576B0" w:rsidRPr="00FC1F60" w:rsidRDefault="00E576B0" w:rsidP="00E576B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44F4" w14:textId="19D522CD" w:rsidR="00E576B0" w:rsidRDefault="00E576B0" w:rsidP="00E576B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Федеральная налоговая служба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DAB5" w14:textId="77777777" w:rsidR="00E576B0" w:rsidRPr="00FC1F60" w:rsidRDefault="00E576B0" w:rsidP="00E576B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7DE91197" w14:textId="77777777" w:rsidR="00E576B0" w:rsidRPr="00FC1F60" w:rsidRDefault="00E576B0" w:rsidP="00E576B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0920" w14:textId="77777777" w:rsidR="00E576B0" w:rsidRPr="00FC1F60" w:rsidRDefault="00E576B0" w:rsidP="00E576B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 рабочих дней</w:t>
            </w:r>
          </w:p>
          <w:p w14:paraId="7154BC99" w14:textId="77777777" w:rsidR="00E576B0" w:rsidRDefault="00E576B0" w:rsidP="00E576B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42567" w14:textId="5ED5F361" w:rsidR="00E576B0" w:rsidRDefault="00E576B0" w:rsidP="00E576B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C8F2" w14:textId="50E6B9A9" w:rsidR="00E576B0" w:rsidRDefault="00E576B0" w:rsidP="00E576B0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</w:tbl>
    <w:p w14:paraId="45428A75" w14:textId="77777777" w:rsidR="00057465" w:rsidRDefault="00057465">
      <w:pPr>
        <w:rPr>
          <w:b/>
        </w:rPr>
      </w:pPr>
    </w:p>
    <w:p w14:paraId="6F6E0E86" w14:textId="4CCB602F" w:rsidR="00057465" w:rsidRDefault="00057465">
      <w:pPr>
        <w:rPr>
          <w:b/>
        </w:rPr>
      </w:pPr>
      <w:r>
        <w:rPr>
          <w:b/>
        </w:rPr>
        <w:br w:type="page"/>
      </w:r>
      <w:r w:rsidRPr="00057465">
        <w:rPr>
          <w:b/>
        </w:rPr>
        <w:t>Раздел 6. "Результат "подуслуги"</w:t>
      </w:r>
    </w:p>
    <w:tbl>
      <w:tblPr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72"/>
        <w:gridCol w:w="1697"/>
        <w:gridCol w:w="3686"/>
        <w:gridCol w:w="1701"/>
        <w:gridCol w:w="1701"/>
        <w:gridCol w:w="1701"/>
        <w:gridCol w:w="1984"/>
        <w:gridCol w:w="1276"/>
        <w:gridCol w:w="1276"/>
      </w:tblGrid>
      <w:tr w:rsidR="00057465" w:rsidRPr="00057465" w14:paraId="450BFA93" w14:textId="77777777" w:rsidTr="00B40BA5">
        <w:trPr>
          <w:trHeight w:val="915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6C302DF4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№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F5FCC79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Документ/документы, являющиеся результатом "подуслуги"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693407E9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Требования к документу/документам, являющимся результатом "подуслуги"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C205A34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Характеристика результата (положительный/отрицательный)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50312739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Форма документа/документов, являющихся результатом "подуслуги"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8BAA79A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Образец документа/документов, являющихся результатом "подуслуги"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7BBC7604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получения результата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80864B4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Срок хранения невостребованных заявителем результатов</w:t>
            </w:r>
          </w:p>
        </w:tc>
      </w:tr>
      <w:tr w:rsidR="00057465" w:rsidRPr="00057465" w14:paraId="3004C753" w14:textId="77777777" w:rsidTr="00B40BA5">
        <w:trPr>
          <w:trHeight w:val="540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A12E" w14:textId="77777777" w:rsidR="00057465" w:rsidRPr="00057465" w:rsidRDefault="00057465" w:rsidP="0005746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625D" w14:textId="77777777" w:rsidR="00057465" w:rsidRPr="00057465" w:rsidRDefault="00057465" w:rsidP="0005746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65EFB" w14:textId="77777777" w:rsidR="00057465" w:rsidRPr="00057465" w:rsidRDefault="00057465" w:rsidP="0005746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68AD2" w14:textId="77777777" w:rsidR="00057465" w:rsidRPr="00057465" w:rsidRDefault="00057465" w:rsidP="0005746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4047" w14:textId="77777777" w:rsidR="00057465" w:rsidRPr="00057465" w:rsidRDefault="00057465" w:rsidP="0005746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6C128" w14:textId="77777777" w:rsidR="00057465" w:rsidRPr="00057465" w:rsidRDefault="00057465" w:rsidP="0005746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CE6E9" w14:textId="77777777" w:rsidR="00057465" w:rsidRPr="00057465" w:rsidRDefault="00057465" w:rsidP="0005746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76234824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органе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42938291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МФЦ</w:t>
            </w:r>
          </w:p>
        </w:tc>
      </w:tr>
      <w:tr w:rsidR="00057465" w:rsidRPr="00057465" w14:paraId="65C1EA63" w14:textId="77777777" w:rsidTr="00B40BA5">
        <w:trPr>
          <w:trHeight w:val="31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7C0A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67102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A50B7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7410A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6FE31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26450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F019F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DD8D9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4DD7E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9</w:t>
            </w:r>
          </w:p>
        </w:tc>
      </w:tr>
      <w:tr w:rsidR="00C916B4" w:rsidRPr="00057465" w14:paraId="25CD18F7" w14:textId="77777777" w:rsidTr="00D54AFE">
        <w:trPr>
          <w:trHeight w:val="315"/>
        </w:trPr>
        <w:tc>
          <w:tcPr>
            <w:tcW w:w="15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D1433" w14:textId="77777777" w:rsidR="00C916B4" w:rsidRDefault="00C916B4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717B648B" w14:textId="10F4D61A" w:rsidR="00C916B4" w:rsidRPr="00FA06D6" w:rsidRDefault="00F93DF1" w:rsidP="00FA06D6">
            <w:pPr>
              <w:pStyle w:val="a5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F93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Выдача разрешения на изменение фамилии и имени несовершеннолетним</w:t>
            </w:r>
          </w:p>
        </w:tc>
      </w:tr>
      <w:tr w:rsidR="00B7087F" w:rsidRPr="00057465" w14:paraId="6E7E965B" w14:textId="77777777" w:rsidTr="003974FD">
        <w:trPr>
          <w:trHeight w:val="31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2B2EC" w14:textId="77777777" w:rsidR="00B7087F" w:rsidRDefault="00B7087F" w:rsidP="00B708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5B49B9F8" w14:textId="77777777" w:rsidR="00B7087F" w:rsidRPr="00B62DFA" w:rsidRDefault="00B7087F" w:rsidP="00B708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B62DFA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353B4" w14:textId="2C050A5B" w:rsidR="00B7087F" w:rsidRPr="00255AA7" w:rsidRDefault="00255AA7" w:rsidP="00B7087F">
            <w:pP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разрешение на изменения фамилии на фамилию другого родителя и имени несовершеннолетнего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ECAB9" w14:textId="15BA8930" w:rsidR="00B7087F" w:rsidRPr="003974FD" w:rsidRDefault="00B7087F" w:rsidP="00255AA7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</w:pPr>
            <w:r w:rsidRPr="003974FD"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  <w:t xml:space="preserve">В </w:t>
            </w:r>
            <w:r w:rsidR="00255AA7"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  <w:t>разрешении</w:t>
            </w:r>
            <w:r w:rsidRPr="003974FD"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  <w:t xml:space="preserve"> указывается ФИО гражданина, обратившегося за получением государственной услуги, дата рождения,  положительное решение о возможности гражданина быть усыновителем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40D1A" w14:textId="77777777" w:rsidR="00B7087F" w:rsidRPr="00B62DFA" w:rsidRDefault="00B7087F" w:rsidP="00B7087F">
            <w:pP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B62DFA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Положительный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75584" w14:textId="77777777" w:rsidR="00B7087F" w:rsidRPr="003974FD" w:rsidRDefault="00B7087F" w:rsidP="00B708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3974F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Приложение 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89632" w14:textId="77777777" w:rsidR="00B7087F" w:rsidRPr="003974FD" w:rsidRDefault="00B7087F" w:rsidP="00B708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3974F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Приложение 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6F612" w14:textId="77777777" w:rsidR="00B7087F" w:rsidRPr="00FF0D05" w:rsidRDefault="00B7087F" w:rsidP="00B708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FF0D05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1. В органе, предоставляющем услугу, на бумажном носителе.</w:t>
            </w:r>
          </w:p>
          <w:p w14:paraId="279AFEAF" w14:textId="37EE0D3C" w:rsidR="00B7087F" w:rsidRPr="00FF0D05" w:rsidRDefault="00B7087F" w:rsidP="00B708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3974FD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2. В МФЦ на бумажном носителе, полученном из органа, предоставляющего услугу либо на бумажном носителе, подтверждающем содержание электронного документа, являющегося результатом муниципальной услуги, поступившего из органа в электронном формате (в соответствии с соглашением).</w:t>
            </w:r>
          </w:p>
          <w:p w14:paraId="00295A04" w14:textId="77777777" w:rsidR="00B7087F" w:rsidRDefault="00B7087F" w:rsidP="00B708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3</w:t>
            </w:r>
            <w:r w:rsidRPr="00FF0D05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. Почтовым отправлением на адрес.</w:t>
            </w:r>
          </w:p>
          <w:p w14:paraId="4D6F0825" w14:textId="50A18CA5" w:rsidR="00B7087F" w:rsidRPr="00FF0D05" w:rsidRDefault="00B7087F" w:rsidP="00B708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523A" w14:textId="77777777" w:rsidR="00B7087F" w:rsidRPr="00B62DFA" w:rsidRDefault="00B7087F" w:rsidP="00B708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B62DFA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75AAD" w14:textId="77777777" w:rsidR="00B7087F" w:rsidRPr="00B62DFA" w:rsidRDefault="00B7087F" w:rsidP="00B7087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B62DFA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месяц</w:t>
            </w:r>
          </w:p>
        </w:tc>
      </w:tr>
      <w:tr w:rsidR="00B7087F" w:rsidRPr="00057465" w14:paraId="778909EB" w14:textId="77777777" w:rsidTr="003974FD">
        <w:trPr>
          <w:trHeight w:val="31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1666" w14:textId="77777777" w:rsidR="00B7087F" w:rsidRPr="00B62DFA" w:rsidRDefault="00B7087F" w:rsidP="00B708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0E714" w14:textId="28A59FCF" w:rsidR="00B7087F" w:rsidRPr="00255AA7" w:rsidRDefault="00255AA7" w:rsidP="00B7087F">
            <w:pP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решение об отказе в выдаче разрешения на изменение фамилии и имени несовершеннолетнему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DA04A" w14:textId="3E622FE7" w:rsidR="00B7087F" w:rsidRPr="003974FD" w:rsidRDefault="00B7087F" w:rsidP="00255AA7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</w:pPr>
            <w:r w:rsidRPr="003974FD"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  <w:t>В заключении указывается ФИО гражданина, обратившегося за получением государственной услуги,  отрицательное  решение о невозможности гражданина быть усыновителем, с указанием причин о</w:t>
            </w:r>
            <w:r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  <w:t>т</w:t>
            </w:r>
            <w:r w:rsidRPr="003974FD">
              <w:rPr>
                <w:rFonts w:eastAsia="Times New Roman"/>
                <w:b/>
                <w:bCs/>
                <w:sz w:val="18"/>
                <w:szCs w:val="24"/>
                <w:lang w:eastAsia="ru-RU"/>
              </w:rPr>
              <w:t>каза.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B0F4C" w14:textId="77777777" w:rsidR="00B7087F" w:rsidRPr="00B62DFA" w:rsidRDefault="00B7087F" w:rsidP="00B7087F">
            <w:pP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Отрицательный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6BD57" w14:textId="77777777" w:rsidR="00B7087F" w:rsidRPr="003974FD" w:rsidRDefault="00B7087F" w:rsidP="00B708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3974F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Приложение 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A6735" w14:textId="77777777" w:rsidR="00B7087F" w:rsidRPr="003974FD" w:rsidRDefault="00B7087F" w:rsidP="00B708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3974F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Приложение 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6235D" w14:textId="77777777" w:rsidR="00B7087F" w:rsidRPr="00FF0D05" w:rsidRDefault="00B7087F" w:rsidP="00B708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FF0D05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1. В органе, предоставляющем услугу, на бумажном носителе.</w:t>
            </w:r>
          </w:p>
          <w:p w14:paraId="2B3768B9" w14:textId="2AD3ED49" w:rsidR="00B7087F" w:rsidRPr="00FF0D05" w:rsidRDefault="00B7087F" w:rsidP="00B708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 w:rsidRPr="003974FD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2.В МФЦ на бумажном носителе, полученном из органа, предоставляющего услугу либо на бумажном носителе, подтверждающем содержание электронного документа, являющегося результатом муниципальной услуги, поступившего из органа в электронном формате (в соответствии с соглашением).</w:t>
            </w:r>
          </w:p>
          <w:p w14:paraId="07B9550E" w14:textId="77777777" w:rsidR="00B7087F" w:rsidRDefault="00B7087F" w:rsidP="00B708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3</w:t>
            </w:r>
            <w:r w:rsidRPr="00FF0D05"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. Почтовым отправлением на адрес.</w:t>
            </w:r>
          </w:p>
          <w:p w14:paraId="6C00B760" w14:textId="609D7C71" w:rsidR="00B7087F" w:rsidRPr="00B62DFA" w:rsidRDefault="00B7087F" w:rsidP="00B7087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7CE0A" w14:textId="77777777" w:rsidR="00B7087F" w:rsidRPr="00B62DFA" w:rsidRDefault="00B7087F" w:rsidP="00B7087F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B62DFA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852B0" w14:textId="77777777" w:rsidR="00B7087F" w:rsidRPr="00B62DFA" w:rsidRDefault="00B7087F" w:rsidP="00B7087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B62DFA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месяц</w:t>
            </w:r>
          </w:p>
        </w:tc>
      </w:tr>
    </w:tbl>
    <w:p w14:paraId="5F4E705C" w14:textId="77777777" w:rsidR="00057465" w:rsidRDefault="00057465">
      <w:pPr>
        <w:rPr>
          <w:b/>
        </w:rPr>
      </w:pPr>
    </w:p>
    <w:p w14:paraId="3644771D" w14:textId="785FA4B3" w:rsidR="00057465" w:rsidRDefault="00057465">
      <w:pPr>
        <w:rPr>
          <w:b/>
        </w:rPr>
      </w:pPr>
      <w:r w:rsidRPr="00057465">
        <w:rPr>
          <w:b/>
        </w:rPr>
        <w:t>Раздел 7. "Технологические процессы предоставления "подуслуги"</w:t>
      </w:r>
    </w:p>
    <w:tbl>
      <w:tblPr>
        <w:tblW w:w="14915" w:type="dxa"/>
        <w:tblInd w:w="-5" w:type="dxa"/>
        <w:tblLook w:val="04A0" w:firstRow="1" w:lastRow="0" w:firstColumn="1" w:lastColumn="0" w:noHBand="0" w:noVBand="1"/>
      </w:tblPr>
      <w:tblGrid>
        <w:gridCol w:w="751"/>
        <w:gridCol w:w="2095"/>
        <w:gridCol w:w="4942"/>
        <w:gridCol w:w="1653"/>
        <w:gridCol w:w="1700"/>
        <w:gridCol w:w="2109"/>
        <w:gridCol w:w="1665"/>
      </w:tblGrid>
      <w:tr w:rsidR="00AA6D50" w:rsidRPr="00057465" w14:paraId="114DF75F" w14:textId="77777777" w:rsidTr="009B2348">
        <w:trPr>
          <w:trHeight w:val="1192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7B9A716B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№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6EFE0690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процедуры (процесса)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224EA359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Особенности исполнения процедуры (процесса)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3DDD4980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Сроки исполнения процедуры (процесса)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6D5987DE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Исполнитель процедуры (процесса)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1EBE3DB8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Ресурсы, необходимые для выполнения процедуры (процесса)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3528F3E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Формы документов, необходимых для выполнения процедуры (процесса)</w:t>
            </w:r>
          </w:p>
        </w:tc>
      </w:tr>
      <w:tr w:rsidR="00AA6D50" w:rsidRPr="00057465" w14:paraId="55885490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B3AE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50595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40A35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86E5E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EE131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1F4DC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7085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7</w:t>
            </w:r>
          </w:p>
        </w:tc>
      </w:tr>
      <w:tr w:rsidR="009246E0" w:rsidRPr="00057465" w14:paraId="0FE1F238" w14:textId="77777777" w:rsidTr="00851A1B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105A1" w14:textId="06EA21CE" w:rsidR="009246E0" w:rsidRPr="009246E0" w:rsidRDefault="009246E0" w:rsidP="00F93DF1">
            <w:pPr>
              <w:pStyle w:val="a5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П</w:t>
            </w:r>
            <w:r w:rsidRPr="009246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рием заявления о предоставлении </w:t>
            </w:r>
            <w:r w:rsidR="00221BE0" w:rsidRPr="00221B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государствен</w:t>
            </w:r>
            <w:r w:rsidRPr="009246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ной услуги и прилагаемых к нему документов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(при личном обращении в </w:t>
            </w:r>
            <w:r w:rsidR="00CA7D6A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администрацию муниципального образования Ногликский</w:t>
            </w:r>
            <w:r w:rsidR="00F93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="005C560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муниципальный</w:t>
            </w:r>
            <w:r w:rsidR="00F93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округ Сахалинской области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)</w:t>
            </w:r>
          </w:p>
        </w:tc>
      </w:tr>
      <w:tr w:rsidR="00AA6D50" w:rsidRPr="00057465" w14:paraId="2247D4E5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60411" w14:textId="77777777" w:rsidR="00057465" w:rsidRPr="00057465" w:rsidRDefault="002C4AEE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</w:t>
            </w:r>
            <w:r w:rsidR="00D548DA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26D7A" w14:textId="47134CC9" w:rsidR="00057465" w:rsidRPr="00057465" w:rsidRDefault="00255AA7" w:rsidP="00255AA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bookmarkStart w:id="1" w:name="_Hlk213425617"/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Профилирование заявителя</w:t>
            </w:r>
            <w:bookmarkEnd w:id="1"/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EBAC9" w14:textId="77777777" w:rsidR="00307CDF" w:rsidRPr="00057465" w:rsidRDefault="007936B7" w:rsidP="009B2348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7936B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    </w:t>
            </w:r>
          </w:p>
          <w:p w14:paraId="6655F393" w14:textId="77777777" w:rsidR="00255AA7" w:rsidRPr="00255AA7" w:rsidRDefault="00255AA7" w:rsidP="00255A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Профилирование заявителя осуществляется путем проведения анкетирования заявителей в целях определения категории (признаков) заявителей.</w:t>
            </w:r>
          </w:p>
          <w:p w14:paraId="0A6E4E75" w14:textId="77777777" w:rsidR="00255AA7" w:rsidRPr="00255AA7" w:rsidRDefault="00255AA7" w:rsidP="00255A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Профилирование осуществляется:</w:t>
            </w:r>
          </w:p>
          <w:p w14:paraId="44C4A23D" w14:textId="77777777" w:rsidR="00255AA7" w:rsidRPr="00255AA7" w:rsidRDefault="00255AA7" w:rsidP="00255A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а)</w:t>
            </w:r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ab/>
              <w:t>в Уполномоченном органе;</w:t>
            </w:r>
          </w:p>
          <w:p w14:paraId="4690DFCB" w14:textId="77777777" w:rsidR="00255AA7" w:rsidRPr="00255AA7" w:rsidRDefault="00255AA7" w:rsidP="00255A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б)</w:t>
            </w:r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ab/>
              <w:t>в МФЦ;</w:t>
            </w:r>
          </w:p>
          <w:p w14:paraId="3EE63C39" w14:textId="77777777" w:rsidR="00255AA7" w:rsidRPr="00255AA7" w:rsidRDefault="00255AA7" w:rsidP="00255A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в) на ЕПГУ;</w:t>
            </w:r>
          </w:p>
          <w:p w14:paraId="21A12981" w14:textId="77777777" w:rsidR="00255AA7" w:rsidRPr="00255AA7" w:rsidRDefault="00255AA7" w:rsidP="00255A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г) на РПГУ;</w:t>
            </w:r>
          </w:p>
          <w:p w14:paraId="3EC208B0" w14:textId="77777777" w:rsidR="00255AA7" w:rsidRPr="00255AA7" w:rsidRDefault="00255AA7" w:rsidP="00255A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д) профилирование при направлении запроса почтовым отправлением не осуществляется.</w:t>
            </w:r>
          </w:p>
          <w:p w14:paraId="31208637" w14:textId="40D27EC4" w:rsidR="00057465" w:rsidRPr="00057465" w:rsidRDefault="00057465" w:rsidP="009B2348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9B39D" w14:textId="77777777" w:rsidR="007936B7" w:rsidRPr="007936B7" w:rsidRDefault="007936B7" w:rsidP="007936B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7936B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рабочий день</w:t>
            </w:r>
          </w:p>
          <w:p w14:paraId="1FFC5A64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46554" w14:textId="77777777" w:rsidR="00057465" w:rsidRPr="00057465" w:rsidRDefault="008C2681" w:rsidP="009B234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</w:t>
            </w:r>
            <w:r w:rsidR="009B234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Уполномоченного органа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0076E" w14:textId="77777777" w:rsidR="00B57FDB" w:rsidRPr="00B57FDB" w:rsidRDefault="007936B7" w:rsidP="00B57FD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7936B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Документационное обеспечение, </w:t>
            </w:r>
            <w:r w:rsidR="00B57FDB" w:rsidRPr="00B57FD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7339DE79" w14:textId="77777777" w:rsidR="00B57FDB" w:rsidRPr="00B57FDB" w:rsidRDefault="00B57FDB" w:rsidP="00B57FD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B57FD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0E18CE28" w14:textId="77777777" w:rsidR="00B57FDB" w:rsidRPr="00B57FDB" w:rsidRDefault="00B57FDB" w:rsidP="00B57FD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B57FD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68A9944B" w14:textId="77777777" w:rsidR="007936B7" w:rsidRPr="007936B7" w:rsidRDefault="00B57FDB" w:rsidP="00B57FD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B57FD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Шариковая ручка</w:t>
            </w:r>
          </w:p>
          <w:p w14:paraId="4CAAF130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3A683" w14:textId="77777777" w:rsidR="00057465" w:rsidRPr="00057465" w:rsidRDefault="00C50B77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1356B2C1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F1ED9" w14:textId="77777777" w:rsidR="0084106A" w:rsidRPr="00057465" w:rsidRDefault="00D548D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1.1А.2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B4F55" w14:textId="77777777" w:rsidR="00255AA7" w:rsidRPr="00255AA7" w:rsidRDefault="00255AA7" w:rsidP="00255AA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bookmarkStart w:id="2" w:name="_Hlk213425627"/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Прием запроса и документов и (или) информации,</w:t>
            </w:r>
          </w:p>
          <w:p w14:paraId="026F4F7E" w14:textId="77777777" w:rsidR="00255AA7" w:rsidRPr="00255AA7" w:rsidRDefault="00255AA7" w:rsidP="00255AA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необходимых для предоставления государственной услуги</w:t>
            </w:r>
          </w:p>
          <w:bookmarkEnd w:id="2"/>
          <w:p w14:paraId="3D3809C6" w14:textId="77777777" w:rsidR="0084106A" w:rsidRPr="00057465" w:rsidRDefault="0084106A" w:rsidP="00255AA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BBAF6" w14:textId="77777777" w:rsidR="00B57FDB" w:rsidRPr="00B57FDB" w:rsidRDefault="0084106A" w:rsidP="009B234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  <w:p w14:paraId="0E44477D" w14:textId="77777777" w:rsidR="00255AA7" w:rsidRPr="00255AA7" w:rsidRDefault="00307CDF" w:rsidP="00255A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307CD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    </w:t>
            </w:r>
            <w:r w:rsidR="00255AA7"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Способами установления личности (идентификации) заявителя при взаимодействии с заявителями являются: </w:t>
            </w:r>
          </w:p>
          <w:p w14:paraId="6C773AA2" w14:textId="77777777" w:rsidR="00255AA7" w:rsidRPr="00255AA7" w:rsidRDefault="00255AA7" w:rsidP="00255A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а) в уполномоченный орган при личном обращении – паспорт гражданина Российской Федерации либо иной документ, удостоверяющий личность, или посредством идентификации и аутентификации с использованием информационных технологий, предусмотренных статьями 9,10 и 14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 </w:t>
            </w:r>
          </w:p>
          <w:p w14:paraId="351149D8" w14:textId="77777777" w:rsidR="00255AA7" w:rsidRPr="00255AA7" w:rsidRDefault="00255AA7" w:rsidP="00255A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б) в МФЦ – паспорт гражданина Российской Федерации либо иной документ, удостоверяющий личность, или посредством идентификации и аутентификации с использованием информационных технологий, предусмотренных статьями 9,10 и 14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Федерации», при наличии технической возможности; </w:t>
            </w:r>
          </w:p>
          <w:p w14:paraId="734ABA02" w14:textId="77777777" w:rsidR="00255AA7" w:rsidRPr="00255AA7" w:rsidRDefault="00255AA7" w:rsidP="00255A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в) почтовым отправлением – нотариально удостоверенная копия паспорт гражданина Российской Федерации либо иного документа, удостоверяющий личность;</w:t>
            </w:r>
          </w:p>
          <w:p w14:paraId="14CED710" w14:textId="77777777" w:rsidR="00255AA7" w:rsidRPr="00255AA7" w:rsidRDefault="00255AA7" w:rsidP="00255A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г) при обращении посредством ЕПГУ и РПГУ -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системах. Информационных технологий, предусмотренных </w:t>
            </w:r>
            <w:hyperlink r:id="rId9" w:anchor="dst100189" w:history="1">
              <w:r w:rsidRPr="00255AA7">
                <w:rPr>
                  <w:rStyle w:val="a8"/>
                  <w:rFonts w:eastAsia="Times New Roman"/>
                  <w:b/>
                  <w:bCs/>
                  <w:sz w:val="18"/>
                  <w:szCs w:val="24"/>
                  <w:lang w:eastAsia="ru-RU"/>
                </w:rPr>
                <w:t>статьями 9</w:t>
              </w:r>
            </w:hyperlink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, </w:t>
            </w:r>
            <w:hyperlink r:id="rId10" w:anchor="dst100202" w:history="1">
              <w:r w:rsidRPr="00255AA7">
                <w:rPr>
                  <w:rStyle w:val="a8"/>
                  <w:rFonts w:eastAsia="Times New Roman"/>
                  <w:b/>
                  <w:bCs/>
                  <w:sz w:val="18"/>
                  <w:szCs w:val="24"/>
                  <w:lang w:eastAsia="ru-RU"/>
                </w:rPr>
                <w:t>10</w:t>
              </w:r>
            </w:hyperlink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 и </w:t>
            </w:r>
            <w:hyperlink r:id="rId11" w:anchor="dst100243" w:history="1">
              <w:r w:rsidRPr="00255AA7">
                <w:rPr>
                  <w:rStyle w:val="a8"/>
                  <w:rFonts w:eastAsia="Times New Roman"/>
                  <w:b/>
                  <w:bCs/>
                  <w:sz w:val="18"/>
                  <w:szCs w:val="24"/>
                  <w:lang w:eastAsia="ru-RU"/>
                </w:rPr>
                <w:t>14</w:t>
              </w:r>
            </w:hyperlink>
            <w:r w:rsidRPr="00255AA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 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</w:t>
            </w:r>
          </w:p>
          <w:p w14:paraId="360BEB9F" w14:textId="348DA2CE" w:rsidR="0084106A" w:rsidRPr="00057465" w:rsidRDefault="0084106A" w:rsidP="00255AA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AFED1" w14:textId="0D639A24" w:rsidR="00307CDF" w:rsidRPr="00307CDF" w:rsidRDefault="00255AA7" w:rsidP="00307CD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рабочий день</w:t>
            </w:r>
          </w:p>
          <w:p w14:paraId="77EE5969" w14:textId="77777777" w:rsidR="0084106A" w:rsidRPr="00057465" w:rsidRDefault="0084106A" w:rsidP="001723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907E9" w14:textId="77777777" w:rsidR="0084106A" w:rsidRPr="00057465" w:rsidRDefault="00454ED2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</w:t>
            </w:r>
            <w:r w:rsidR="009B234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Уполномоченного органа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13C4D" w14:textId="77777777" w:rsidR="00B57FDB" w:rsidRPr="00B57FDB" w:rsidRDefault="00B57FDB" w:rsidP="00B57FD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B57FD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Документационное обеспечение, Технологическое обеспечение:</w:t>
            </w:r>
          </w:p>
          <w:p w14:paraId="3ED33AD4" w14:textId="77777777" w:rsidR="00B57FDB" w:rsidRPr="00B57FDB" w:rsidRDefault="00B57FDB" w:rsidP="00B57FD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B57FD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48849D39" w14:textId="77777777" w:rsidR="00B57FDB" w:rsidRPr="00B57FDB" w:rsidRDefault="00B57FDB" w:rsidP="00B57FD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B57FD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2290751E" w14:textId="77777777" w:rsidR="00FB664B" w:rsidRPr="00057465" w:rsidRDefault="00B57FDB" w:rsidP="00B57FD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B57FD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Шариковая ручка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B879" w14:textId="77777777" w:rsidR="0084106A" w:rsidRPr="00057465" w:rsidRDefault="0084106A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8B6EF7" w:rsidRPr="00057465" w14:paraId="4EA14005" w14:textId="77777777" w:rsidTr="00851A1B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8765F" w14:textId="77777777" w:rsidR="00B57FDB" w:rsidRDefault="00B57FDB" w:rsidP="009407D7">
            <w:pPr>
              <w:pStyle w:val="a5"/>
              <w:spacing w:after="0" w:line="240" w:lineRule="auto"/>
              <w:ind w:left="360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35D1D9E7" w14:textId="06E1087D" w:rsidR="008B6EF7" w:rsidRPr="009246E0" w:rsidRDefault="008B6EF7" w:rsidP="005C560B">
            <w:pPr>
              <w:pStyle w:val="a5"/>
              <w:spacing w:after="0" w:line="240" w:lineRule="auto"/>
              <w:ind w:left="360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1.1Б. П</w:t>
            </w:r>
            <w:r w:rsidRPr="009246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рием заявления о предоставлении </w:t>
            </w:r>
            <w:r w:rsidR="00221BE0" w:rsidRPr="00221B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государствен</w:t>
            </w:r>
            <w:r w:rsidRPr="009246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ной услуги и прилагаемых к нему документов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(при обращении в МФЦ (в случае отсутствия электронного документооборота с </w:t>
            </w:r>
            <w:r w:rsidR="009407D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администрацией муниципального образования Ногликский</w:t>
            </w:r>
            <w:r w:rsidR="005C560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муниципальный округ Сахалинской области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)</w:t>
            </w:r>
          </w:p>
        </w:tc>
      </w:tr>
      <w:tr w:rsidR="00AA6D50" w:rsidRPr="00057465" w14:paraId="5E90605A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1D623" w14:textId="77777777" w:rsidR="008B6EF7" w:rsidRPr="00057465" w:rsidRDefault="008B6EF7" w:rsidP="005F6D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</w:t>
            </w:r>
            <w:r w:rsidR="005F6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Б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0B9C7" w14:textId="77777777" w:rsidR="008B6EF7" w:rsidRPr="00057465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ровер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ка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наличи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я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документ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,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удостоверя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ющ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его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личность заявителя (представителя заявителя)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408EC" w14:textId="77777777" w:rsidR="008B6EF7" w:rsidRPr="00A91418" w:rsidRDefault="008B6EF7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 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проверяет наличие у заявителя (представителя заявителя) документа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,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удостоверя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ющ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его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личность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  <w:p w14:paraId="7A57027F" w14:textId="77777777" w:rsidR="008B6EF7" w:rsidRDefault="008B6EF7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В случае отсутствия 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наличие у заявителя (представителя заявителя)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документа, удостоверяющего личность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, либо отказа предъявить такой документ, 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отказывает в приеме с разъяснением причин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  <w:p w14:paraId="7707CE40" w14:textId="77777777" w:rsidR="008B6EF7" w:rsidRDefault="008B6EF7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В случае, если 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заявител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ь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(представител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ь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заявителя)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настаивает на приеме документов, предлагает написать письменное обращение (жалобу) и завершает прием</w:t>
            </w:r>
            <w:r w:rsidR="00C1668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  <w:p w14:paraId="018060DE" w14:textId="77777777" w:rsidR="008B6EF7" w:rsidRDefault="008B6EF7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При наличии у заявителя (представителя заявителя) документа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,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удостоверя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ющ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его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личность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, специалист устанавливает факт принадлежности документа предъявителю путем сверки внешности обратившегося лица с фотографией в документе.</w:t>
            </w:r>
          </w:p>
          <w:p w14:paraId="3510E29D" w14:textId="77777777" w:rsidR="008B6EF7" w:rsidRPr="008C2681" w:rsidRDefault="008B6EF7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В случае, если документ, удостоверяющий личность, не принадлежит предъявителю, 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отказывает в приеме с разъяснением причин.</w:t>
            </w:r>
          </w:p>
          <w:p w14:paraId="63D28331" w14:textId="77777777" w:rsidR="008B6EF7" w:rsidRDefault="008B6EF7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случае, если заявитель (представитель заявителя) настаивает на приеме документов, предлагает написат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ь письменное обращение (жалобу) и завершает прием.</w:t>
            </w:r>
          </w:p>
          <w:p w14:paraId="1DFFD232" w14:textId="77777777" w:rsidR="008B6EF7" w:rsidRDefault="008B6EF7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3. Специалист проверяет документ, удостоверяющий личность заявителя (представителя заявителя) на соответствие установленным требованиям.</w:t>
            </w:r>
          </w:p>
          <w:p w14:paraId="7A2F8CCC" w14:textId="77777777" w:rsidR="008B6EF7" w:rsidRDefault="008B6EF7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В случае установления факта несоответствия документа, удостоверяющего личность, установленным требованиям 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отказывает в приеме с разъяснением причин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  <w:p w14:paraId="0D3956A3" w14:textId="77777777" w:rsidR="008B6EF7" w:rsidRDefault="008B6EF7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В случае, если 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заявител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ь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(представител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ь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заявителя)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настаивает на приеме документов, предлагает написать письменное обращение (жалобу).</w:t>
            </w:r>
          </w:p>
          <w:p w14:paraId="6BBD6DAD" w14:textId="77777777" w:rsidR="00FB664B" w:rsidRPr="00FB664B" w:rsidRDefault="00FB664B" w:rsidP="00FB66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FB664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4. При обращении представителя заявителя специалист проверяет документ, удостоверяющий полномочия представителя заявителя.</w:t>
            </w:r>
          </w:p>
          <w:p w14:paraId="5D25641B" w14:textId="77777777" w:rsidR="00FB664B" w:rsidRPr="00FB664B" w:rsidRDefault="00FB664B" w:rsidP="00FB66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FB664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 установления факта несоответствия документа, удостоверяющего личность, установленным требованиям отказывает в приеме с разъяснением причин.</w:t>
            </w:r>
          </w:p>
          <w:p w14:paraId="7E7E4D20" w14:textId="77777777" w:rsidR="00FB664B" w:rsidRDefault="00FB664B" w:rsidP="00FB66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FB664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случае, если заявитель (представитель заявителя) настаивает на приеме документов, предлагает написать письменное обращение (жалобу).</w:t>
            </w:r>
          </w:p>
          <w:p w14:paraId="4E61C55A" w14:textId="77777777" w:rsidR="008B6EF7" w:rsidRPr="00057465" w:rsidRDefault="008B6EF7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отсутствии фактов несоответствия документа, удостоверяющего личность, установленным требованиям специалист переходит к следующему действию.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CE9EF" w14:textId="77777777" w:rsidR="008B6EF7" w:rsidRPr="00057465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 минут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7404E" w14:textId="77777777" w:rsidR="008B6EF7" w:rsidRPr="00057465" w:rsidRDefault="008B6EF7" w:rsidP="00C1668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</w:t>
            </w:r>
            <w:r w:rsidR="00C1668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AB8F1" w14:textId="77777777" w:rsidR="008B6EF7" w:rsidRPr="00057465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Нет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5CFC5" w14:textId="77777777" w:rsidR="008B6EF7" w:rsidRPr="00057465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73FF0DF2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D47D7" w14:textId="77777777" w:rsidR="008B6EF7" w:rsidRPr="00057465" w:rsidRDefault="008B6EF7" w:rsidP="005F6D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</w:t>
            </w:r>
            <w:r w:rsidR="005F6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Б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.2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9F991" w14:textId="77777777" w:rsidR="008B6EF7" w:rsidRPr="00057465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Оформление и п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роверк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представленного заявления и документов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81030" w14:textId="77777777" w:rsidR="005F6DF1" w:rsidRDefault="008B6EF7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</w:t>
            </w:r>
            <w:r w:rsidR="00C1668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="005F6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вносит данные заявителя (представителя заявителя) </w:t>
            </w:r>
            <w:r w:rsidR="005F6DF1" w:rsidRPr="005F6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АИС МФЦ</w:t>
            </w:r>
            <w:r w:rsidR="005F6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  <w:p w14:paraId="7491B31D" w14:textId="77777777" w:rsidR="00C1668B" w:rsidRDefault="005F6DF1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2. </w:t>
            </w:r>
            <w:r w:rsidR="00C1668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В случае обращения заявителя (представителя заявителя) за двумя и более услугами, получение которых возможно в рамках комплексного запроса, специалист информирует о возможности оформления комплексного запроса. </w:t>
            </w:r>
          </w:p>
          <w:p w14:paraId="149149C9" w14:textId="77777777" w:rsidR="008B6EF7" w:rsidRDefault="005F6DF1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</w:t>
            </w:r>
            <w:r w:rsidR="00C1668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 По выбору заявителя (представителя заявителя) формирует посредством АИС МФЦ и в</w:t>
            </w:r>
            <w:r w:rsidR="008B6EF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ыдает заявителю (представителю заявителя) бланк заявления </w:t>
            </w:r>
            <w:r w:rsidR="00C1668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(комплексного запроса) </w:t>
            </w:r>
            <w:r w:rsidR="008B6EF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для заполнения и при необходимости оказывает консультационную помощь при его заполнении.</w:t>
            </w:r>
          </w:p>
          <w:p w14:paraId="24C86D60" w14:textId="77777777" w:rsidR="008B6EF7" w:rsidRDefault="005F6DF1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</w:t>
            </w:r>
            <w:r w:rsidR="008B6EF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. После заполнения заявления </w:t>
            </w:r>
            <w:r w:rsidR="007C462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(комплексного запроса) </w:t>
            </w:r>
            <w:r w:rsidR="008B6EF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заявителем (представителем заявителя) либо в случае обращения заявителя (представителя заявителя) с заявлением, оформленным самостоятельно, специалист проверяет его на соответствие установленным требованиям, а также на соответствие внесенных в него данных представленным документам.</w:t>
            </w:r>
          </w:p>
          <w:p w14:paraId="3818CF0C" w14:textId="77777777" w:rsidR="008B6EF7" w:rsidRDefault="005F6DF1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</w:t>
            </w:r>
            <w:r w:rsidR="008B6EF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 Проверяет наличие необходимых документов.</w:t>
            </w:r>
          </w:p>
          <w:p w14:paraId="2ACBCAAA" w14:textId="77777777" w:rsidR="008B6EF7" w:rsidRDefault="005F6DF1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6</w:t>
            </w:r>
            <w:r w:rsidR="008B6EF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 При выявлении несоответствий в заявлении либо отсутствия необходимых документов предлагает заявителю (представителю заявителя) устранить выявленные недостатки с разъяснением причин.</w:t>
            </w:r>
          </w:p>
          <w:p w14:paraId="672AA449" w14:textId="77777777" w:rsidR="008B6EF7" w:rsidRDefault="008B6EF7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 согласия заявителя (представителя заявителя) устранить выявленные недостатки возвращает документы и прекращает прием.</w:t>
            </w:r>
          </w:p>
          <w:p w14:paraId="69ED7E20" w14:textId="77777777" w:rsidR="008B6EF7" w:rsidRPr="00057465" w:rsidRDefault="008B6EF7" w:rsidP="00FB66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В случае, если замечаний (недостатки) в ходе проверки заявления и документов (при наличии) не выявлены либо 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заявител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ь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(представител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ь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заявителя)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настаивает на приеме документов, специалист переходит к следующему действию. 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C8A42" w14:textId="77777777" w:rsidR="008B6EF7" w:rsidRPr="00057465" w:rsidRDefault="001723B8" w:rsidP="005F6D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30</w:t>
            </w:r>
            <w:r w:rsidR="008B6EF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минут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0F0C1" w14:textId="77777777" w:rsidR="008B6EF7" w:rsidRPr="00057465" w:rsidRDefault="00C1668B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0C95E" w14:textId="77777777" w:rsidR="008B6EF7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2FFA1043" w14:textId="77777777" w:rsidR="008B6EF7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274EB082" w14:textId="77777777" w:rsidR="008B6EF7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10D640B9" w14:textId="77777777" w:rsidR="005F6DF1" w:rsidRDefault="005F6DF1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067DB65A" w14:textId="77777777" w:rsidR="008B6EF7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1FC95691" w14:textId="77777777" w:rsidR="008B6EF7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Документационное обеспечение:</w:t>
            </w:r>
          </w:p>
          <w:p w14:paraId="0A0AB12D" w14:textId="77777777" w:rsidR="008B6EF7" w:rsidRPr="00057465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Заявление 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BBD2D" w14:textId="77777777" w:rsidR="008B6EF7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Приложение 1</w:t>
            </w:r>
          </w:p>
          <w:p w14:paraId="29D5392C" w14:textId="77777777" w:rsidR="008B6EF7" w:rsidRPr="00057465" w:rsidRDefault="008B6EF7" w:rsidP="004C7F4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Приложение  2</w:t>
            </w:r>
          </w:p>
        </w:tc>
      </w:tr>
      <w:tr w:rsidR="00AA6D50" w:rsidRPr="00057465" w14:paraId="755D4928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6E943" w14:textId="77777777" w:rsidR="008B6EF7" w:rsidRPr="00057465" w:rsidRDefault="008B6EF7" w:rsidP="005F6D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</w:t>
            </w:r>
            <w:r w:rsidR="005F6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Б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.3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F7BFD" w14:textId="77777777" w:rsidR="008B6EF7" w:rsidRPr="00057465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Изготовление копий документов, представленных заявителем (представителем заявителя) или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свер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ка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копи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й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таких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документов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с их оригиналами (при наличии)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49226" w14:textId="77777777" w:rsidR="008B6EF7" w:rsidRDefault="008B6EF7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В случае представления заявителем (представителем заявителя) оригиналов документов, подлежащих формированию в дело в копии, специалист изготавливает их копии и заверяет копии путем проставления надписи «Копия верна», ФИО специалиста и даты заверения.</w:t>
            </w:r>
          </w:p>
          <w:p w14:paraId="4C176B3C" w14:textId="77777777" w:rsidR="008B6EF7" w:rsidRPr="00057465" w:rsidRDefault="008B6EF7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2. В случае представления заявителем (представителем заявителя) копий документов, не заверенных нотариально, специалист проверяет соответствие копий оригиналам и заверяет копии путем проставления надписи «Копия верна», ФИО специалиста и даты заверения. 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9B5D0" w14:textId="77777777" w:rsidR="008B6EF7" w:rsidRPr="00057465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 минут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0BE50" w14:textId="77777777" w:rsidR="008B6EF7" w:rsidRPr="00057465" w:rsidRDefault="00C1668B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1BD10" w14:textId="77777777" w:rsidR="008B6EF7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144EB28E" w14:textId="77777777" w:rsidR="008B6EF7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</w:t>
            </w:r>
          </w:p>
          <w:p w14:paraId="2A24BDB7" w14:textId="77777777" w:rsidR="008B6EF7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Сканер (МФУ)</w:t>
            </w:r>
          </w:p>
          <w:p w14:paraId="5E8EDDEF" w14:textId="77777777" w:rsidR="008B6EF7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Штамп для заверения</w:t>
            </w:r>
          </w:p>
          <w:p w14:paraId="29E50C77" w14:textId="77777777" w:rsidR="00FB664B" w:rsidRPr="00057465" w:rsidRDefault="00FB664B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Шариковая ручка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C079F" w14:textId="77777777" w:rsidR="008B6EF7" w:rsidRPr="00057465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1DBA6C28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C810A" w14:textId="77777777" w:rsidR="008B6EF7" w:rsidRPr="00057465" w:rsidRDefault="008B6EF7" w:rsidP="005F6D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</w:t>
            </w:r>
            <w:r w:rsidR="005F6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Б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.4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F19B3" w14:textId="77777777" w:rsidR="008B6EF7" w:rsidRPr="00057465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егистр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ация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запрос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9C34B" w14:textId="77777777" w:rsidR="005F6DF1" w:rsidRPr="00057465" w:rsidRDefault="005F6DF1" w:rsidP="0020578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Регистрация запроса в АИС МФЦ осуществляется путем присвоения ему номера и даты в автоматическом режиме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5D0DC" w14:textId="77777777" w:rsidR="008B6EF7" w:rsidRPr="00057465" w:rsidRDefault="005F6DF1" w:rsidP="005F6D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  <w:r w:rsidR="008B6EF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минут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A861B" w14:textId="77777777" w:rsidR="008B6EF7" w:rsidRPr="00057465" w:rsidRDefault="00C1668B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768CA" w14:textId="77777777" w:rsidR="008B6EF7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4AFBE2F3" w14:textId="77777777" w:rsidR="008B6EF7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3C3E6EC0" w14:textId="77777777" w:rsidR="0020153E" w:rsidRPr="00057465" w:rsidRDefault="0020153E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B99DC" w14:textId="77777777" w:rsidR="008B6EF7" w:rsidRPr="00057465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08746DFC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40F34" w14:textId="77777777" w:rsidR="008B6EF7" w:rsidRPr="00057465" w:rsidRDefault="008B6EF7" w:rsidP="005F6DF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</w:t>
            </w:r>
            <w:r w:rsidR="005F6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Б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.5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7FB1B" w14:textId="77777777" w:rsidR="008B6EF7" w:rsidRPr="00057465" w:rsidRDefault="008B6EF7" w:rsidP="00D0213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ыда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ча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заявителю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(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его представителю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)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расписк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и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в получении документов с указанием их перечня и даты получения</w:t>
            </w:r>
            <w:r w:rsidR="00D0213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(комплексного запроса)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92402" w14:textId="77777777" w:rsidR="008B6EF7" w:rsidRDefault="008B6EF7" w:rsidP="0020578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формирует 2 экземпляра </w:t>
            </w:r>
            <w:r w:rsidRPr="00DE16C3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расписки в получении документов с указанием их перечня и даты получения</w:t>
            </w:r>
            <w:r w:rsidR="0020153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посредством АИС МФЦ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:</w:t>
            </w:r>
          </w:p>
          <w:p w14:paraId="43F73B77" w14:textId="77777777" w:rsidR="008B6EF7" w:rsidRDefault="008B6EF7" w:rsidP="0020578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один экземпляр с подписью заявителя приобщает к заявлению</w:t>
            </w:r>
          </w:p>
          <w:p w14:paraId="7EB11CCB" w14:textId="77777777" w:rsidR="008B6EF7" w:rsidRDefault="008B6EF7" w:rsidP="0020578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второй экземпляр выдает заявителю (представителю заявителя)</w:t>
            </w:r>
            <w:r w:rsidR="00D0213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  <w:p w14:paraId="6BAA8C68" w14:textId="77777777" w:rsidR="00D02135" w:rsidRPr="00057465" w:rsidRDefault="00D02135" w:rsidP="0020578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обращении заявителя (представителя заявителя) с комплексным запросом вместо расписки выдается второй экземпляр комплексного запроса.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96AF2" w14:textId="77777777" w:rsidR="008B6EF7" w:rsidRPr="00057465" w:rsidRDefault="0020153E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</w:t>
            </w:r>
            <w:r w:rsidR="008B6EF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минут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86E74" w14:textId="77777777" w:rsidR="008B6EF7" w:rsidRPr="00057465" w:rsidRDefault="00C1668B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215E2" w14:textId="77777777" w:rsidR="008B6EF7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5E6E4C5A" w14:textId="77777777" w:rsidR="008B6EF7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4873FCF3" w14:textId="77777777" w:rsidR="008B6EF7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24BBD178" w14:textId="77777777" w:rsidR="008B6EF7" w:rsidRDefault="0020153E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545F9E3E" w14:textId="77777777" w:rsidR="00FB664B" w:rsidRDefault="00FB664B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Шариковая ручка</w:t>
            </w:r>
          </w:p>
          <w:p w14:paraId="73468C75" w14:textId="77777777" w:rsidR="008B6EF7" w:rsidRPr="00057465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75FD5" w14:textId="77777777" w:rsidR="008B6EF7" w:rsidRPr="00057465" w:rsidRDefault="008B6EF7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5069CB96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C1CE8" w14:textId="77777777" w:rsidR="0020153E" w:rsidRPr="00057465" w:rsidRDefault="0020153E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1.1Б.6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DF19B" w14:textId="77777777" w:rsidR="0020153E" w:rsidRPr="00057465" w:rsidRDefault="0020153E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Формирование заявления (при обращении заявителя (представителя заявителя) с комплексным запросом 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AB4ED" w14:textId="77777777" w:rsidR="0020153E" w:rsidRPr="00057465" w:rsidRDefault="0020153E" w:rsidP="0020578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На основании сведений, указанных заявителем (представителем заявителя) в комплексном запросе, формирует и подписывает заявление на </w:t>
            </w:r>
            <w:r w:rsidR="00221BE0" w:rsidRPr="00221B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государствен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ную услугу, изготавливает и заверяет копию комплексного запроса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BDE56" w14:textId="77777777" w:rsidR="0020153E" w:rsidRPr="00057465" w:rsidRDefault="0020153E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15 минут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D54FE" w14:textId="77777777" w:rsidR="0020153E" w:rsidRPr="00057465" w:rsidRDefault="0020153E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2869D" w14:textId="77777777" w:rsidR="0020153E" w:rsidRDefault="0020153E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2D8315EB" w14:textId="77777777" w:rsidR="0020153E" w:rsidRDefault="0020153E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18ECACE5" w14:textId="77777777" w:rsidR="0020153E" w:rsidRDefault="0020153E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4AB17C79" w14:textId="77777777" w:rsidR="0020153E" w:rsidRDefault="0020153E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1600F90A" w14:textId="77777777" w:rsidR="0020153E" w:rsidRPr="00057465" w:rsidRDefault="00FB664B" w:rsidP="001723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Шариковая ручка</w:t>
            </w:r>
            <w:r w:rsidR="0020153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EA842" w14:textId="77777777" w:rsidR="0020153E" w:rsidRPr="00057465" w:rsidRDefault="0053381D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1C0C9324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40AA5" w14:textId="77777777" w:rsidR="001307A6" w:rsidRDefault="001307A6" w:rsidP="001307A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1.1Б.7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9048D" w14:textId="77777777" w:rsidR="001307A6" w:rsidRDefault="001307A6" w:rsidP="002057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Направление документов в </w:t>
            </w:r>
            <w:r w:rsidR="0020578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администрацию муниципального образования «Городской округ Ногликский»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0804B" w14:textId="77777777" w:rsidR="001307A6" w:rsidRDefault="001307A6" w:rsidP="0020578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Специалист осуществляет подготовку 2 экземпляров реестра направляемых документов.</w:t>
            </w:r>
          </w:p>
          <w:p w14:paraId="0E46ACBE" w14:textId="77777777" w:rsidR="001307A6" w:rsidRDefault="001307A6" w:rsidP="00205787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2. Специалист осуществляет доставку документов в </w:t>
            </w:r>
            <w:r w:rsidR="0020578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администрацию муниципального образования «Городской округ Ногликский»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DB34A" w14:textId="77777777" w:rsidR="001307A6" w:rsidRDefault="001307A6" w:rsidP="00690C2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рабочий день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3F58C" w14:textId="77777777" w:rsidR="001307A6" w:rsidRPr="00057465" w:rsidRDefault="001307A6" w:rsidP="00690C2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FE9A2" w14:textId="77777777" w:rsidR="001307A6" w:rsidRDefault="001307A6" w:rsidP="00690C2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2812A34D" w14:textId="77777777" w:rsidR="001307A6" w:rsidRDefault="001307A6" w:rsidP="00690C2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6E0F8455" w14:textId="77777777" w:rsidR="001307A6" w:rsidRPr="00057465" w:rsidRDefault="001307A6" w:rsidP="00FB664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АИС МФЦ 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49608" w14:textId="77777777" w:rsidR="001307A6" w:rsidRDefault="001307A6" w:rsidP="00690C2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1307A6" w:rsidRPr="00057465" w14:paraId="1C6BD398" w14:textId="77777777" w:rsidTr="00851A1B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58493" w14:textId="77777777" w:rsidR="001307A6" w:rsidRPr="009246E0" w:rsidRDefault="001307A6" w:rsidP="004B1148">
            <w:pPr>
              <w:pStyle w:val="a5"/>
              <w:spacing w:after="0" w:line="240" w:lineRule="auto"/>
              <w:ind w:left="360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1.1В. П</w:t>
            </w:r>
            <w:r w:rsidRPr="009246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рием заявления о предоставлении </w:t>
            </w:r>
            <w:r w:rsidR="00221BE0" w:rsidRPr="00221B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государствен</w:t>
            </w:r>
            <w:r w:rsidRPr="009246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ной услуги и прилагаемых к нему документов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(при обращении в МФЦ (в случае электронного документооборота с </w:t>
            </w:r>
            <w:r w:rsidR="0020578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администрацией муниципального образования «Городской округ Ногликский»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)</w:t>
            </w:r>
          </w:p>
        </w:tc>
      </w:tr>
      <w:tr w:rsidR="00AA6D50" w:rsidRPr="00057465" w14:paraId="776517F8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1400A" w14:textId="77777777" w:rsidR="001307A6" w:rsidRPr="00057465" w:rsidRDefault="001307A6" w:rsidP="000E12C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1.1В.1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2A6F6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ровер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ка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наличи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я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документ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,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удостоверя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ющ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его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личность заявителя (представителя заявителя)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BF16E" w14:textId="77777777" w:rsidR="001307A6" w:rsidRPr="00A91418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 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проверяет наличие у заявителя (представителя заявителя) документа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,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удостоверя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ющ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его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личность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  <w:p w14:paraId="3C19B611" w14:textId="77777777" w:rsidR="001307A6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В случае отсутствия 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наличие у заявителя (представителя заявителя)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документа, удостоверяющего личность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, либо отказа предъявить такой документ, 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отказывает в приеме с разъяснением причин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  <w:p w14:paraId="416A915A" w14:textId="77777777" w:rsidR="001307A6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В случае, если 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заявител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ь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(представител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ь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заявителя)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настаивает на приеме документов, предлагает написать письменное обращение (жалобу) и завершает прием.</w:t>
            </w:r>
          </w:p>
          <w:p w14:paraId="3057081B" w14:textId="77777777" w:rsidR="001307A6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При наличии у заявителя (представителя заявителя) документа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,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удостоверя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ющ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его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личность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, специалист устанавливает факт принадлежности документа предъявителю путем сверки внешности обратившегося лица с фотографией в документе.</w:t>
            </w:r>
          </w:p>
          <w:p w14:paraId="15DEC88E" w14:textId="77777777" w:rsidR="001307A6" w:rsidRPr="008C2681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В случае, если документ, удостоверяющий личность, не принадлежит предъявителю, 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отказывает в приеме с разъяснением причин.</w:t>
            </w:r>
          </w:p>
          <w:p w14:paraId="1EC0B3C6" w14:textId="77777777" w:rsidR="001307A6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случае, если заявитель (представитель заявителя) настаивает на приеме документов, предлагает написат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ь письменное обращение (жалобу) и завершает прием.</w:t>
            </w:r>
          </w:p>
          <w:p w14:paraId="61BD71A5" w14:textId="77777777" w:rsidR="001307A6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3. Специалист проверяет документ, удостоверяющий личность заявителя (представителя заявителя) на соответствие установленным требованиям.</w:t>
            </w:r>
          </w:p>
          <w:p w14:paraId="3BBDA20E" w14:textId="77777777" w:rsidR="001307A6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В случае установления факта несоответствия документа, удостоверяющего личность, установленным требованиям 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отказывает в приеме с разъяснением причин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  <w:p w14:paraId="74FEC820" w14:textId="77777777" w:rsidR="001307A6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В случае, если 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заявител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ь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(представител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ь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заявителя)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настаивает на приеме документов, предлагает написать письменное обращение (жалобу).</w:t>
            </w:r>
          </w:p>
          <w:p w14:paraId="6D507A0B" w14:textId="77777777" w:rsidR="00FB664B" w:rsidRPr="00FB664B" w:rsidRDefault="00FB664B" w:rsidP="00FB66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FB664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4. При обращении представителя заявителя специалист проверяет документ, удостоверяющий полномочия представителя заявителя.</w:t>
            </w:r>
          </w:p>
          <w:p w14:paraId="4366F31A" w14:textId="77777777" w:rsidR="00FB664B" w:rsidRPr="00FB664B" w:rsidRDefault="00FB664B" w:rsidP="00FB66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FB664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 установления факта несоответствия документа, удостоверяющего личность, установленным требованиям отказывает в приеме с разъяснением причин.</w:t>
            </w:r>
          </w:p>
          <w:p w14:paraId="5F891711" w14:textId="77777777" w:rsidR="00FB664B" w:rsidRDefault="00FB664B" w:rsidP="00FB66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FB664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случае, если заявитель (представитель заявителя) настаивает на приеме документов, предлагает написать письменное обращение (жалобу).</w:t>
            </w:r>
          </w:p>
          <w:p w14:paraId="2946D339" w14:textId="77777777" w:rsidR="001307A6" w:rsidRPr="00057465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отсутствии фактов несоответствия документа, удостоверяющего личность, установленным требованиям специалист переходит к следующему действию.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208B4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 минут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49072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641F3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Нет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CEDA2" w14:textId="77777777" w:rsidR="001307A6" w:rsidRPr="00057465" w:rsidRDefault="001307A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06C3795A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5872A" w14:textId="77777777" w:rsidR="001307A6" w:rsidRPr="00057465" w:rsidRDefault="001307A6" w:rsidP="000E12C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1.1В.2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F630C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Оформление и п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роверк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представленного заявления и документов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7A8E3" w14:textId="77777777" w:rsidR="001307A6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Специалист вносит данные заявителя (представителя заявителя)</w:t>
            </w:r>
            <w:r w:rsidRPr="005F6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в АИС МФЦ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  <w:r w:rsidRPr="005F6DF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 </w:t>
            </w:r>
          </w:p>
          <w:p w14:paraId="5416EB19" w14:textId="77777777" w:rsidR="001307A6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2. В случае обращения заявителя (представителя заявителя) за двумя и более услугами, получение которых возможно в рамках комплексного запроса, специалист информирует о возможности оформления комплексного запроса. </w:t>
            </w:r>
          </w:p>
          <w:p w14:paraId="0E4607BC" w14:textId="77777777" w:rsidR="001307A6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3. По выбору заявителя (представителя заявителя) формирует посредством АИС МФЦ и выдает заявителю (представителю заявителя) бланк заявления (комплексного запроса) для заполнения и при необходимости оказывает консультационную помощь при его заполнении.</w:t>
            </w:r>
          </w:p>
          <w:p w14:paraId="2FA36F1F" w14:textId="77777777" w:rsidR="001307A6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4. После заполнения заявления (комплексного запроса) заявителем (представителем заявителя) либо в случае обращения заявителя (представителя заявителя) с заявлением, оформленным самостоятельно, специалист проверяет его на соответствие установленным требованиям, а также на соответствие внесенных в него данных представленным документам.</w:t>
            </w:r>
          </w:p>
          <w:p w14:paraId="2BEAB81A" w14:textId="77777777" w:rsidR="001307A6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5. Проверяет наличие необходимых документов.</w:t>
            </w:r>
          </w:p>
          <w:p w14:paraId="66A58DFE" w14:textId="77777777" w:rsidR="001307A6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6. При выявлении несоответствий в заявлении либо отсутствия необходимых документов предлагает заявителю (представителю заявителя) устранить выявленные недостатки с разъяснением причин.</w:t>
            </w:r>
          </w:p>
          <w:p w14:paraId="78452D3A" w14:textId="77777777" w:rsidR="001307A6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 согласия заявителя (представителя заявителя) устранить выявленные недостатки возвращает документы и прекращает прием.</w:t>
            </w:r>
          </w:p>
          <w:p w14:paraId="10E4EFC0" w14:textId="77777777" w:rsidR="001307A6" w:rsidRPr="00057465" w:rsidRDefault="001307A6" w:rsidP="00FB66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В случае, если замечаний (недостатки) в ходе проверки заявления и документов (при наличии) не выявлены либо 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заявител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ь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(представител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ь</w:t>
            </w:r>
            <w:r w:rsidRPr="008C2681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заявителя)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настаивает на приеме документов, специалист переходит к следующему действию. 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E5EF5" w14:textId="77777777" w:rsidR="001307A6" w:rsidRPr="00057465" w:rsidRDefault="001723B8" w:rsidP="001723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30</w:t>
            </w:r>
            <w:r w:rsidR="001307A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минут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DBE69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EA114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67165B6C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5FBE324C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1E9C7550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734D4085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75B132F0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Документационное обеспечение:</w:t>
            </w:r>
          </w:p>
          <w:p w14:paraId="29FC0E82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Заявление 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56BAA" w14:textId="77777777" w:rsidR="001307A6" w:rsidRDefault="001307A6" w:rsidP="0053381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Приложение 1</w:t>
            </w:r>
          </w:p>
          <w:p w14:paraId="41C03BD0" w14:textId="77777777" w:rsidR="001307A6" w:rsidRPr="00057465" w:rsidRDefault="001307A6" w:rsidP="0073549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Приложение 2</w:t>
            </w:r>
          </w:p>
        </w:tc>
      </w:tr>
      <w:tr w:rsidR="00AA6D50" w:rsidRPr="00057465" w14:paraId="356DF295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31C8F" w14:textId="77777777" w:rsidR="001307A6" w:rsidRPr="00057465" w:rsidRDefault="001307A6" w:rsidP="000E12C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1.1В.3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B4987" w14:textId="77777777" w:rsidR="001307A6" w:rsidRPr="00057465" w:rsidRDefault="001307A6" w:rsidP="000E12C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Изготовление электронных образов заявления (комплексного запроса) и документов, представленных заявителем (представителем заявителя) 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0A6FF" w14:textId="77777777" w:rsidR="001307A6" w:rsidRDefault="001307A6" w:rsidP="000E12C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 Специалист осуществляет изготовление электронных образов </w:t>
            </w:r>
            <w:r w:rsidRPr="000E12C4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заявления (комплексного запроса) и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оригиналов (нотариально заверенных копий) </w:t>
            </w:r>
            <w:r w:rsidRPr="000E12C4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документов, представленных заявителем (представителем заявителя)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и их внесение в АИС МФЦ.</w:t>
            </w:r>
          </w:p>
          <w:p w14:paraId="67934E24" w14:textId="77777777" w:rsidR="001307A6" w:rsidRPr="00057465" w:rsidRDefault="001307A6" w:rsidP="00FB664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2. Возвращает оригиналы </w:t>
            </w:r>
            <w:r w:rsidRPr="000E12C4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заявления </w:t>
            </w:r>
            <w:r w:rsidR="00D0213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(комплексного запроса) </w:t>
            </w:r>
            <w:r w:rsidRPr="000E12C4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и документов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заявителю (представителю заявителя)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99C30" w14:textId="77777777" w:rsidR="001307A6" w:rsidRPr="00057465" w:rsidRDefault="001307A6" w:rsidP="001723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  <w:r w:rsidR="001723B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минут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9A07F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F17C8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51F02002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Сканер (МФУ)</w:t>
            </w:r>
          </w:p>
          <w:p w14:paraId="0408CA17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D9445" w14:textId="77777777" w:rsidR="001307A6" w:rsidRPr="00057465" w:rsidRDefault="001307A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103FBFA1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01DF6" w14:textId="77777777" w:rsidR="001307A6" w:rsidRPr="00057465" w:rsidRDefault="001307A6" w:rsidP="000E12C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1.1В.4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A4C6B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егистр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ация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запрос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28DD9" w14:textId="77777777" w:rsidR="001307A6" w:rsidRPr="00057465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Регистрация запроса в АИС МФЦ осуществляется путем присвоения ему номера и даты в автоматическом режиме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883AB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минута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FF5B0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12E1D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2FA2FA35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1A659DD8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53219" w14:textId="77777777" w:rsidR="001307A6" w:rsidRPr="00057465" w:rsidRDefault="001307A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20D99643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72F18" w14:textId="77777777" w:rsidR="001307A6" w:rsidRPr="00057465" w:rsidRDefault="001307A6" w:rsidP="000E12C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1.1В.5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6A0FB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ыда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ча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заявителю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(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его представителю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)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расписк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и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в получении документов с указанием их перечня и даты получения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AA15D" w14:textId="77777777" w:rsidR="001307A6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формирует 2 экземпляра </w:t>
            </w:r>
            <w:r w:rsidRPr="00DE16C3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расписки в получении документов с указанием их перечня и даты получения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посредством АИС МФЦ:</w:t>
            </w:r>
          </w:p>
          <w:p w14:paraId="5BAD4101" w14:textId="77777777" w:rsidR="001307A6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один экземпляр с подписью заявителя приобщает к заявлению</w:t>
            </w:r>
          </w:p>
          <w:p w14:paraId="20A3A380" w14:textId="77777777" w:rsidR="001307A6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второй экземпляр выдает заявителю (представителю заявителя)</w:t>
            </w:r>
          </w:p>
          <w:p w14:paraId="40C41AB3" w14:textId="77777777" w:rsidR="00D02135" w:rsidRPr="00057465" w:rsidRDefault="00D02135" w:rsidP="00D0213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D0213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обращении заявителя (представителя заявителя) с комплексным запросом расписк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 не</w:t>
            </w:r>
            <w:r w:rsidRPr="00D0213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выдается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,</w:t>
            </w:r>
            <w:r w:rsidRPr="00D0213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второй экземпляр комплексного запроса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хранится в МФЦ в течение установленного срока</w:t>
            </w:r>
            <w:r w:rsidRPr="00D0213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11D85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 минут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63EA5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E3D25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0B2CA24A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4A5AAF4C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1403DC37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7323E924" w14:textId="77777777" w:rsidR="001307A6" w:rsidRDefault="00454ED2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Шариковая ручка</w:t>
            </w:r>
          </w:p>
          <w:p w14:paraId="43B40F00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055D4" w14:textId="77777777" w:rsidR="001307A6" w:rsidRPr="00057465" w:rsidRDefault="001307A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6948700E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63FB6" w14:textId="77777777" w:rsidR="001307A6" w:rsidRPr="00057465" w:rsidRDefault="001307A6" w:rsidP="000E12C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1.1В.6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70BE0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Формирование заявления (при обращении заявителя (представителя заявителя) с комплексным запросом 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F5349" w14:textId="77777777" w:rsidR="001307A6" w:rsidRPr="00057465" w:rsidRDefault="001307A6" w:rsidP="000E12C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На основании сведений, указанных заявителем (представителем заявителя) в комплексном запросе, формирует и подписывает заявление на </w:t>
            </w:r>
            <w:r w:rsidR="00221BE0" w:rsidRPr="00221B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государствен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ную услугу, изготавливает электронный образ заявления и вносит его в АИС МФЦ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AF93A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15 минут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7FA84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268A0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4C34B7B0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1D77B48E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1456685B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51EE2A72" w14:textId="77777777" w:rsidR="001307A6" w:rsidRPr="00057465" w:rsidRDefault="00454ED2" w:rsidP="00454ED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Шариковая ручка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F4AE1" w14:textId="77777777" w:rsidR="001307A6" w:rsidRPr="00057465" w:rsidRDefault="001307A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588895D4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FAC85" w14:textId="77777777" w:rsidR="001307A6" w:rsidRDefault="001307A6" w:rsidP="000E12C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1.1В.7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A1F37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Направление электронных образов документов в ОМСУ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C63F7" w14:textId="77777777" w:rsidR="001307A6" w:rsidRDefault="001307A6" w:rsidP="009407D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осуществляет направление электронных образов документов в </w:t>
            </w:r>
            <w:r w:rsidR="009407D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администрацию муниципального образования «Городской округ Ногликский»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посредством СМЭВ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3AC2F" w14:textId="49AF5A5D" w:rsidR="001307A6" w:rsidRDefault="00015791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рабочий день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15C6A" w14:textId="77777777" w:rsidR="001307A6" w:rsidRPr="00057465" w:rsidRDefault="001307A6" w:rsidP="00690C2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34A71" w14:textId="77777777" w:rsidR="001307A6" w:rsidRDefault="001307A6" w:rsidP="00690C2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0EAB952A" w14:textId="77777777" w:rsidR="001307A6" w:rsidRDefault="001307A6" w:rsidP="00690C2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67862401" w14:textId="77777777" w:rsidR="00454ED2" w:rsidRDefault="001307A6" w:rsidP="00454ED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  <w:r w:rsidR="00454ED2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,</w:t>
            </w:r>
          </w:p>
          <w:p w14:paraId="20201999" w14:textId="77777777" w:rsidR="001307A6" w:rsidRPr="00057465" w:rsidRDefault="00454ED2" w:rsidP="00454ED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Интернет</w:t>
            </w:r>
            <w:r w:rsidR="001307A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2D741" w14:textId="77777777" w:rsidR="001307A6" w:rsidRDefault="001307A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1307A6" w:rsidRPr="00057465" w14:paraId="20624BB9" w14:textId="77777777" w:rsidTr="00851A1B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8CF38" w14:textId="77777777" w:rsidR="001307A6" w:rsidRPr="009246E0" w:rsidRDefault="00F128E9" w:rsidP="007402A0">
            <w:pPr>
              <w:pStyle w:val="a5"/>
              <w:spacing w:after="0" w:line="240" w:lineRule="auto"/>
              <w:ind w:left="360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1.1Г</w:t>
            </w:r>
            <w:r w:rsidR="001307A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 П</w:t>
            </w:r>
            <w:r w:rsidR="001307A6" w:rsidRPr="009246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рием заявления о предоставлении </w:t>
            </w:r>
            <w:r w:rsidR="00221BE0" w:rsidRPr="00221B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государствен</w:t>
            </w:r>
            <w:r w:rsidR="001307A6" w:rsidRPr="009246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ной услуги и прилагаемых к нему документов</w:t>
            </w:r>
            <w:r w:rsidR="001307A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(при поступлении заявления и документов в </w:t>
            </w:r>
            <w:r w:rsidR="0020578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администрацию муниципального образования «Городской округ Ногликский»</w:t>
            </w:r>
            <w:r w:rsidR="001307A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почтовым отправлением)</w:t>
            </w:r>
          </w:p>
        </w:tc>
      </w:tr>
      <w:tr w:rsidR="00AA6D50" w:rsidRPr="00057465" w14:paraId="619C2D06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FAA68" w14:textId="77777777" w:rsidR="001307A6" w:rsidRPr="00057465" w:rsidRDefault="00F128E9" w:rsidP="009000E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1.1Г</w:t>
            </w:r>
            <w:r w:rsidR="001307A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94C71" w14:textId="77777777" w:rsidR="001307A6" w:rsidRPr="00057465" w:rsidRDefault="001307A6" w:rsidP="007402A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9000E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Проверка соответствия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поступивших заявления и</w:t>
            </w:r>
            <w:r w:rsidRPr="009000E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документов установленным требованиям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68435" w14:textId="77777777" w:rsidR="001307A6" w:rsidRDefault="001307A6" w:rsidP="007209E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проверяет </w:t>
            </w:r>
            <w:r w:rsidRPr="006F174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соответстви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е</w:t>
            </w:r>
            <w:r w:rsidRPr="006F174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заявления и </w:t>
            </w:r>
            <w:r w:rsidRPr="006F174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документов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(при наличии)</w:t>
            </w:r>
            <w:r w:rsidRPr="006F174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установленным требованиям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  <w:p w14:paraId="5F7ADA84" w14:textId="77777777" w:rsidR="001307A6" w:rsidRDefault="001307A6" w:rsidP="007209E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 выявления</w:t>
            </w:r>
            <w:r w:rsidRPr="006F174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оснований для отказа в приеме документов, необходимых для предоставления </w:t>
            </w:r>
            <w:r w:rsidR="00221BE0" w:rsidRPr="00221B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государствен</w:t>
            </w:r>
            <w:r w:rsidRPr="006F174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ной услуги, передает их должностному лицу, ответственному за рассмотрение заявления о предоставлении </w:t>
            </w:r>
            <w:r w:rsidR="00221BE0" w:rsidRPr="00221B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государствен</w:t>
            </w:r>
            <w:r w:rsidRPr="006F174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ной услуги и прилагаемых к нему документов, подготовку результата, для подготовки решения об отказе в приеме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  <w:p w14:paraId="071DDE23" w14:textId="77777777" w:rsidR="001307A6" w:rsidRPr="00057465" w:rsidRDefault="001307A6" w:rsidP="007209E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отсутствии оснований для отказа в приеме документов специалист переходит к следующему действию.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9293" w14:textId="77777777" w:rsidR="001307A6" w:rsidRPr="00057465" w:rsidRDefault="007B6524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15</w:t>
            </w:r>
            <w:r w:rsidR="001307A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минут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6CB2C" w14:textId="77777777" w:rsidR="001307A6" w:rsidRPr="00057465" w:rsidRDefault="00454ED2" w:rsidP="007B652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454ED2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</w:t>
            </w:r>
            <w:r w:rsidR="007B6524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Уполномоченного орргана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D328D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Нет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8FD59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2E40975C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83C63" w14:textId="77777777" w:rsidR="001307A6" w:rsidRPr="00057465" w:rsidRDefault="00F128E9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1.1Г</w:t>
            </w:r>
            <w:r w:rsidR="001307A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.2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16973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егистр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ация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запрос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1F31" w14:textId="77777777" w:rsidR="001307A6" w:rsidRPr="00057465" w:rsidRDefault="001307A6" w:rsidP="00851A1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присваивает регистрационный номер, указывает дату регистрации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48068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 минуты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EEC07" w14:textId="77777777" w:rsidR="00AA6D50" w:rsidRDefault="00AA6D50" w:rsidP="002057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18517EA5" w14:textId="77777777" w:rsidR="001307A6" w:rsidRDefault="00454ED2" w:rsidP="002057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</w:t>
            </w:r>
            <w:r w:rsidR="007B6524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Уполномоченного органа</w:t>
            </w:r>
          </w:p>
          <w:p w14:paraId="097438F7" w14:textId="77777777" w:rsidR="00AA6D50" w:rsidRPr="00057465" w:rsidRDefault="00AA6D50" w:rsidP="002057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A17F9" w14:textId="77777777" w:rsidR="001307A6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603686CB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E03B2" w14:textId="77777777" w:rsidR="001307A6" w:rsidRPr="00057465" w:rsidRDefault="001307A6" w:rsidP="00851A1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5FE78510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B7A23" w14:textId="77777777" w:rsidR="00B2735A" w:rsidRPr="00057465" w:rsidRDefault="00C33A4F" w:rsidP="00C33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1.1Г.3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98921" w14:textId="77777777" w:rsidR="00B2735A" w:rsidRPr="00057465" w:rsidRDefault="00B2735A" w:rsidP="00B273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Направление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заявителю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(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его представителю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)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расписк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и</w:t>
            </w:r>
            <w:r w:rsidRPr="00A91418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в получении документов с указанием их перечня и даты получения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E6692" w14:textId="77777777" w:rsidR="00B2735A" w:rsidRDefault="00B2735A" w:rsidP="00B273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формирует 2 экземпляра </w:t>
            </w:r>
            <w:r w:rsidRPr="00DE16C3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расписки в получении документов с указанием их перечня и даты получения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:</w:t>
            </w:r>
          </w:p>
          <w:p w14:paraId="4B91AFA0" w14:textId="77777777" w:rsidR="00B2735A" w:rsidRDefault="00B2735A" w:rsidP="00B273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один экземпляр приобщает к заявлению;</w:t>
            </w:r>
          </w:p>
          <w:p w14:paraId="2F0B7CFF" w14:textId="77777777" w:rsidR="00B2735A" w:rsidRPr="00057465" w:rsidRDefault="00B2735A" w:rsidP="00B273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второй экземпляр направляет заявителю на адрес, указанный в заявлении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6FD61" w14:textId="77777777" w:rsidR="00B2735A" w:rsidRPr="00057465" w:rsidRDefault="00B2735A" w:rsidP="00B273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10 минут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35BA9" w14:textId="77777777" w:rsidR="007B6524" w:rsidRDefault="00B2735A" w:rsidP="007B652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</w:t>
            </w:r>
            <w:r w:rsidR="007B6524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Уполномоченного органа</w:t>
            </w:r>
          </w:p>
          <w:p w14:paraId="65105209" w14:textId="77777777" w:rsidR="00B2735A" w:rsidRPr="00057465" w:rsidRDefault="00B2735A" w:rsidP="0020578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815FC" w14:textId="77777777" w:rsidR="00B2735A" w:rsidRDefault="00B2735A" w:rsidP="00B273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22E041E9" w14:textId="77777777" w:rsidR="00B2735A" w:rsidRDefault="00B2735A" w:rsidP="00B273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104D4790" w14:textId="77777777" w:rsidR="00B2735A" w:rsidRPr="00057465" w:rsidRDefault="00B2735A" w:rsidP="00B273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Компьютер 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F1076" w14:textId="77777777" w:rsidR="00B2735A" w:rsidRPr="00057465" w:rsidRDefault="00B2735A" w:rsidP="00B2735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C33A4F" w:rsidRPr="00057465" w14:paraId="29D99322" w14:textId="77777777" w:rsidTr="00690C28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89CF0" w14:textId="77777777" w:rsidR="00C33A4F" w:rsidRPr="00057465" w:rsidRDefault="00C33A4F" w:rsidP="00C33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54E5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1.2.А Формирование и направление межведомственных запросов в органы (организации), в распоряжении которых находятся документы и сведения, необходимые для предоставления </w:t>
            </w:r>
            <w:r w:rsidRPr="00221B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государствен</w:t>
            </w:r>
            <w:r w:rsidRPr="00254E5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ной услуги</w:t>
            </w:r>
          </w:p>
        </w:tc>
      </w:tr>
      <w:tr w:rsidR="00AA6D50" w:rsidRPr="00057465" w14:paraId="7FE6C24E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E4111" w14:textId="77777777" w:rsidR="00C33A4F" w:rsidRPr="00057465" w:rsidRDefault="00C33A4F" w:rsidP="00C33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1.2.А.1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2E81E" w14:textId="77777777" w:rsidR="00C33A4F" w:rsidRPr="00057465" w:rsidRDefault="00C33A4F" w:rsidP="00C33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53381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Формирование и направление межведомственных запросов в органы (организации)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F908E" w14:textId="77777777" w:rsidR="00C33A4F" w:rsidRDefault="00C33A4F" w:rsidP="00C33A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 В случае </w:t>
            </w:r>
            <w:r w:rsidRPr="0053381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осуществления межведомственного информационного взаимодействия с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органами (организациями) </w:t>
            </w:r>
            <w:r w:rsidRPr="0053381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электронной форме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специалист на основании сведений, указанных в заявлении, и представленных документах формирует и направляет межведомственные запросы посредством СМЭВ.</w:t>
            </w:r>
          </w:p>
          <w:p w14:paraId="3BE96044" w14:textId="77777777" w:rsidR="00C33A4F" w:rsidRPr="00057465" w:rsidRDefault="00C33A4F" w:rsidP="00C33A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случае невозможности</w:t>
            </w:r>
            <w:r w:rsidRPr="0053381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межведомственного информационного взаимодействия с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органами (организациями) </w:t>
            </w:r>
            <w:r w:rsidRPr="0053381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электронной форме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специалист на основании сведений, указанных в заявлении, и представленных документах формирует и направляет межведомственные запросы на бумажном носителе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EF1E4" w14:textId="77777777" w:rsidR="00C33A4F" w:rsidRPr="00057465" w:rsidRDefault="007B6524" w:rsidP="00C33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2 </w:t>
            </w:r>
            <w:r w:rsidR="00C33A4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рабочих дней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25B7E" w14:textId="77777777" w:rsidR="007B6524" w:rsidRDefault="003B4BE3" w:rsidP="007B652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3B4BE3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</w:t>
            </w:r>
            <w:r w:rsidR="007B6524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Уполномоченного органа</w:t>
            </w:r>
          </w:p>
          <w:p w14:paraId="07ECDC4D" w14:textId="77777777" w:rsidR="00C33A4F" w:rsidRPr="00057465" w:rsidRDefault="00C33A4F" w:rsidP="00C33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C3331" w14:textId="77777777" w:rsidR="00C33A4F" w:rsidRDefault="00C33A4F" w:rsidP="00C33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48D4A1A3" w14:textId="77777777" w:rsidR="00C33A4F" w:rsidRDefault="00C33A4F" w:rsidP="00C33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2049C4F5" w14:textId="77777777" w:rsidR="00C33A4F" w:rsidRDefault="00C33A4F" w:rsidP="00C33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49159D35" w14:textId="77777777" w:rsidR="00C33A4F" w:rsidRPr="00057465" w:rsidRDefault="00C33A4F" w:rsidP="00C33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Интернет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CC88D" w14:textId="77777777" w:rsidR="00C33A4F" w:rsidRDefault="00C33A4F" w:rsidP="00C33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C33A4F" w:rsidRPr="00057465" w14:paraId="21EFE0EC" w14:textId="77777777" w:rsidTr="00CF7673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B9188E" w14:textId="77777777" w:rsidR="00C33A4F" w:rsidRDefault="00C33A4F" w:rsidP="00C33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1.3.А </w:t>
            </w:r>
            <w:r w:rsidRPr="0090572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Рассмотрение заявления о предоставлении </w:t>
            </w:r>
            <w:r w:rsidRPr="00221B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государствен</w:t>
            </w:r>
            <w:r w:rsidRPr="0090572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ной услуги и прилагаемых к нему документов, подготовка результата предоставления </w:t>
            </w:r>
            <w:r w:rsidRPr="00221B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государствен</w:t>
            </w:r>
            <w:r w:rsidRPr="0090572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ной услуги</w:t>
            </w:r>
          </w:p>
        </w:tc>
      </w:tr>
      <w:tr w:rsidR="00AA6D50" w:rsidRPr="00057465" w14:paraId="1FD2BC70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46F57" w14:textId="77777777" w:rsidR="00C33A4F" w:rsidRPr="00057465" w:rsidRDefault="00AF6597" w:rsidP="00C33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1.3.А.1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01985" w14:textId="77777777" w:rsidR="00C33A4F" w:rsidRPr="00057465" w:rsidRDefault="00AF6597" w:rsidP="00C33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Проверка документов и внутриведомственное взаимодействие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FF701" w14:textId="77777777" w:rsidR="00C33A4F" w:rsidRDefault="00AF6597" w:rsidP="00C33A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Специалист:</w:t>
            </w:r>
          </w:p>
          <w:p w14:paraId="0893CC97" w14:textId="77777777" w:rsidR="00AF6597" w:rsidRDefault="00AF6597" w:rsidP="00C33A4F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Осуществляет проверку документов на соответствие требованиям, установленным Порядком;</w:t>
            </w:r>
          </w:p>
          <w:p w14:paraId="291C6DA3" w14:textId="77777777" w:rsidR="005E6678" w:rsidRPr="00057465" w:rsidRDefault="00AF6597" w:rsidP="00D713B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Получает необходимые документы (сведения) в рамках внутриведомственного взаимодействия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6C335" w14:textId="77777777" w:rsidR="00C33A4F" w:rsidRPr="00057465" w:rsidRDefault="005E6678" w:rsidP="00C33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 рабочих дней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B9C8D" w14:textId="77777777" w:rsidR="007B6524" w:rsidRDefault="005E6678" w:rsidP="007B652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3B4BE3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</w:t>
            </w:r>
            <w:r w:rsidR="007B6524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Уполномоченного органа</w:t>
            </w:r>
          </w:p>
          <w:p w14:paraId="76D18DF5" w14:textId="77777777" w:rsidR="00C33A4F" w:rsidRPr="00057465" w:rsidRDefault="00C33A4F" w:rsidP="00C33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FEDCF" w14:textId="77777777" w:rsidR="005E6678" w:rsidRDefault="005E6678" w:rsidP="005E667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0F92F724" w14:textId="77777777" w:rsidR="005E6678" w:rsidRDefault="005E6678" w:rsidP="005E667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141FEADC" w14:textId="77777777" w:rsidR="005E6678" w:rsidRDefault="005E6678" w:rsidP="005E667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2781B80A" w14:textId="77777777" w:rsidR="00C33A4F" w:rsidRPr="00057465" w:rsidRDefault="005E6678" w:rsidP="005E667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Интернет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E215D" w14:textId="66DDE643" w:rsidR="00C33A4F" w:rsidRPr="00057465" w:rsidRDefault="00CC4DCA" w:rsidP="00C33A4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362058BD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3CB62" w14:textId="77777777" w:rsidR="005B21F5" w:rsidRPr="00057465" w:rsidRDefault="00076B99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1.3.А.2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E5F5F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</w:t>
            </w:r>
            <w:r w:rsidRPr="00E87E3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одгот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</w:t>
            </w:r>
            <w:r w:rsidRPr="00E87E3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</w:t>
            </w:r>
            <w:r w:rsidRPr="00E87E3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 проект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</w:t>
            </w:r>
            <w:r w:rsidRPr="00E87E3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решения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D813A" w14:textId="77777777" w:rsidR="005B21F5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Специалист подгота</w:t>
            </w:r>
            <w:r w:rsidRPr="00E87E3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ливает проект:</w:t>
            </w:r>
          </w:p>
          <w:p w14:paraId="07E34D04" w14:textId="77777777" w:rsidR="00573433" w:rsidRDefault="00573433" w:rsidP="0057343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 решение об отказе в приеме документов:</w:t>
            </w:r>
          </w:p>
          <w:p w14:paraId="360E35BF" w14:textId="77777777" w:rsidR="00573433" w:rsidRDefault="00573433" w:rsidP="0057343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-решение о возможности быть усыновителем;</w:t>
            </w:r>
          </w:p>
          <w:p w14:paraId="5A30A911" w14:textId="77777777" w:rsidR="00573433" w:rsidRPr="00057465" w:rsidRDefault="00573433" w:rsidP="0057343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-решение о невозможности быть усыновителем</w:t>
            </w:r>
          </w:p>
          <w:p w14:paraId="17D2D25C" w14:textId="77777777" w:rsidR="005B21F5" w:rsidRPr="00057465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CDD74" w14:textId="77777777" w:rsidR="005B21F5" w:rsidRPr="00057465" w:rsidRDefault="00076B99" w:rsidP="00076B9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10</w:t>
            </w:r>
            <w:r w:rsidR="005B21F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дней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8704C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6C6E6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</w:t>
            </w:r>
            <w:r w:rsidR="00076B99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Уполномоченного органа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9068D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2F2D1B47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707C3447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67EE7E8D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9E3AE" w14:textId="69D7837C" w:rsidR="005B21F5" w:rsidRPr="00057465" w:rsidRDefault="00CC4DCA" w:rsidP="0073549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62532B3D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90BED" w14:textId="77777777" w:rsidR="005B21F5" w:rsidRPr="00057465" w:rsidRDefault="00573433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1.3.А.3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B3E98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</w:t>
            </w:r>
            <w:r w:rsidRPr="00E87E3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рин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ятие</w:t>
            </w:r>
            <w:r w:rsidRPr="00E87E3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решени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я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D093C" w14:textId="77777777" w:rsidR="005B21F5" w:rsidRPr="002F504B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 Должностное лицо </w:t>
            </w:r>
            <w:r w:rsidRPr="002F504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проверяет данные, указанные в проекте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  <w:r w:rsidRPr="002F504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</w:p>
          <w:p w14:paraId="30482F98" w14:textId="77777777" w:rsidR="005B21F5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</w:t>
            </w:r>
            <w:r w:rsidRPr="002F504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</w:t>
            </w:r>
            <w:r w:rsidRPr="002F504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ри отсутствии замечаний принимает решение путем подписания проекта </w:t>
            </w:r>
          </w:p>
          <w:p w14:paraId="5C56AA2A" w14:textId="77777777" w:rsidR="005B21F5" w:rsidRPr="00057465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2F504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  <w:r w:rsidRPr="002F504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</w:t>
            </w:r>
            <w:r w:rsidRPr="002F504B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ри наличии замечаний к проекту возвращает его специалисту для повторного осуществления действий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, связанных с подготовкой проекта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B0632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 минут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96616" w14:textId="77777777" w:rsidR="005B21F5" w:rsidRPr="00057465" w:rsidRDefault="005B21F5" w:rsidP="0057343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Должностное лицо</w:t>
            </w:r>
            <w:r w:rsidR="00AA6D5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="00573433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Уполномоченного органа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E1D21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04B3C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274D7EC4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EB979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1.3.А.5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E2987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Подготовка выписки из решения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C0053" w14:textId="77777777" w:rsidR="005B21F5" w:rsidRDefault="005B21F5" w:rsidP="0057343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</w:t>
            </w:r>
            <w:r w:rsidRPr="005B21F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осуществляет подготовку выписки из решения</w:t>
            </w:r>
            <w:r w:rsidR="0086517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="00865177" w:rsidRPr="0086517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о </w:t>
            </w:r>
            <w:r w:rsidR="00573433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возможности быть усыновителем (о невозможности быть усыновителем)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559A6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рабочий день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D2BEC" w14:textId="77777777" w:rsidR="005B21F5" w:rsidRDefault="005B21F5" w:rsidP="0057343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6C6E6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</w:t>
            </w:r>
            <w:r w:rsidR="00573433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Уполномоченного органа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A9E74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133D97F2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3CFAD430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B14E5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  <w:tr w:rsidR="005B21F5" w:rsidRPr="00057465" w14:paraId="51575F10" w14:textId="77777777" w:rsidTr="00690C28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4FC7E" w14:textId="77777777" w:rsidR="005B21F5" w:rsidRPr="00B821D9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B821D9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</w:t>
            </w:r>
            <w:r w:rsidRPr="00B821D9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.А Направление (выдача) результата предоставления </w:t>
            </w:r>
            <w:r w:rsidRPr="00221B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государствен</w:t>
            </w:r>
            <w:r w:rsidRPr="00B821D9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ной услуги (при личном обращении в </w:t>
            </w:r>
            <w:r w:rsidR="00AA6D5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администрацию муниципального образования «Городской округ Ногликский»</w:t>
            </w:r>
            <w:r w:rsidRPr="00B821D9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Pr="00190422">
              <w:rPr>
                <w:rFonts w:eastAsia="Times New Roman"/>
                <w:b/>
                <w:bCs/>
                <w:color w:val="000000"/>
                <w:sz w:val="18"/>
                <w:szCs w:val="24"/>
                <w:shd w:val="clear" w:color="auto" w:fill="FFFFFF" w:themeFill="background1"/>
                <w:lang w:eastAsia="ru-RU"/>
              </w:rPr>
              <w:t>либо поступлении документов почтовым отправлением</w:t>
            </w:r>
            <w:r w:rsidRPr="00B821D9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)</w:t>
            </w:r>
          </w:p>
        </w:tc>
      </w:tr>
      <w:tr w:rsidR="00AA6D50" w:rsidRPr="00057465" w14:paraId="760F5D44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6DB3B" w14:textId="77777777" w:rsidR="005B21F5" w:rsidRDefault="005B21F5" w:rsidP="005B21F5">
            <w:pPr>
              <w:jc w:val="center"/>
            </w:pPr>
            <w:r w:rsidRPr="00AD296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</w:t>
            </w:r>
            <w:r w:rsidRPr="00AD296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.А.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527EB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Уведомление заявителя (представителя заявителя) о готовности решения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95923" w14:textId="77777777" w:rsidR="005B21F5" w:rsidRPr="00057465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</w:t>
            </w:r>
            <w:r w:rsidRPr="001D1A0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уведомляет заявителя (представителя заявителя) по телефону о возможности получения </w:t>
            </w:r>
            <w:r w:rsidR="0086517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уведомления о приостановлении государственной услуги,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решения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D4372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10 минут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13AF0" w14:textId="77777777" w:rsidR="005B21F5" w:rsidRPr="00057465" w:rsidRDefault="005B21F5" w:rsidP="00AA6D5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6C6E6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</w:t>
            </w:r>
            <w:r w:rsidR="00573433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Уполномоченного органа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EF0D0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32293D6C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73261440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16E3C80C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Телефон 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E444F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0DCFF8C3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A0059" w14:textId="77777777" w:rsidR="005B21F5" w:rsidRDefault="005B21F5" w:rsidP="005B21F5">
            <w:pPr>
              <w:jc w:val="center"/>
            </w:pPr>
            <w:r w:rsidRPr="00AD296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</w:t>
            </w:r>
            <w:r w:rsidRPr="00AD296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.А.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C3FE8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DC7E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Направление (выдача)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решения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C7E80" w14:textId="77777777" w:rsidR="005B21F5" w:rsidRPr="00057465" w:rsidRDefault="005B21F5" w:rsidP="009407D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осуществляет </w:t>
            </w:r>
            <w:r w:rsidRPr="001D1A0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выдач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у </w:t>
            </w:r>
            <w:r w:rsidR="0086517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уведомления,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решения при личном обращении заявителя (представителя заявителя) в </w:t>
            </w:r>
            <w:r w:rsidR="009407D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администрацию муниципального образования «Городской округ Ногликский»</w:t>
            </w:r>
            <w:r w:rsidR="0086517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, либо направляет уведомление, решение по почте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DB875" w14:textId="77777777" w:rsidR="005B21F5" w:rsidRPr="00057465" w:rsidRDefault="005B21F5" w:rsidP="00AD030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 дней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A570A" w14:textId="77777777" w:rsidR="005B21F5" w:rsidRPr="00057465" w:rsidRDefault="005B21F5" w:rsidP="0057343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6C6E6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</w:t>
            </w:r>
            <w:r w:rsidR="00573433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Уполномоченного органа 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A021C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7FAFC02A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Компьютер 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BFCDA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5B21F5" w:rsidRPr="00057465" w14:paraId="1C5E8D5E" w14:textId="77777777" w:rsidTr="00690C28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701D7" w14:textId="77777777" w:rsidR="005B21F5" w:rsidRPr="00057465" w:rsidRDefault="005B21F5" w:rsidP="009407D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1.4.Б </w:t>
            </w:r>
            <w:r w:rsidRPr="00DC7E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Направление (выдача) результата предоставления </w:t>
            </w:r>
            <w:r w:rsidRPr="00221B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государствен</w:t>
            </w:r>
            <w:r w:rsidRPr="00DC7E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ной услуги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Pr="007978A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(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</w:t>
            </w:r>
            <w:r w:rsidRPr="00194C8A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МФЦ на бумажном носителе, полученном из </w:t>
            </w:r>
            <w:r w:rsidR="009407D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администрации муниципального образования «Городской округ Ногликский»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, в случае отсутствия электронного документооборота с </w:t>
            </w:r>
            <w:r w:rsidR="00AA6D5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администрацией муниципального образования «Городской округ Ногликский»</w:t>
            </w:r>
            <w:r w:rsidRPr="007978A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)</w:t>
            </w:r>
          </w:p>
        </w:tc>
      </w:tr>
      <w:tr w:rsidR="00AA6D50" w:rsidRPr="00057465" w14:paraId="4FA97710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21727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1.4.Б.1 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F225D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Подготовка реестра передачи документов в МФЦ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6128B" w14:textId="77777777" w:rsidR="005B21F5" w:rsidRPr="00057465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 </w:t>
            </w:r>
            <w:r w:rsidRPr="0008521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Специалист осуществляет подготовку 2 экземпляров р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еестра направляемых документов.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22048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FD120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 рабочих дней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D566E" w14:textId="77777777" w:rsidR="005B21F5" w:rsidRPr="00057465" w:rsidRDefault="005B21F5" w:rsidP="00AA6D5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6C6E6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</w:t>
            </w:r>
            <w:r w:rsidR="00573433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Уполномоченного органа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97F7F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12DCF432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4190D976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Компьютер 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35FA7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0EB99C2E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98225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1.4.Б.2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29D69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Получение документов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D8210" w14:textId="77777777" w:rsidR="005B21F5" w:rsidRPr="00057465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 </w:t>
            </w:r>
            <w:r w:rsidRPr="0008521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осуществляет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сверку документов с реестром, </w:t>
            </w:r>
            <w:r w:rsidRPr="0008521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доставку документов в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МФЦ</w:t>
            </w:r>
            <w:r w:rsidRPr="0008521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36D23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рабочий день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EC2EF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94854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8A1F2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5E4A82FC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94D55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1.4.Б.3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86755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Уведомление заявителя (представителя заявителя) о готовности решения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0FD38" w14:textId="77777777" w:rsidR="005B21F5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Специалист вносит сведения о поступлении решения в АИС МФЦ.</w:t>
            </w:r>
          </w:p>
          <w:p w14:paraId="21AF54BE" w14:textId="77777777" w:rsidR="005B21F5" w:rsidRPr="00057465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Уведомляет заявителя (представителя заявителя) о готовности решения способом, указанным заявителем (представителем заявителя) при подаче запроса.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2B930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рабочий день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7612C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9CB2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3FC3059F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37BB7E01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2EDDACA7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Телефон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556AB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264CC432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FE578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1.4.Б.4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32A54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</w:t>
            </w:r>
            <w:r w:rsidRPr="00DC7E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ыдача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решения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B8434" w14:textId="77777777" w:rsidR="005B21F5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</w:t>
            </w:r>
            <w:r w:rsidRPr="001D1A0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при личном обращении заявителя (представителя заявителя) в МФЦ осуществляет </w:t>
            </w:r>
            <w:r w:rsidRPr="001D1A0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выдач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 решения.</w:t>
            </w:r>
          </w:p>
          <w:p w14:paraId="66EB6E65" w14:textId="77777777" w:rsidR="005B21F5" w:rsidRPr="00057465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Сведения о получении решения вносятся в АИС МФЦ</w:t>
            </w:r>
            <w:r w:rsidRPr="001D1A0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6F8AC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10 минут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ED279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D4CB0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4D03E8E2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2A0A03FD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7CB3D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  <w:tr w:rsidR="005B21F5" w:rsidRPr="00057465" w14:paraId="6D05A760" w14:textId="77777777" w:rsidTr="00690C28">
        <w:trPr>
          <w:trHeight w:val="315"/>
        </w:trPr>
        <w:tc>
          <w:tcPr>
            <w:tcW w:w="14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F6E41" w14:textId="77777777" w:rsidR="005B21F5" w:rsidRPr="00057465" w:rsidRDefault="005B21F5" w:rsidP="00AA6D5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1.4.В </w:t>
            </w:r>
            <w:r w:rsidRPr="00DC7E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Направление (выдача) результата предоставления </w:t>
            </w:r>
            <w:r w:rsidRPr="00221BE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государствен</w:t>
            </w:r>
            <w:r w:rsidRPr="00DC7E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ной услуги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Pr="007978A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(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</w:t>
            </w:r>
            <w:r w:rsidRPr="00194C8A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МФЦ на бумажном носителе, </w:t>
            </w:r>
            <w:r w:rsidRPr="00BB70B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подтверждающем содержание электронного документа, поступившего из </w:t>
            </w:r>
            <w:r w:rsidR="00AA6D5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администрации муниципального образования «Городской округ Ногликский»</w:t>
            </w:r>
            <w:r w:rsidRPr="00BB70B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в электронном формате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, в случае наличия электронного документооборота с </w:t>
            </w:r>
            <w:r w:rsidR="00AA6D5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администрацией муниципального образования «Городской округ Ногликский»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Pr="007978A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)</w:t>
            </w:r>
          </w:p>
        </w:tc>
      </w:tr>
      <w:tr w:rsidR="00AA6D50" w:rsidRPr="00057465" w14:paraId="3D75B78A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30012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1.4.В.1 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65F1F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Направление электронного документа в МФЦ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C0506" w14:textId="77777777" w:rsidR="005B21F5" w:rsidRPr="00057465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 </w:t>
            </w:r>
            <w:r w:rsidRPr="0008521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Специалист осуществляет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направление электронного документа в МФЦ посредством СМЭВ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98C13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FD120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 рабочих дней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F8706" w14:textId="77777777" w:rsidR="005B21F5" w:rsidRPr="00057465" w:rsidRDefault="005B21F5" w:rsidP="00AA6D5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6C6E6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</w:t>
            </w:r>
            <w:r w:rsidR="00573433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Уполномоченного органа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BCE05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433B4B51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54C5306D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Интернет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FA2CF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48239CA5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F08E4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1.4.В.2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4F1EA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Получение документов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64BE" w14:textId="77777777" w:rsidR="005B21F5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1. </w:t>
            </w:r>
            <w:r w:rsidRPr="0008521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осуществляет проверку электронного документа, поступившего из </w:t>
            </w:r>
            <w:r w:rsidR="009407D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администрации муниципального образования «Городской округ Ногликский»</w:t>
            </w:r>
            <w:r w:rsidR="009407D7" w:rsidRPr="007978AE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)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, установленным требованиям.</w:t>
            </w:r>
          </w:p>
          <w:p w14:paraId="3C92927C" w14:textId="77777777" w:rsidR="005B21F5" w:rsidRPr="00057465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На основании сведений, содержащихся в электронном документе,</w:t>
            </w:r>
            <w:r w:rsidRPr="0008521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осуществляет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подготовку и заверение документа на </w:t>
            </w:r>
            <w:r w:rsidRPr="00A1259D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бумажном носителе, подтверждающем содержание электронного документа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A6122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рабочий день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D3722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8EEC3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0C6C9FC3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Принтер (МФУ)</w:t>
            </w:r>
          </w:p>
          <w:p w14:paraId="3E39A520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448099B0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1494BF58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Интернет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D549C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0F4BE620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D33B8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1.4.В.3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5E226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Уведомление заявителя (представителя заявителя) о готовности решения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1B083" w14:textId="77777777" w:rsidR="005B21F5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 Специалист вносит сведения о поступлении решения в АИС МФЦ.</w:t>
            </w:r>
          </w:p>
          <w:p w14:paraId="0D0D49DD" w14:textId="77777777" w:rsidR="005B21F5" w:rsidRPr="00057465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Уведомляет заявителя (представителя заявителя) о готовности решения способом, указанным заявителем (представителем заявителя) при подаче запроса.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76693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 рабочий день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6E438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E0633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3A707B70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  <w:p w14:paraId="083C5846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0E132E14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Телефон</w:t>
            </w:r>
          </w:p>
          <w:p w14:paraId="10DB7508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57D7C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A6D50" w:rsidRPr="00057465" w14:paraId="2BA0501D" w14:textId="77777777" w:rsidTr="009B2348">
        <w:trPr>
          <w:trHeight w:val="31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81890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1.4.В.4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33C55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</w:t>
            </w:r>
            <w:r w:rsidRPr="00DC7E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ыдача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решения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E51A2" w14:textId="77777777" w:rsidR="005B21F5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1.</w:t>
            </w:r>
            <w:r w:rsidRPr="001D1A0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Специалист при личном обращении заявителя (представителя заявителя) в МФЦ осуществляет </w:t>
            </w:r>
            <w:r w:rsidRPr="001D1A0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выдач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 решения.</w:t>
            </w:r>
          </w:p>
          <w:p w14:paraId="425E9C01" w14:textId="77777777" w:rsidR="005B21F5" w:rsidRPr="00057465" w:rsidRDefault="005B21F5" w:rsidP="005B21F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2. Сведения о получении решения вносятся в АИС МФЦ</w:t>
            </w:r>
            <w:r w:rsidRPr="001D1A06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39846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10 минут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57AF7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Специалист МФЦ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B1ECA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Технологическое обеспечение:</w:t>
            </w:r>
          </w:p>
          <w:p w14:paraId="7328E2AD" w14:textId="77777777" w:rsidR="005B21F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Компьютер</w:t>
            </w:r>
          </w:p>
          <w:p w14:paraId="028D0901" w14:textId="77777777" w:rsidR="005B21F5" w:rsidRPr="00057465" w:rsidRDefault="005B21F5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АИС МФЦ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F0C1B" w14:textId="0BDC2283" w:rsidR="005B21F5" w:rsidRPr="00057465" w:rsidRDefault="00CC4DCA" w:rsidP="005B21F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</w:tbl>
    <w:p w14:paraId="402E2D18" w14:textId="77777777" w:rsidR="00057465" w:rsidRDefault="00057465">
      <w:pPr>
        <w:rPr>
          <w:b/>
        </w:rPr>
      </w:pPr>
    </w:p>
    <w:p w14:paraId="4684D346" w14:textId="77777777" w:rsidR="00057465" w:rsidRDefault="00057465">
      <w:pPr>
        <w:rPr>
          <w:b/>
        </w:rPr>
      </w:pPr>
      <w:r>
        <w:rPr>
          <w:b/>
        </w:rPr>
        <w:br w:type="page"/>
      </w:r>
    </w:p>
    <w:p w14:paraId="70AA114C" w14:textId="77777777" w:rsidR="00057465" w:rsidRDefault="00057465">
      <w:pPr>
        <w:rPr>
          <w:b/>
        </w:rPr>
      </w:pPr>
      <w:r w:rsidRPr="00057465">
        <w:rPr>
          <w:b/>
        </w:rPr>
        <w:t>Раздел 8. "Особенности предоставления "подуслуги" в электронной форме"</w:t>
      </w:r>
    </w:p>
    <w:tbl>
      <w:tblPr>
        <w:tblW w:w="15247" w:type="dxa"/>
        <w:tblInd w:w="-5" w:type="dxa"/>
        <w:tblLook w:val="04A0" w:firstRow="1" w:lastRow="0" w:firstColumn="1" w:lastColumn="0" w:noHBand="0" w:noVBand="1"/>
      </w:tblPr>
      <w:tblGrid>
        <w:gridCol w:w="1866"/>
        <w:gridCol w:w="1739"/>
        <w:gridCol w:w="2367"/>
        <w:gridCol w:w="2788"/>
        <w:gridCol w:w="2155"/>
        <w:gridCol w:w="2060"/>
        <w:gridCol w:w="2272"/>
      </w:tblGrid>
      <w:tr w:rsidR="00D916D0" w:rsidRPr="00057465" w14:paraId="1639A090" w14:textId="77777777" w:rsidTr="00BB5F75">
        <w:trPr>
          <w:trHeight w:val="2043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47668DE4" w14:textId="77777777" w:rsidR="00BB5F75" w:rsidRPr="00057465" w:rsidRDefault="00BB5F7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получения заявителем информации о сроках и порядке предоставления "подуслуги"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445E3247" w14:textId="77777777" w:rsidR="00BB5F75" w:rsidRPr="00057465" w:rsidRDefault="00BB5F7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записи на прием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в орган, МФЦ </w:t>
            </w:r>
            <w:r w:rsidRPr="00BB5F7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для подачи запроса о предоставлении "подуслуги"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</w:tcPr>
          <w:p w14:paraId="6CBBAE73" w14:textId="77777777" w:rsidR="00BB5F75" w:rsidRPr="00057465" w:rsidRDefault="00BB5F75" w:rsidP="00BB5F7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</w:t>
            </w:r>
            <w:r w:rsidRPr="00BB5F7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пособ формирования запроса о предоставлении "подуслуги"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772057C0" w14:textId="77777777" w:rsidR="00BB5F75" w:rsidRPr="00057465" w:rsidRDefault="00BB5F7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приема и регистрации органом, предоставляющим услугу, запроса и иных документов, необходимых для предоставления услуги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2ED36932" w14:textId="77777777" w:rsidR="00BB5F75" w:rsidRPr="00057465" w:rsidRDefault="00BB5F7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оплаты заявителем государственной пошлины или иной платы, взимаемой за предоставление "подуслуги"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7F777428" w14:textId="77777777" w:rsidR="00BB5F75" w:rsidRPr="00057465" w:rsidRDefault="00BB5F7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получения сведений о ходе выполнения запроса о предоставлении "подуслуги"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24B0304C" w14:textId="77777777" w:rsidR="00BB5F75" w:rsidRPr="00057465" w:rsidRDefault="00BB5F7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подачи жалобы на нарушение порядка предоставления "подуслуги" и досудебного обжалования (внесудебного) обжалования решений и действий (бездействия) органа в процессе получения "подуслуги"</w:t>
            </w:r>
          </w:p>
        </w:tc>
      </w:tr>
      <w:tr w:rsidR="00D916D0" w:rsidRPr="00057465" w14:paraId="7186CCB9" w14:textId="77777777" w:rsidTr="00C50E60">
        <w:trPr>
          <w:trHeight w:val="315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17CB2" w14:textId="77777777" w:rsidR="00BB5F75" w:rsidRPr="00057465" w:rsidRDefault="00BB5F7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7DF8" w14:textId="77777777" w:rsidR="00BB5F75" w:rsidRPr="00057465" w:rsidRDefault="00BB5F7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2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5293F8" w14:textId="77777777" w:rsidR="00BB5F75" w:rsidRPr="00057465" w:rsidRDefault="00BB5F75" w:rsidP="00C50E6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3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037B1E" w14:textId="77777777" w:rsidR="00BB5F75" w:rsidRPr="00057465" w:rsidRDefault="00BB5F75" w:rsidP="00C50E6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4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9708A3" w14:textId="77777777" w:rsidR="00BB5F75" w:rsidRPr="00057465" w:rsidRDefault="00BB5F75" w:rsidP="00C50E6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5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32DC8" w14:textId="77777777" w:rsidR="00BB5F75" w:rsidRPr="00057465" w:rsidRDefault="00BB5F75" w:rsidP="00C50E6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6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701FF5" w14:textId="0110883E" w:rsidR="00BB5F75" w:rsidRPr="00057465" w:rsidRDefault="0071497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7</w:t>
            </w:r>
          </w:p>
        </w:tc>
      </w:tr>
      <w:tr w:rsidR="00D916D0" w:rsidRPr="00057465" w14:paraId="749E5CD8" w14:textId="77777777" w:rsidTr="00C33A4F">
        <w:trPr>
          <w:trHeight w:val="315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E0DEE" w14:textId="0DC38BE2" w:rsidR="00BB5F75" w:rsidRPr="00057465" w:rsidRDefault="00714975" w:rsidP="00AD030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93B6D" w14:textId="596B8B15" w:rsidR="00BB5F75" w:rsidRPr="00057465" w:rsidRDefault="00714975" w:rsidP="00E167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-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39A7E1" w14:textId="77777777" w:rsidR="00BB5F75" w:rsidRDefault="00C33A4F" w:rsidP="0055226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A3010" w14:textId="77777777" w:rsidR="00BB5F75" w:rsidRPr="00BB5F75" w:rsidRDefault="00C33A4F" w:rsidP="00E1679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C109" w14:textId="77777777" w:rsidR="00BB5F75" w:rsidRPr="00BB5F75" w:rsidRDefault="00C33A4F" w:rsidP="00A45D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5464C" w14:textId="21DA1C1E" w:rsidR="00BB5F75" w:rsidRPr="0055226D" w:rsidRDefault="00714975" w:rsidP="00AD030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00BB8" w14:textId="47757B85" w:rsidR="00015791" w:rsidRPr="0055226D" w:rsidRDefault="00714975" w:rsidP="00AD030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</w:tbl>
    <w:p w14:paraId="7A5CC3D9" w14:textId="77777777" w:rsidR="003F1208" w:rsidRDefault="003F1208">
      <w:pPr>
        <w:rPr>
          <w:b/>
        </w:rPr>
      </w:pPr>
    </w:p>
    <w:p w14:paraId="53D265ED" w14:textId="77777777" w:rsidR="00FE3E6F" w:rsidRDefault="00FE3E6F">
      <w:pPr>
        <w:rPr>
          <w:b/>
        </w:rPr>
      </w:pPr>
    </w:p>
    <w:p w14:paraId="499D05F2" w14:textId="77777777" w:rsidR="00FE3E6F" w:rsidRDefault="00FE3E6F">
      <w:pPr>
        <w:rPr>
          <w:b/>
        </w:rPr>
      </w:pPr>
      <w:r>
        <w:rPr>
          <w:b/>
        </w:rPr>
        <w:br w:type="page"/>
      </w:r>
    </w:p>
    <w:p w14:paraId="27F9EE61" w14:textId="77777777" w:rsidR="00FE3E6F" w:rsidRDefault="00FE3E6F">
      <w:pPr>
        <w:rPr>
          <w:b/>
        </w:rPr>
        <w:sectPr w:rsidR="00FE3E6F" w:rsidSect="005017E7">
          <w:pgSz w:w="16838" w:h="11906" w:orient="landscape"/>
          <w:pgMar w:top="851" w:right="678" w:bottom="993" w:left="1134" w:header="708" w:footer="708" w:gutter="0"/>
          <w:cols w:space="708"/>
          <w:docGrid w:linePitch="381"/>
        </w:sectPr>
      </w:pPr>
    </w:p>
    <w:p w14:paraId="1A53158A" w14:textId="4BD872F7" w:rsidR="00DF583E" w:rsidRPr="00DF583E" w:rsidRDefault="00573433" w:rsidP="00DF583E">
      <w:pPr>
        <w:tabs>
          <w:tab w:val="left" w:pos="709"/>
          <w:tab w:val="left" w:pos="900"/>
        </w:tabs>
        <w:spacing w:after="0" w:line="240" w:lineRule="auto"/>
        <w:ind w:firstLine="709"/>
        <w:jc w:val="right"/>
        <w:rPr>
          <w:rFonts w:eastAsia="Times New Roman"/>
          <w:bCs/>
          <w:color w:val="000000"/>
          <w:sz w:val="26"/>
          <w:szCs w:val="26"/>
          <w:lang w:eastAsia="ru-RU"/>
        </w:rPr>
      </w:pPr>
      <w:r w:rsidRPr="00DF583E">
        <w:rPr>
          <w:rFonts w:eastAsia="Times New Roman"/>
          <w:bCs/>
          <w:color w:val="000000"/>
          <w:sz w:val="26"/>
          <w:szCs w:val="26"/>
          <w:lang w:eastAsia="ru-RU"/>
        </w:rPr>
        <w:t>ПРИЛОЖЕНИЕ  1</w:t>
      </w:r>
      <w:r w:rsidR="00DF583E">
        <w:rPr>
          <w:rFonts w:eastAsia="Times New Roman"/>
          <w:bCs/>
          <w:sz w:val="26"/>
          <w:szCs w:val="26"/>
          <w:lang w:eastAsia="ru-RU"/>
        </w:rPr>
        <w:t xml:space="preserve">           </w:t>
      </w:r>
    </w:p>
    <w:p w14:paraId="6107B965" w14:textId="6587A536" w:rsidR="00DF583E" w:rsidRDefault="00DF583E" w:rsidP="00DF583E">
      <w:pPr>
        <w:spacing w:after="0" w:line="240" w:lineRule="auto"/>
        <w:ind w:firstLine="5040"/>
        <w:jc w:val="center"/>
        <w:rPr>
          <w:rFonts w:eastAsia="Times New Roman"/>
          <w:bCs/>
          <w:sz w:val="26"/>
          <w:szCs w:val="26"/>
          <w:lang w:eastAsia="ru-RU"/>
        </w:rPr>
      </w:pPr>
      <w:r>
        <w:rPr>
          <w:rFonts w:eastAsia="Times New Roman"/>
          <w:bCs/>
          <w:sz w:val="26"/>
          <w:szCs w:val="26"/>
          <w:lang w:eastAsia="ru-RU"/>
        </w:rPr>
        <w:t xml:space="preserve">  </w:t>
      </w:r>
      <w:r w:rsidR="00573433" w:rsidRPr="00DF583E">
        <w:rPr>
          <w:rFonts w:eastAsia="Times New Roman"/>
          <w:bCs/>
          <w:sz w:val="26"/>
          <w:szCs w:val="26"/>
          <w:lang w:eastAsia="ru-RU"/>
        </w:rPr>
        <w:t xml:space="preserve"> к административному </w:t>
      </w:r>
      <w:r>
        <w:rPr>
          <w:rFonts w:eastAsia="Times New Roman"/>
          <w:bCs/>
          <w:sz w:val="26"/>
          <w:szCs w:val="26"/>
          <w:lang w:eastAsia="ru-RU"/>
        </w:rPr>
        <w:t>ре</w:t>
      </w:r>
      <w:r w:rsidR="00573433" w:rsidRPr="00DF583E">
        <w:rPr>
          <w:rFonts w:eastAsia="Times New Roman"/>
          <w:bCs/>
          <w:sz w:val="26"/>
          <w:szCs w:val="26"/>
          <w:lang w:eastAsia="ru-RU"/>
        </w:rPr>
        <w:t xml:space="preserve">гламенту                                                                                                                     </w:t>
      </w:r>
    </w:p>
    <w:p w14:paraId="050DD177" w14:textId="77777777" w:rsidR="00DF583E" w:rsidRDefault="00573433" w:rsidP="00DF583E">
      <w:pPr>
        <w:spacing w:after="0" w:line="240" w:lineRule="auto"/>
        <w:jc w:val="right"/>
        <w:rPr>
          <w:rFonts w:eastAsia="Times New Roman"/>
          <w:bCs/>
          <w:sz w:val="26"/>
          <w:szCs w:val="26"/>
          <w:lang w:eastAsia="ru-RU"/>
        </w:rPr>
      </w:pPr>
      <w:r w:rsidRPr="00DF583E">
        <w:rPr>
          <w:rFonts w:eastAsia="Times New Roman"/>
          <w:bCs/>
          <w:sz w:val="26"/>
          <w:szCs w:val="26"/>
          <w:lang w:eastAsia="ru-RU"/>
        </w:rPr>
        <w:t xml:space="preserve">по предоставлению  государственной   </w:t>
      </w:r>
    </w:p>
    <w:p w14:paraId="2AD75D38" w14:textId="77777777" w:rsidR="00DF583E" w:rsidRDefault="00573433" w:rsidP="00DF583E">
      <w:pPr>
        <w:spacing w:after="0" w:line="240" w:lineRule="auto"/>
        <w:jc w:val="right"/>
        <w:rPr>
          <w:rFonts w:eastAsia="Times New Roman"/>
          <w:bCs/>
          <w:sz w:val="26"/>
          <w:szCs w:val="26"/>
          <w:lang w:eastAsia="ru-RU"/>
        </w:rPr>
      </w:pPr>
      <w:r w:rsidRPr="00DF583E">
        <w:rPr>
          <w:rFonts w:eastAsia="Times New Roman"/>
          <w:bCs/>
          <w:sz w:val="26"/>
          <w:szCs w:val="26"/>
          <w:lang w:eastAsia="ru-RU"/>
        </w:rPr>
        <w:t>услуги: «</w:t>
      </w:r>
      <w:r w:rsidR="00DF583E" w:rsidRPr="00DF583E">
        <w:rPr>
          <w:rFonts w:eastAsia="Times New Roman"/>
          <w:bCs/>
          <w:sz w:val="26"/>
          <w:szCs w:val="26"/>
          <w:lang w:eastAsia="ru-RU"/>
        </w:rPr>
        <w:t xml:space="preserve">Выдача разрешения на изменение </w:t>
      </w:r>
    </w:p>
    <w:p w14:paraId="179C58D5" w14:textId="231FE7F1" w:rsidR="00573433" w:rsidRPr="00DF583E" w:rsidRDefault="00DF583E" w:rsidP="00573433">
      <w:pPr>
        <w:spacing w:after="0" w:line="240" w:lineRule="auto"/>
        <w:jc w:val="right"/>
        <w:rPr>
          <w:rFonts w:eastAsia="Times New Roman"/>
          <w:bCs/>
          <w:sz w:val="26"/>
          <w:szCs w:val="26"/>
          <w:lang w:eastAsia="ru-RU"/>
        </w:rPr>
      </w:pPr>
      <w:r w:rsidRPr="00DF583E">
        <w:rPr>
          <w:rFonts w:eastAsia="Times New Roman"/>
          <w:bCs/>
          <w:sz w:val="26"/>
          <w:szCs w:val="26"/>
          <w:lang w:eastAsia="ru-RU"/>
        </w:rPr>
        <w:t>фамилии и имени несовершеннолетним</w:t>
      </w:r>
      <w:r w:rsidR="00573433" w:rsidRPr="00DF583E">
        <w:rPr>
          <w:rFonts w:eastAsia="Times New Roman"/>
          <w:bCs/>
          <w:sz w:val="26"/>
          <w:szCs w:val="26"/>
          <w:lang w:eastAsia="ru-RU"/>
        </w:rPr>
        <w:t>»</w:t>
      </w:r>
    </w:p>
    <w:p w14:paraId="49A82388" w14:textId="77777777" w:rsidR="00DF583E" w:rsidRDefault="00DF583E" w:rsidP="00255AA7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</w:p>
    <w:p w14:paraId="77BF9853" w14:textId="77777777" w:rsidR="00DF583E" w:rsidRDefault="00DF583E" w:rsidP="00255AA7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</w:p>
    <w:p w14:paraId="61F72C44" w14:textId="5267EB6D" w:rsidR="00255AA7" w:rsidRPr="00255AA7" w:rsidRDefault="00255AA7" w:rsidP="00255AA7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 xml:space="preserve">В </w:t>
      </w:r>
      <w:r w:rsidR="00DF583E">
        <w:rPr>
          <w:rFonts w:eastAsia="Times New Roman"/>
          <w:sz w:val="26"/>
          <w:szCs w:val="26"/>
          <w:lang w:eastAsia="ru-RU"/>
        </w:rPr>
        <w:t>о</w:t>
      </w:r>
      <w:r w:rsidRPr="00255AA7">
        <w:rPr>
          <w:rFonts w:eastAsia="Times New Roman"/>
          <w:sz w:val="26"/>
          <w:szCs w:val="26"/>
          <w:lang w:eastAsia="ru-RU"/>
        </w:rPr>
        <w:t>рган опеки</w:t>
      </w:r>
      <w:r w:rsidR="00DF583E">
        <w:rPr>
          <w:rFonts w:eastAsia="Times New Roman"/>
          <w:sz w:val="26"/>
          <w:szCs w:val="26"/>
          <w:lang w:eastAsia="ru-RU"/>
        </w:rPr>
        <w:t xml:space="preserve"> </w:t>
      </w:r>
      <w:r w:rsidRPr="00255AA7">
        <w:rPr>
          <w:rFonts w:eastAsia="Times New Roman"/>
          <w:sz w:val="26"/>
          <w:szCs w:val="26"/>
          <w:lang w:eastAsia="ru-RU"/>
        </w:rPr>
        <w:t>и попечительства</w:t>
      </w:r>
    </w:p>
    <w:p w14:paraId="626A1FB7" w14:textId="77777777" w:rsidR="00255AA7" w:rsidRPr="00255AA7" w:rsidRDefault="00255AA7" w:rsidP="00255AA7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муниципального образования</w:t>
      </w:r>
    </w:p>
    <w:p w14:paraId="1C4FA8B8" w14:textId="77777777" w:rsidR="00255AA7" w:rsidRPr="00255AA7" w:rsidRDefault="00255AA7" w:rsidP="00255AA7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Ногликский муниципальный округ</w:t>
      </w:r>
    </w:p>
    <w:p w14:paraId="37084A46" w14:textId="6D0A9CC1" w:rsidR="00255AA7" w:rsidRPr="00255AA7" w:rsidRDefault="00DF583E" w:rsidP="00255AA7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Сахалинской области</w:t>
      </w:r>
    </w:p>
    <w:p w14:paraId="73803F28" w14:textId="3C307259" w:rsidR="00255AA7" w:rsidRDefault="00DF583E" w:rsidP="00255AA7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О</w:t>
      </w:r>
      <w:r w:rsidR="00255AA7" w:rsidRPr="00255AA7">
        <w:rPr>
          <w:rFonts w:eastAsia="Times New Roman"/>
          <w:sz w:val="26"/>
          <w:szCs w:val="26"/>
          <w:lang w:eastAsia="ru-RU"/>
        </w:rPr>
        <w:t>т</w:t>
      </w:r>
      <w:r>
        <w:rPr>
          <w:rFonts w:eastAsia="Times New Roman"/>
          <w:sz w:val="26"/>
          <w:szCs w:val="26"/>
          <w:lang w:eastAsia="ru-RU"/>
        </w:rPr>
        <w:t>________________________________</w:t>
      </w:r>
    </w:p>
    <w:p w14:paraId="5C4AE668" w14:textId="4FA4B047" w:rsidR="00DF583E" w:rsidRPr="00255AA7" w:rsidRDefault="00DF583E" w:rsidP="00255AA7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__________________________________</w:t>
      </w:r>
    </w:p>
    <w:p w14:paraId="1A03E841" w14:textId="77777777" w:rsidR="00255AA7" w:rsidRPr="00DF583E" w:rsidRDefault="00255AA7" w:rsidP="00255AA7">
      <w:pPr>
        <w:spacing w:after="0" w:line="240" w:lineRule="auto"/>
        <w:jc w:val="right"/>
        <w:rPr>
          <w:rFonts w:eastAsia="Times New Roman"/>
          <w:sz w:val="20"/>
          <w:lang w:eastAsia="ru-RU"/>
        </w:rPr>
      </w:pPr>
      <w:r w:rsidRPr="00DF583E">
        <w:rPr>
          <w:rFonts w:eastAsia="Times New Roman"/>
          <w:sz w:val="20"/>
          <w:lang w:eastAsia="ru-RU"/>
        </w:rPr>
        <w:t>(Ф.И.О. заявителя)</w:t>
      </w:r>
    </w:p>
    <w:p w14:paraId="469D81F7" w14:textId="77777777" w:rsidR="00DF583E" w:rsidRDefault="00DF583E" w:rsidP="00DF583E">
      <w:pPr>
        <w:jc w:val="right"/>
      </w:pPr>
      <w:r>
        <w:rPr>
          <w:rFonts w:eastAsia="Times New Roman"/>
          <w:sz w:val="26"/>
          <w:szCs w:val="26"/>
          <w:lang w:eastAsia="ru-RU"/>
        </w:rPr>
        <w:t>__________________________________</w:t>
      </w:r>
    </w:p>
    <w:p w14:paraId="31C051B7" w14:textId="4360A5C5" w:rsidR="00255AA7" w:rsidRPr="00255AA7" w:rsidRDefault="00DF583E" w:rsidP="00255AA7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__________________________________</w:t>
      </w:r>
    </w:p>
    <w:p w14:paraId="3A0B99B2" w14:textId="77777777" w:rsidR="00255AA7" w:rsidRPr="00DF583E" w:rsidRDefault="00255AA7" w:rsidP="00255AA7">
      <w:pPr>
        <w:spacing w:after="0" w:line="240" w:lineRule="auto"/>
        <w:jc w:val="right"/>
        <w:rPr>
          <w:rFonts w:eastAsia="Times New Roman"/>
          <w:sz w:val="20"/>
          <w:lang w:eastAsia="ru-RU"/>
        </w:rPr>
      </w:pPr>
      <w:r w:rsidRPr="00DF583E">
        <w:rPr>
          <w:rFonts w:eastAsia="Times New Roman"/>
          <w:sz w:val="20"/>
          <w:lang w:eastAsia="ru-RU"/>
        </w:rPr>
        <w:t>(адрес проживания)</w:t>
      </w:r>
    </w:p>
    <w:p w14:paraId="6A140EB0" w14:textId="5F1475C0" w:rsidR="00255AA7" w:rsidRPr="00255AA7" w:rsidRDefault="00255AA7" w:rsidP="00255AA7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Паспорт______</w:t>
      </w:r>
      <w:r w:rsidR="00DF583E">
        <w:rPr>
          <w:rFonts w:eastAsia="Times New Roman"/>
          <w:sz w:val="26"/>
          <w:szCs w:val="26"/>
          <w:lang w:eastAsia="ru-RU"/>
        </w:rPr>
        <w:t>__</w:t>
      </w:r>
      <w:r w:rsidRPr="00255AA7">
        <w:rPr>
          <w:rFonts w:eastAsia="Times New Roman"/>
          <w:sz w:val="26"/>
          <w:szCs w:val="26"/>
          <w:lang w:eastAsia="ru-RU"/>
        </w:rPr>
        <w:t>__</w:t>
      </w:r>
      <w:r w:rsidRPr="00DF583E">
        <w:rPr>
          <w:rFonts w:eastAsia="Times New Roman"/>
          <w:sz w:val="20"/>
          <w:lang w:eastAsia="ru-RU"/>
        </w:rPr>
        <w:t>______________________</w:t>
      </w:r>
    </w:p>
    <w:p w14:paraId="1E846BA7" w14:textId="77777777" w:rsidR="00255AA7" w:rsidRPr="00DF583E" w:rsidRDefault="00255AA7" w:rsidP="00255AA7">
      <w:pPr>
        <w:spacing w:after="0" w:line="240" w:lineRule="auto"/>
        <w:jc w:val="right"/>
        <w:rPr>
          <w:rFonts w:eastAsia="Times New Roman"/>
          <w:sz w:val="20"/>
          <w:lang w:eastAsia="ru-RU"/>
        </w:rPr>
      </w:pPr>
      <w:r w:rsidRPr="00DF583E">
        <w:rPr>
          <w:rFonts w:eastAsia="Times New Roman"/>
          <w:sz w:val="20"/>
          <w:lang w:eastAsia="ru-RU"/>
        </w:rPr>
        <w:t>(номер, серия, дата и место выдачи)</w:t>
      </w:r>
    </w:p>
    <w:p w14:paraId="72C50B61" w14:textId="0B700594" w:rsidR="00255AA7" w:rsidRDefault="00255AA7" w:rsidP="00DF583E">
      <w:pPr>
        <w:spacing w:after="0"/>
      </w:pPr>
      <w:r>
        <w:rPr>
          <w:rFonts w:eastAsia="Times New Roman"/>
          <w:sz w:val="26"/>
          <w:szCs w:val="26"/>
          <w:lang w:eastAsia="ru-RU"/>
        </w:rPr>
        <w:t xml:space="preserve">                                                                     __________________________________</w:t>
      </w:r>
      <w:r w:rsidR="00DF583E">
        <w:rPr>
          <w:rFonts w:eastAsia="Times New Roman"/>
          <w:sz w:val="26"/>
          <w:szCs w:val="26"/>
          <w:lang w:eastAsia="ru-RU"/>
        </w:rPr>
        <w:t>___</w:t>
      </w:r>
    </w:p>
    <w:p w14:paraId="5922A6DB" w14:textId="6AE51E37" w:rsidR="00255AA7" w:rsidRPr="00255AA7" w:rsidRDefault="00255AA7" w:rsidP="00DF583E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_____________________________________</w:t>
      </w:r>
    </w:p>
    <w:p w14:paraId="2167FA73" w14:textId="77777777" w:rsidR="00255AA7" w:rsidRPr="00255AA7" w:rsidRDefault="00255AA7" w:rsidP="00255AA7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</w:p>
    <w:p w14:paraId="2CFFCDEB" w14:textId="10513129" w:rsidR="00255AA7" w:rsidRPr="00DF583E" w:rsidRDefault="00DF583E" w:rsidP="00DF583E">
      <w:pPr>
        <w:spacing w:after="0" w:line="240" w:lineRule="auto"/>
        <w:jc w:val="right"/>
        <w:rPr>
          <w:rFonts w:eastAsia="Times New Roman"/>
          <w:sz w:val="20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  </w:t>
      </w:r>
      <w:r w:rsidR="00255AA7" w:rsidRPr="00255AA7">
        <w:rPr>
          <w:rFonts w:eastAsia="Times New Roman"/>
          <w:sz w:val="26"/>
          <w:szCs w:val="26"/>
          <w:lang w:eastAsia="ru-RU"/>
        </w:rPr>
        <w:t>тел.</w:t>
      </w:r>
      <w:r>
        <w:rPr>
          <w:rFonts w:eastAsia="Times New Roman"/>
          <w:sz w:val="26"/>
          <w:szCs w:val="26"/>
          <w:lang w:eastAsia="ru-RU"/>
        </w:rPr>
        <w:t xml:space="preserve"> _________________________________</w:t>
      </w:r>
    </w:p>
    <w:p w14:paraId="6C8B766D" w14:textId="77777777" w:rsidR="00255AA7" w:rsidRPr="00255AA7" w:rsidRDefault="00255AA7" w:rsidP="00255AA7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3D4B2D6E" w14:textId="77777777" w:rsidR="00255AA7" w:rsidRPr="00255AA7" w:rsidRDefault="00255AA7" w:rsidP="00255AA7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081ABC4A" w14:textId="77777777" w:rsidR="00255AA7" w:rsidRPr="00255AA7" w:rsidRDefault="00255AA7" w:rsidP="00255AA7">
      <w:pPr>
        <w:spacing w:after="0" w:line="240" w:lineRule="auto"/>
        <w:jc w:val="center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ЗАЯВЛЕНИЕ</w:t>
      </w:r>
    </w:p>
    <w:p w14:paraId="04B628DF" w14:textId="77777777" w:rsidR="00255AA7" w:rsidRPr="00255AA7" w:rsidRDefault="00255AA7" w:rsidP="00255AA7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57E2321A" w14:textId="3BC5938D" w:rsidR="00255AA7" w:rsidRPr="00255AA7" w:rsidRDefault="00255AA7" w:rsidP="005B2F95">
      <w:pPr>
        <w:spacing w:after="0" w:line="240" w:lineRule="auto"/>
        <w:ind w:firstLine="708"/>
        <w:jc w:val="both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Прошу разрешить изменить фамилию (имя) моему несовершеннолетнему ребенку</w:t>
      </w:r>
      <w:r w:rsidR="00DF583E">
        <w:rPr>
          <w:rFonts w:eastAsia="Times New Roman"/>
          <w:sz w:val="26"/>
          <w:szCs w:val="26"/>
          <w:lang w:eastAsia="ru-RU"/>
        </w:rPr>
        <w:t>______________________________________</w:t>
      </w:r>
      <w:r w:rsidR="005B2F95">
        <w:rPr>
          <w:rFonts w:eastAsia="Times New Roman"/>
          <w:sz w:val="26"/>
          <w:szCs w:val="26"/>
          <w:lang w:eastAsia="ru-RU"/>
        </w:rPr>
        <w:t>___________________________</w:t>
      </w:r>
    </w:p>
    <w:p w14:paraId="1BA8ED7C" w14:textId="4AE00B7C" w:rsidR="00255AA7" w:rsidRPr="00DF583E" w:rsidRDefault="00255AA7" w:rsidP="005B2F95">
      <w:pPr>
        <w:spacing w:after="0" w:line="240" w:lineRule="auto"/>
        <w:jc w:val="center"/>
        <w:rPr>
          <w:rFonts w:eastAsia="Times New Roman"/>
          <w:sz w:val="20"/>
          <w:lang w:eastAsia="ru-RU"/>
        </w:rPr>
      </w:pPr>
      <w:r w:rsidRPr="00DF583E">
        <w:rPr>
          <w:rFonts w:eastAsia="Times New Roman"/>
          <w:sz w:val="20"/>
          <w:lang w:eastAsia="ru-RU"/>
        </w:rPr>
        <w:t>(фамилия, имя, отчество</w:t>
      </w:r>
      <w:r w:rsidR="00DF583E">
        <w:rPr>
          <w:rFonts w:eastAsia="Times New Roman"/>
          <w:sz w:val="20"/>
          <w:lang w:eastAsia="ru-RU"/>
        </w:rPr>
        <w:t>, дата рождения</w:t>
      </w:r>
      <w:r w:rsidRPr="00DF583E">
        <w:rPr>
          <w:rFonts w:eastAsia="Times New Roman"/>
          <w:sz w:val="20"/>
          <w:lang w:eastAsia="ru-RU"/>
        </w:rPr>
        <w:t>)</w:t>
      </w:r>
    </w:p>
    <w:p w14:paraId="3AAB5FF3" w14:textId="58D8D2E4" w:rsidR="00255AA7" w:rsidRPr="00255AA7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__________________________________________</w:t>
      </w:r>
      <w:r w:rsidR="00DF583E">
        <w:rPr>
          <w:rFonts w:eastAsia="Times New Roman"/>
          <w:sz w:val="26"/>
          <w:szCs w:val="26"/>
          <w:lang w:eastAsia="ru-RU"/>
        </w:rPr>
        <w:t>_____________________________</w:t>
      </w:r>
    </w:p>
    <w:p w14:paraId="43E63EF6" w14:textId="4B2CC863" w:rsidR="00255AA7" w:rsidRPr="00255AA7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запись акта о рождении №</w:t>
      </w:r>
      <w:r w:rsidR="00DF583E">
        <w:rPr>
          <w:rFonts w:eastAsia="Times New Roman"/>
          <w:sz w:val="26"/>
          <w:szCs w:val="26"/>
          <w:lang w:eastAsia="ru-RU"/>
        </w:rPr>
        <w:t xml:space="preserve"> </w:t>
      </w:r>
      <w:r w:rsidRPr="00255AA7">
        <w:rPr>
          <w:rFonts w:eastAsia="Times New Roman"/>
          <w:sz w:val="26"/>
          <w:szCs w:val="26"/>
          <w:lang w:eastAsia="ru-RU"/>
        </w:rPr>
        <w:t>__________________от _____________________________</w:t>
      </w:r>
      <w:r w:rsidR="00DF583E">
        <w:rPr>
          <w:rFonts w:eastAsia="Times New Roman"/>
          <w:sz w:val="26"/>
          <w:szCs w:val="26"/>
          <w:lang w:eastAsia="ru-RU"/>
        </w:rPr>
        <w:t xml:space="preserve"> </w:t>
      </w:r>
      <w:r w:rsidRPr="00255AA7">
        <w:rPr>
          <w:rFonts w:eastAsia="Times New Roman"/>
          <w:sz w:val="26"/>
          <w:szCs w:val="26"/>
          <w:lang w:eastAsia="ru-RU"/>
        </w:rPr>
        <w:t>произведена отделом ЗАГС</w:t>
      </w:r>
      <w:r w:rsidR="00DF583E">
        <w:rPr>
          <w:rFonts w:eastAsia="Times New Roman"/>
          <w:sz w:val="26"/>
          <w:szCs w:val="26"/>
          <w:lang w:eastAsia="ru-RU"/>
        </w:rPr>
        <w:t xml:space="preserve"> _______________________________________________________________________</w:t>
      </w:r>
    </w:p>
    <w:p w14:paraId="68542906" w14:textId="5DBF29C5" w:rsidR="00255AA7" w:rsidRPr="00255AA7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на фамилию (имя)</w:t>
      </w:r>
      <w:r w:rsidR="00DF583E">
        <w:rPr>
          <w:rFonts w:eastAsia="Times New Roman"/>
          <w:sz w:val="26"/>
          <w:szCs w:val="26"/>
          <w:lang w:eastAsia="ru-RU"/>
        </w:rPr>
        <w:t xml:space="preserve"> _______________________________________________________.</w:t>
      </w:r>
    </w:p>
    <w:p w14:paraId="7A67D072" w14:textId="2BE238B6" w:rsidR="005B2F95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Причины перемены фамилии (имени)</w:t>
      </w:r>
      <w:r w:rsidR="00DF583E">
        <w:rPr>
          <w:rFonts w:eastAsia="Times New Roman"/>
          <w:sz w:val="26"/>
          <w:szCs w:val="26"/>
          <w:lang w:eastAsia="ru-RU"/>
        </w:rPr>
        <w:t xml:space="preserve"> _______________________________________</w:t>
      </w:r>
    </w:p>
    <w:p w14:paraId="5CBFFE33" w14:textId="130A0F29" w:rsidR="00DF583E" w:rsidRPr="00255AA7" w:rsidRDefault="00DF583E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_______________________________________________________________________</w:t>
      </w:r>
    </w:p>
    <w:p w14:paraId="1B7B0731" w14:textId="77F7DB9A" w:rsidR="00255AA7" w:rsidRPr="00255AA7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Отец (мать) ребенка</w:t>
      </w:r>
      <w:r w:rsidR="00DF583E">
        <w:rPr>
          <w:rFonts w:eastAsia="Times New Roman"/>
          <w:sz w:val="26"/>
          <w:szCs w:val="26"/>
          <w:lang w:eastAsia="ru-RU"/>
        </w:rPr>
        <w:t>______________________________________________________</w:t>
      </w:r>
    </w:p>
    <w:p w14:paraId="59CF94B4" w14:textId="77777777" w:rsidR="00255AA7" w:rsidRPr="00DF583E" w:rsidRDefault="00255AA7" w:rsidP="00DF583E">
      <w:pPr>
        <w:spacing w:after="0" w:line="240" w:lineRule="auto"/>
        <w:jc w:val="center"/>
        <w:rPr>
          <w:rFonts w:eastAsia="Times New Roman"/>
          <w:sz w:val="20"/>
          <w:lang w:eastAsia="ru-RU"/>
        </w:rPr>
      </w:pPr>
      <w:r w:rsidRPr="00DF583E">
        <w:rPr>
          <w:rFonts w:eastAsia="Times New Roman"/>
          <w:sz w:val="20"/>
          <w:lang w:eastAsia="ru-RU"/>
        </w:rPr>
        <w:t>(Ф.И.О. второго родителя)</w:t>
      </w:r>
    </w:p>
    <w:p w14:paraId="11F645EB" w14:textId="08678813" w:rsidR="00255AA7" w:rsidRPr="00255AA7" w:rsidRDefault="00DF583E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_______________________________________________________________________</w:t>
      </w:r>
    </w:p>
    <w:p w14:paraId="2FE50EBB" w14:textId="77777777" w:rsidR="00255AA7" w:rsidRPr="00DF583E" w:rsidRDefault="00255AA7" w:rsidP="00DF583E">
      <w:pPr>
        <w:spacing w:after="0" w:line="240" w:lineRule="auto"/>
        <w:jc w:val="both"/>
        <w:rPr>
          <w:rFonts w:eastAsia="Times New Roman"/>
          <w:sz w:val="20"/>
          <w:lang w:eastAsia="ru-RU"/>
        </w:rPr>
      </w:pPr>
      <w:r w:rsidRPr="00DF583E">
        <w:rPr>
          <w:rFonts w:eastAsia="Times New Roman"/>
          <w:sz w:val="20"/>
          <w:lang w:eastAsia="ru-RU"/>
        </w:rPr>
        <w:t>(с изменением фамилии согласен (не согласен), находится в розыске, лишен родительских прав, умер, уклоняется от выполнения родительских обязанностей и др., являюсь одинокой мамой)</w:t>
      </w:r>
    </w:p>
    <w:p w14:paraId="0172E4EB" w14:textId="77777777" w:rsidR="00255AA7" w:rsidRPr="00255AA7" w:rsidRDefault="00255AA7" w:rsidP="00DF583E">
      <w:pPr>
        <w:spacing w:after="0" w:line="240" w:lineRule="auto"/>
        <w:ind w:firstLine="708"/>
        <w:jc w:val="both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 xml:space="preserve">В соответствии с Федеральным </w:t>
      </w:r>
      <w:hyperlink r:id="rId12" w:history="1">
        <w:r w:rsidRPr="00255AA7">
          <w:rPr>
            <w:rStyle w:val="a8"/>
            <w:rFonts w:eastAsia="Times New Roman"/>
            <w:sz w:val="26"/>
            <w:szCs w:val="26"/>
            <w:lang w:eastAsia="ru-RU"/>
          </w:rPr>
          <w:t>законом</w:t>
        </w:r>
      </w:hyperlink>
      <w:r w:rsidRPr="00255AA7">
        <w:rPr>
          <w:rFonts w:eastAsia="Times New Roman"/>
          <w:sz w:val="26"/>
          <w:szCs w:val="26"/>
          <w:lang w:eastAsia="ru-RU"/>
        </w:rPr>
        <w:t xml:space="preserve"> от 27.07.2006 № 152-ФЗ </w:t>
      </w:r>
      <w:r w:rsidRPr="00255AA7">
        <w:rPr>
          <w:rFonts w:eastAsia="Times New Roman"/>
          <w:sz w:val="26"/>
          <w:szCs w:val="26"/>
          <w:lang w:eastAsia="ru-RU"/>
        </w:rPr>
        <w:br/>
        <w:t>«О персональных данных» даю согласие на обработку и использование персональных данных, содержащихся в настоящем заявлении и в предоставленных документах.</w:t>
      </w:r>
    </w:p>
    <w:p w14:paraId="2FC4BBB3" w14:textId="77777777" w:rsidR="00255AA7" w:rsidRPr="00255AA7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2961A1F0" w14:textId="77777777" w:rsidR="00255AA7" w:rsidRPr="00255AA7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Опись документов, прилагаемых к заявлению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6426"/>
        <w:gridCol w:w="1814"/>
      </w:tblGrid>
      <w:tr w:rsidR="00255AA7" w:rsidRPr="00255AA7" w14:paraId="0BE20808" w14:textId="77777777" w:rsidTr="00B334C2">
        <w:trPr>
          <w:trHeight w:val="55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4659" w14:textId="77777777" w:rsidR="00255AA7" w:rsidRPr="00255AA7" w:rsidRDefault="00255AA7" w:rsidP="00DF583E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255AA7">
              <w:rPr>
                <w:rFonts w:eastAsia="Times New Roman"/>
                <w:sz w:val="26"/>
                <w:szCs w:val="26"/>
                <w:lang w:eastAsia="ru-RU"/>
              </w:rPr>
              <w:t>№</w:t>
            </w:r>
          </w:p>
          <w:p w14:paraId="6A2D9178" w14:textId="77777777" w:rsidR="00255AA7" w:rsidRPr="00255AA7" w:rsidRDefault="00255AA7" w:rsidP="00DF583E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255AA7">
              <w:rPr>
                <w:rFonts w:eastAsia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9593" w14:textId="77777777" w:rsidR="00255AA7" w:rsidRPr="00255AA7" w:rsidRDefault="00255AA7" w:rsidP="00DF583E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255AA7">
              <w:rPr>
                <w:rFonts w:eastAsia="Times New Roman"/>
                <w:sz w:val="26"/>
                <w:szCs w:val="26"/>
                <w:lang w:eastAsia="ru-RU"/>
              </w:rPr>
              <w:t>Наименование документа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1CFE" w14:textId="77777777" w:rsidR="00255AA7" w:rsidRPr="00255AA7" w:rsidRDefault="00255AA7" w:rsidP="00DF583E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255AA7">
              <w:rPr>
                <w:rFonts w:eastAsia="Times New Roman"/>
                <w:sz w:val="26"/>
                <w:szCs w:val="26"/>
                <w:lang w:eastAsia="ru-RU"/>
              </w:rPr>
              <w:t>Кол-во (шт.)</w:t>
            </w:r>
          </w:p>
        </w:tc>
      </w:tr>
      <w:tr w:rsidR="00255AA7" w:rsidRPr="00255AA7" w14:paraId="76D2BDDF" w14:textId="77777777" w:rsidTr="00B334C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C084" w14:textId="77777777" w:rsidR="00255AA7" w:rsidRPr="00255AA7" w:rsidRDefault="00255AA7" w:rsidP="00DF583E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8F33" w14:textId="77777777" w:rsidR="00255AA7" w:rsidRPr="00255AA7" w:rsidRDefault="00255AA7" w:rsidP="00DF583E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6C1F" w14:textId="77777777" w:rsidR="00255AA7" w:rsidRPr="00255AA7" w:rsidRDefault="00255AA7" w:rsidP="00DF583E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255AA7" w:rsidRPr="00255AA7" w14:paraId="2F6C0F78" w14:textId="77777777" w:rsidTr="00B334C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0156" w14:textId="77777777" w:rsidR="00255AA7" w:rsidRPr="00255AA7" w:rsidRDefault="00255AA7" w:rsidP="00DF583E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F451" w14:textId="77777777" w:rsidR="00255AA7" w:rsidRPr="00255AA7" w:rsidRDefault="00255AA7" w:rsidP="00DF583E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AA7B" w14:textId="77777777" w:rsidR="00255AA7" w:rsidRPr="00255AA7" w:rsidRDefault="00255AA7" w:rsidP="00DF583E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</w:tbl>
    <w:p w14:paraId="5F9A3FD0" w14:textId="77777777" w:rsidR="00255AA7" w:rsidRPr="00255AA7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3B8F0ADE" w14:textId="77777777" w:rsidR="00255AA7" w:rsidRPr="00255AA7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u w:val="single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«___» ____________ 20___ г. ____________ / ____________________</w:t>
      </w:r>
    </w:p>
    <w:p w14:paraId="79A0CD99" w14:textId="77777777" w:rsidR="00255AA7" w:rsidRPr="00DF583E" w:rsidRDefault="00255AA7" w:rsidP="00DF583E">
      <w:pPr>
        <w:spacing w:after="0" w:line="240" w:lineRule="auto"/>
        <w:jc w:val="both"/>
        <w:rPr>
          <w:rFonts w:eastAsia="Times New Roman"/>
          <w:sz w:val="20"/>
          <w:lang w:eastAsia="ru-RU"/>
        </w:rPr>
      </w:pPr>
      <w:r w:rsidRPr="00DF583E">
        <w:rPr>
          <w:rFonts w:eastAsia="Times New Roman"/>
          <w:sz w:val="20"/>
          <w:lang w:eastAsia="ru-RU"/>
        </w:rPr>
        <w:t>(подпись / фамилия, инициалы)</w:t>
      </w:r>
    </w:p>
    <w:p w14:paraId="28FC5674" w14:textId="77777777" w:rsidR="00255AA7" w:rsidRPr="00255AA7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738D5AF5" w14:textId="77777777" w:rsidR="00255AA7" w:rsidRPr="00255AA7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10E75966" w14:textId="02AA4061" w:rsidR="00255AA7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Заявление написано в присутствии специалиста ________________________</w:t>
      </w:r>
      <w:r w:rsidR="00DF583E">
        <w:rPr>
          <w:rFonts w:eastAsia="Times New Roman"/>
          <w:sz w:val="26"/>
          <w:szCs w:val="26"/>
          <w:lang w:eastAsia="ru-RU"/>
        </w:rPr>
        <w:t>______</w:t>
      </w:r>
    </w:p>
    <w:p w14:paraId="58746B2E" w14:textId="314624DD" w:rsidR="00DF583E" w:rsidRPr="00255AA7" w:rsidRDefault="00DF583E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_______________________________________________________________________</w:t>
      </w:r>
    </w:p>
    <w:p w14:paraId="165D6337" w14:textId="77777777" w:rsidR="00255AA7" w:rsidRPr="00DF583E" w:rsidRDefault="00255AA7" w:rsidP="00DF583E">
      <w:pPr>
        <w:spacing w:after="0" w:line="240" w:lineRule="auto"/>
        <w:jc w:val="center"/>
        <w:rPr>
          <w:rFonts w:eastAsia="Times New Roman"/>
          <w:sz w:val="20"/>
          <w:lang w:eastAsia="ru-RU"/>
        </w:rPr>
      </w:pPr>
      <w:r w:rsidRPr="00DF583E">
        <w:rPr>
          <w:rFonts w:eastAsia="Times New Roman"/>
          <w:sz w:val="20"/>
          <w:lang w:eastAsia="ru-RU"/>
        </w:rPr>
        <w:t>(Ф.И.О., должность)</w:t>
      </w:r>
    </w:p>
    <w:p w14:paraId="17B4018F" w14:textId="77777777" w:rsidR="00255AA7" w:rsidRPr="00255AA7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6FAC96D9" w14:textId="05518506" w:rsidR="00255AA7" w:rsidRPr="00255AA7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u w:val="single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«___» ____________ 20___ г. ___________ / _____________________</w:t>
      </w:r>
      <w:r w:rsidR="00DF583E">
        <w:rPr>
          <w:rFonts w:eastAsia="Times New Roman"/>
          <w:sz w:val="26"/>
          <w:szCs w:val="26"/>
          <w:lang w:eastAsia="ru-RU"/>
        </w:rPr>
        <w:t>_____</w:t>
      </w:r>
      <w:r w:rsidRPr="00255AA7">
        <w:rPr>
          <w:rFonts w:eastAsia="Times New Roman"/>
          <w:sz w:val="26"/>
          <w:szCs w:val="26"/>
          <w:lang w:eastAsia="ru-RU"/>
        </w:rPr>
        <w:t>_____</w:t>
      </w:r>
    </w:p>
    <w:p w14:paraId="4B24031C" w14:textId="6024709E" w:rsidR="00255AA7" w:rsidRPr="00DF583E" w:rsidRDefault="00DF583E" w:rsidP="00DF583E">
      <w:pPr>
        <w:spacing w:after="0" w:line="240" w:lineRule="auto"/>
        <w:jc w:val="both"/>
        <w:rPr>
          <w:rFonts w:eastAsia="Times New Roman"/>
          <w:sz w:val="20"/>
          <w:lang w:eastAsia="ru-RU"/>
        </w:rPr>
      </w:pPr>
      <w:r>
        <w:rPr>
          <w:rFonts w:eastAsia="Times New Roman"/>
          <w:sz w:val="20"/>
          <w:lang w:eastAsia="ru-RU"/>
        </w:rPr>
        <w:t xml:space="preserve">                                                                         </w:t>
      </w:r>
      <w:r w:rsidR="00255AA7" w:rsidRPr="00DF583E">
        <w:rPr>
          <w:rFonts w:eastAsia="Times New Roman"/>
          <w:sz w:val="20"/>
          <w:lang w:eastAsia="ru-RU"/>
        </w:rPr>
        <w:t>(подпись / фамилия, инициалы специалиста)</w:t>
      </w:r>
    </w:p>
    <w:p w14:paraId="3F9821D0" w14:textId="77777777" w:rsidR="00255AA7" w:rsidRPr="00255AA7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4A55FDD5" w14:textId="77777777" w:rsidR="00255AA7" w:rsidRPr="00255AA7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5FF7A2FA" w14:textId="77777777" w:rsidR="00255AA7" w:rsidRPr="00255AA7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3A343F6A" w14:textId="77777777" w:rsidR="00255AA7" w:rsidRPr="00255AA7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0171A33F" w14:textId="77777777" w:rsidR="00255AA7" w:rsidRPr="00255AA7" w:rsidRDefault="00255AA7" w:rsidP="00DF583E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7F906446" w14:textId="77777777" w:rsidR="00255AA7" w:rsidRPr="00255AA7" w:rsidRDefault="00255AA7" w:rsidP="00255AA7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6163E111" w14:textId="77777777" w:rsidR="00255AA7" w:rsidRPr="00255AA7" w:rsidRDefault="00255AA7" w:rsidP="00255AA7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6408967B" w14:textId="716C0F08" w:rsidR="00573433" w:rsidRDefault="00573433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5989A056" w14:textId="0FD8FBF4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12468B06" w14:textId="37500E51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1542088E" w14:textId="214EDBDF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6955BAE6" w14:textId="18EFEEEF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47AE1772" w14:textId="7CC65B55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60AAD3CC" w14:textId="148C2622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5F9FA4D7" w14:textId="0A83B8AE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7A50A640" w14:textId="0306EA8D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3B60DC18" w14:textId="0DE85965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25BA258D" w14:textId="713F4BFD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24532AD6" w14:textId="259F2C62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667680DE" w14:textId="6B3AB99C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46EF8444" w14:textId="6DB20270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61146571" w14:textId="66848979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059AD69B" w14:textId="20279E26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2AEAE73B" w14:textId="10B58A98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1F9299A0" w14:textId="561C4FA3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1728091E" w14:textId="75F282C3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738F5BE3" w14:textId="5DC506C7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6AA1EF1C" w14:textId="615EF7CF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1355BCF5" w14:textId="5B3EC70A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1266A1C7" w14:textId="06590C4A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213920D1" w14:textId="27ACB2AA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274EFB33" w14:textId="1C07AC65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66FACBEC" w14:textId="4C76A5BE" w:rsidR="005B2F95" w:rsidRPr="00DF583E" w:rsidRDefault="004B171F" w:rsidP="005B2F95">
      <w:pPr>
        <w:tabs>
          <w:tab w:val="left" w:pos="709"/>
          <w:tab w:val="left" w:pos="900"/>
        </w:tabs>
        <w:spacing w:after="0" w:line="240" w:lineRule="auto"/>
        <w:ind w:firstLine="709"/>
        <w:jc w:val="right"/>
        <w:rPr>
          <w:rFonts w:eastAsia="Times New Roman"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bCs/>
          <w:color w:val="000000"/>
          <w:sz w:val="26"/>
          <w:szCs w:val="26"/>
          <w:lang w:eastAsia="ru-RU"/>
        </w:rPr>
        <w:t>ПРИЛОЖЕНИЕ  2</w:t>
      </w:r>
      <w:r w:rsidR="005B2F95">
        <w:rPr>
          <w:rFonts w:eastAsia="Times New Roman"/>
          <w:bCs/>
          <w:sz w:val="26"/>
          <w:szCs w:val="26"/>
          <w:lang w:eastAsia="ru-RU"/>
        </w:rPr>
        <w:t xml:space="preserve">           </w:t>
      </w:r>
    </w:p>
    <w:p w14:paraId="3E6E0483" w14:textId="77777777" w:rsidR="005B2F95" w:rsidRDefault="005B2F95" w:rsidP="005B2F95">
      <w:pPr>
        <w:spacing w:after="0" w:line="240" w:lineRule="auto"/>
        <w:ind w:firstLine="5040"/>
        <w:jc w:val="center"/>
        <w:rPr>
          <w:rFonts w:eastAsia="Times New Roman"/>
          <w:bCs/>
          <w:sz w:val="26"/>
          <w:szCs w:val="26"/>
          <w:lang w:eastAsia="ru-RU"/>
        </w:rPr>
      </w:pPr>
      <w:r>
        <w:rPr>
          <w:rFonts w:eastAsia="Times New Roman"/>
          <w:bCs/>
          <w:sz w:val="26"/>
          <w:szCs w:val="26"/>
          <w:lang w:eastAsia="ru-RU"/>
        </w:rPr>
        <w:t xml:space="preserve">  </w:t>
      </w:r>
      <w:r w:rsidRPr="00DF583E">
        <w:rPr>
          <w:rFonts w:eastAsia="Times New Roman"/>
          <w:bCs/>
          <w:sz w:val="26"/>
          <w:szCs w:val="26"/>
          <w:lang w:eastAsia="ru-RU"/>
        </w:rPr>
        <w:t xml:space="preserve"> к административному </w:t>
      </w:r>
      <w:r>
        <w:rPr>
          <w:rFonts w:eastAsia="Times New Roman"/>
          <w:bCs/>
          <w:sz w:val="26"/>
          <w:szCs w:val="26"/>
          <w:lang w:eastAsia="ru-RU"/>
        </w:rPr>
        <w:t>ре</w:t>
      </w:r>
      <w:r w:rsidRPr="00DF583E">
        <w:rPr>
          <w:rFonts w:eastAsia="Times New Roman"/>
          <w:bCs/>
          <w:sz w:val="26"/>
          <w:szCs w:val="26"/>
          <w:lang w:eastAsia="ru-RU"/>
        </w:rPr>
        <w:t xml:space="preserve">гламенту                                                                                                                     </w:t>
      </w:r>
    </w:p>
    <w:p w14:paraId="1DAFDF06" w14:textId="77777777" w:rsidR="005B2F95" w:rsidRDefault="005B2F95" w:rsidP="005B2F95">
      <w:pPr>
        <w:spacing w:after="0" w:line="240" w:lineRule="auto"/>
        <w:jc w:val="right"/>
        <w:rPr>
          <w:rFonts w:eastAsia="Times New Roman"/>
          <w:bCs/>
          <w:sz w:val="26"/>
          <w:szCs w:val="26"/>
          <w:lang w:eastAsia="ru-RU"/>
        </w:rPr>
      </w:pPr>
      <w:r w:rsidRPr="00DF583E">
        <w:rPr>
          <w:rFonts w:eastAsia="Times New Roman"/>
          <w:bCs/>
          <w:sz w:val="26"/>
          <w:szCs w:val="26"/>
          <w:lang w:eastAsia="ru-RU"/>
        </w:rPr>
        <w:t xml:space="preserve">по предоставлению  государственной   </w:t>
      </w:r>
    </w:p>
    <w:p w14:paraId="7F0B9CF4" w14:textId="77777777" w:rsidR="005B2F95" w:rsidRDefault="005B2F95" w:rsidP="005B2F95">
      <w:pPr>
        <w:spacing w:after="0" w:line="240" w:lineRule="auto"/>
        <w:jc w:val="right"/>
        <w:rPr>
          <w:rFonts w:eastAsia="Times New Roman"/>
          <w:bCs/>
          <w:sz w:val="26"/>
          <w:szCs w:val="26"/>
          <w:lang w:eastAsia="ru-RU"/>
        </w:rPr>
      </w:pPr>
      <w:r w:rsidRPr="00DF583E">
        <w:rPr>
          <w:rFonts w:eastAsia="Times New Roman"/>
          <w:bCs/>
          <w:sz w:val="26"/>
          <w:szCs w:val="26"/>
          <w:lang w:eastAsia="ru-RU"/>
        </w:rPr>
        <w:t xml:space="preserve">услуги: «Выдача разрешения на изменение </w:t>
      </w:r>
    </w:p>
    <w:p w14:paraId="7B912A2F" w14:textId="77777777" w:rsidR="005B2F95" w:rsidRPr="00DF583E" w:rsidRDefault="005B2F95" w:rsidP="005B2F95">
      <w:pPr>
        <w:spacing w:after="0" w:line="240" w:lineRule="auto"/>
        <w:jc w:val="right"/>
        <w:rPr>
          <w:rFonts w:eastAsia="Times New Roman"/>
          <w:bCs/>
          <w:sz w:val="26"/>
          <w:szCs w:val="26"/>
          <w:lang w:eastAsia="ru-RU"/>
        </w:rPr>
      </w:pPr>
      <w:r w:rsidRPr="00DF583E">
        <w:rPr>
          <w:rFonts w:eastAsia="Times New Roman"/>
          <w:bCs/>
          <w:sz w:val="26"/>
          <w:szCs w:val="26"/>
          <w:lang w:eastAsia="ru-RU"/>
        </w:rPr>
        <w:t>фамилии и имени несовершеннолетним»</w:t>
      </w:r>
    </w:p>
    <w:p w14:paraId="0B0C3C7F" w14:textId="77777777" w:rsidR="005B2F95" w:rsidRDefault="005B2F95" w:rsidP="005B2F95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</w:p>
    <w:p w14:paraId="6F798B82" w14:textId="77777777" w:rsidR="005B2F95" w:rsidRDefault="005B2F95" w:rsidP="005B2F95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</w:p>
    <w:p w14:paraId="24E9DCFC" w14:textId="77777777" w:rsidR="005B2F95" w:rsidRPr="00255AA7" w:rsidRDefault="005B2F95" w:rsidP="005B2F95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 xml:space="preserve">В </w:t>
      </w:r>
      <w:r>
        <w:rPr>
          <w:rFonts w:eastAsia="Times New Roman"/>
          <w:sz w:val="26"/>
          <w:szCs w:val="26"/>
          <w:lang w:eastAsia="ru-RU"/>
        </w:rPr>
        <w:t>о</w:t>
      </w:r>
      <w:r w:rsidRPr="00255AA7">
        <w:rPr>
          <w:rFonts w:eastAsia="Times New Roman"/>
          <w:sz w:val="26"/>
          <w:szCs w:val="26"/>
          <w:lang w:eastAsia="ru-RU"/>
        </w:rPr>
        <w:t>рган опеки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 w:rsidRPr="00255AA7">
        <w:rPr>
          <w:rFonts w:eastAsia="Times New Roman"/>
          <w:sz w:val="26"/>
          <w:szCs w:val="26"/>
          <w:lang w:eastAsia="ru-RU"/>
        </w:rPr>
        <w:t>и попечительства</w:t>
      </w:r>
    </w:p>
    <w:p w14:paraId="3ACF729C" w14:textId="77777777" w:rsidR="005B2F95" w:rsidRPr="00255AA7" w:rsidRDefault="005B2F95" w:rsidP="005B2F95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муниципального образования</w:t>
      </w:r>
    </w:p>
    <w:p w14:paraId="436C93F4" w14:textId="77777777" w:rsidR="005B2F95" w:rsidRPr="00255AA7" w:rsidRDefault="005B2F95" w:rsidP="005B2F95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Ногликский муниципальный округ</w:t>
      </w:r>
    </w:p>
    <w:p w14:paraId="3774C3D8" w14:textId="77777777" w:rsidR="005B2F95" w:rsidRPr="00255AA7" w:rsidRDefault="005B2F95" w:rsidP="005B2F95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Сахалинской области</w:t>
      </w:r>
    </w:p>
    <w:p w14:paraId="158A04E5" w14:textId="41CAADAF" w:rsidR="005B2F95" w:rsidRDefault="005B2F95" w:rsidP="005B2F95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От</w:t>
      </w:r>
      <w:r>
        <w:rPr>
          <w:rFonts w:eastAsia="Times New Roman"/>
          <w:sz w:val="26"/>
          <w:szCs w:val="26"/>
          <w:lang w:eastAsia="ru-RU"/>
        </w:rPr>
        <w:t>_</w:t>
      </w:r>
      <w:r w:rsidRPr="005B2F95">
        <w:rPr>
          <w:rFonts w:eastAsia="Times New Roman"/>
          <w:sz w:val="26"/>
          <w:szCs w:val="26"/>
          <w:u w:val="single"/>
          <w:lang w:eastAsia="ru-RU"/>
        </w:rPr>
        <w:t>Ивановой Анны Николаевны</w:t>
      </w:r>
    </w:p>
    <w:p w14:paraId="433D6619" w14:textId="1775E6CC" w:rsidR="005B2F95" w:rsidRPr="00DF583E" w:rsidRDefault="005B2F95" w:rsidP="005B2F95">
      <w:pPr>
        <w:spacing w:after="0" w:line="240" w:lineRule="auto"/>
        <w:jc w:val="right"/>
        <w:rPr>
          <w:rFonts w:eastAsia="Times New Roman"/>
          <w:sz w:val="20"/>
          <w:lang w:eastAsia="ru-RU"/>
        </w:rPr>
      </w:pPr>
      <w:r w:rsidRPr="00DF583E">
        <w:rPr>
          <w:rFonts w:eastAsia="Times New Roman"/>
          <w:sz w:val="20"/>
          <w:lang w:eastAsia="ru-RU"/>
        </w:rPr>
        <w:t xml:space="preserve"> </w:t>
      </w:r>
      <w:r w:rsidRPr="00DF583E">
        <w:rPr>
          <w:rFonts w:eastAsia="Times New Roman"/>
          <w:sz w:val="20"/>
          <w:lang w:eastAsia="ru-RU"/>
        </w:rPr>
        <w:t>(Ф.И.О. заявителя)</w:t>
      </w:r>
    </w:p>
    <w:p w14:paraId="09912425" w14:textId="77777777" w:rsidR="005B2F95" w:rsidRDefault="005B2F95" w:rsidP="005B2F95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  <w:r w:rsidRPr="005B2F95">
        <w:rPr>
          <w:rFonts w:eastAsia="Times New Roman"/>
          <w:sz w:val="26"/>
          <w:szCs w:val="26"/>
          <w:lang w:eastAsia="ru-RU"/>
        </w:rPr>
        <w:t xml:space="preserve">Проживающей по адресу: </w:t>
      </w:r>
    </w:p>
    <w:p w14:paraId="2AC1E7BD" w14:textId="77777777" w:rsidR="005B2F95" w:rsidRPr="005B2F95" w:rsidRDefault="005B2F95" w:rsidP="005B2F95">
      <w:pPr>
        <w:spacing w:after="0" w:line="240" w:lineRule="auto"/>
        <w:jc w:val="right"/>
        <w:rPr>
          <w:rFonts w:eastAsia="Times New Roman"/>
          <w:sz w:val="20"/>
          <w:u w:val="single"/>
          <w:lang w:eastAsia="ru-RU"/>
        </w:rPr>
      </w:pPr>
      <w:r w:rsidRPr="005B2F95">
        <w:rPr>
          <w:rFonts w:eastAsia="Times New Roman"/>
          <w:sz w:val="26"/>
          <w:szCs w:val="26"/>
          <w:u w:val="single"/>
          <w:lang w:eastAsia="ru-RU"/>
        </w:rPr>
        <w:t>пгт. Ноглики, ул. Советская, д. 1, кв. 1</w:t>
      </w:r>
      <w:r w:rsidRPr="005B2F95">
        <w:rPr>
          <w:rFonts w:eastAsia="Times New Roman"/>
          <w:sz w:val="20"/>
          <w:u w:val="single"/>
          <w:lang w:eastAsia="ru-RU"/>
        </w:rPr>
        <w:t xml:space="preserve"> </w:t>
      </w:r>
    </w:p>
    <w:p w14:paraId="3522A4EE" w14:textId="202446EE" w:rsidR="005B2F95" w:rsidRPr="00DF583E" w:rsidRDefault="005B2F95" w:rsidP="005B2F95">
      <w:pPr>
        <w:spacing w:after="0" w:line="240" w:lineRule="auto"/>
        <w:jc w:val="right"/>
        <w:rPr>
          <w:rFonts w:eastAsia="Times New Roman"/>
          <w:sz w:val="20"/>
          <w:lang w:eastAsia="ru-RU"/>
        </w:rPr>
      </w:pPr>
      <w:r w:rsidRPr="00DF583E">
        <w:rPr>
          <w:rFonts w:eastAsia="Times New Roman"/>
          <w:sz w:val="20"/>
          <w:lang w:eastAsia="ru-RU"/>
        </w:rPr>
        <w:t>(адрес проживания)</w:t>
      </w:r>
    </w:p>
    <w:p w14:paraId="0D1E01E6" w14:textId="722E9F81" w:rsidR="005B2F95" w:rsidRPr="00255AA7" w:rsidRDefault="005B2F95" w:rsidP="005B2F95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Паспорт_</w:t>
      </w:r>
      <w:r w:rsidRPr="004B171F">
        <w:rPr>
          <w:rFonts w:eastAsia="Times New Roman"/>
          <w:sz w:val="26"/>
          <w:szCs w:val="26"/>
          <w:u w:val="single"/>
          <w:lang w:eastAsia="ru-RU"/>
        </w:rPr>
        <w:t>6411 № 111111</w:t>
      </w:r>
      <w:r w:rsidRPr="00DF583E">
        <w:rPr>
          <w:rFonts w:eastAsia="Times New Roman"/>
          <w:sz w:val="20"/>
          <w:lang w:eastAsia="ru-RU"/>
        </w:rPr>
        <w:t>_</w:t>
      </w:r>
    </w:p>
    <w:p w14:paraId="533B9A50" w14:textId="77777777" w:rsidR="005B2F95" w:rsidRPr="00DF583E" w:rsidRDefault="005B2F95" w:rsidP="005B2F95">
      <w:pPr>
        <w:spacing w:after="0" w:line="240" w:lineRule="auto"/>
        <w:jc w:val="right"/>
        <w:rPr>
          <w:rFonts w:eastAsia="Times New Roman"/>
          <w:sz w:val="20"/>
          <w:lang w:eastAsia="ru-RU"/>
        </w:rPr>
      </w:pPr>
      <w:r w:rsidRPr="00DF583E">
        <w:rPr>
          <w:rFonts w:eastAsia="Times New Roman"/>
          <w:sz w:val="20"/>
          <w:lang w:eastAsia="ru-RU"/>
        </w:rPr>
        <w:t>(номер, серия, дата и место выдачи)</w:t>
      </w:r>
    </w:p>
    <w:p w14:paraId="6415307A" w14:textId="22C2344F" w:rsidR="005B2F95" w:rsidRPr="004B171F" w:rsidRDefault="005B2F95" w:rsidP="005B2F95">
      <w:pPr>
        <w:spacing w:after="0"/>
        <w:jc w:val="right"/>
        <w:rPr>
          <w:rFonts w:eastAsia="Times New Roman"/>
          <w:sz w:val="26"/>
          <w:szCs w:val="26"/>
          <w:u w:val="single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                                                                     </w:t>
      </w:r>
      <w:r w:rsidR="004B171F" w:rsidRPr="004B171F">
        <w:rPr>
          <w:rFonts w:eastAsia="Times New Roman"/>
          <w:sz w:val="26"/>
          <w:szCs w:val="26"/>
          <w:u w:val="single"/>
          <w:lang w:eastAsia="ru-RU"/>
        </w:rPr>
        <w:t>в</w:t>
      </w:r>
      <w:r w:rsidRPr="004B171F">
        <w:rPr>
          <w:rFonts w:eastAsia="Times New Roman"/>
          <w:sz w:val="26"/>
          <w:szCs w:val="26"/>
          <w:u w:val="single"/>
          <w:lang w:eastAsia="ru-RU"/>
        </w:rPr>
        <w:t>ыдан 11.11.2022 УМВД России по Сахалинской области</w:t>
      </w:r>
    </w:p>
    <w:p w14:paraId="1BF1953C" w14:textId="77777777" w:rsidR="005B2F95" w:rsidRPr="00255AA7" w:rsidRDefault="005B2F95" w:rsidP="005B2F95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</w:p>
    <w:p w14:paraId="1DF6DB44" w14:textId="77777777" w:rsidR="005B2F95" w:rsidRPr="00DF583E" w:rsidRDefault="005B2F95" w:rsidP="005B2F95">
      <w:pPr>
        <w:spacing w:after="0" w:line="240" w:lineRule="auto"/>
        <w:jc w:val="right"/>
        <w:rPr>
          <w:rFonts w:eastAsia="Times New Roman"/>
          <w:sz w:val="20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  </w:t>
      </w:r>
      <w:r w:rsidRPr="00255AA7">
        <w:rPr>
          <w:rFonts w:eastAsia="Times New Roman"/>
          <w:sz w:val="26"/>
          <w:szCs w:val="26"/>
          <w:lang w:eastAsia="ru-RU"/>
        </w:rPr>
        <w:t>тел.</w:t>
      </w:r>
      <w:r>
        <w:rPr>
          <w:rFonts w:eastAsia="Times New Roman"/>
          <w:sz w:val="26"/>
          <w:szCs w:val="26"/>
          <w:lang w:eastAsia="ru-RU"/>
        </w:rPr>
        <w:t xml:space="preserve"> _________________________________</w:t>
      </w:r>
    </w:p>
    <w:p w14:paraId="22468996" w14:textId="77777777" w:rsidR="005B2F95" w:rsidRPr="00255AA7" w:rsidRDefault="005B2F95" w:rsidP="005B2F95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0718F6B8" w14:textId="77777777" w:rsidR="005B2F95" w:rsidRPr="00255AA7" w:rsidRDefault="005B2F95" w:rsidP="005B2F95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63BD9F4C" w14:textId="77777777" w:rsidR="005B2F95" w:rsidRPr="00255AA7" w:rsidRDefault="005B2F95" w:rsidP="005B2F95">
      <w:pPr>
        <w:spacing w:after="0" w:line="240" w:lineRule="auto"/>
        <w:jc w:val="center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ЗАЯВЛЕНИЕ</w:t>
      </w:r>
    </w:p>
    <w:p w14:paraId="7C95181F" w14:textId="77777777" w:rsidR="005B2F95" w:rsidRPr="00255AA7" w:rsidRDefault="005B2F95" w:rsidP="005B2F95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7ECB6494" w14:textId="2A0E6DE5" w:rsidR="005B2F95" w:rsidRPr="004B171F" w:rsidRDefault="005B2F95" w:rsidP="005B2F95">
      <w:pPr>
        <w:spacing w:after="0" w:line="240" w:lineRule="auto"/>
        <w:ind w:firstLine="708"/>
        <w:jc w:val="both"/>
        <w:rPr>
          <w:rFonts w:eastAsia="Times New Roman"/>
          <w:sz w:val="26"/>
          <w:szCs w:val="26"/>
          <w:u w:val="single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Прошу разрешить изменить фамилию (имя) моему несовершеннолетнему ребенку</w:t>
      </w:r>
      <w:r w:rsidR="004B171F">
        <w:rPr>
          <w:rFonts w:eastAsia="Times New Roman"/>
          <w:sz w:val="26"/>
          <w:szCs w:val="26"/>
          <w:lang w:eastAsia="ru-RU"/>
        </w:rPr>
        <w:t xml:space="preserve"> </w:t>
      </w:r>
      <w:r>
        <w:rPr>
          <w:rFonts w:eastAsia="Times New Roman"/>
          <w:sz w:val="26"/>
          <w:szCs w:val="26"/>
          <w:lang w:eastAsia="ru-RU"/>
        </w:rPr>
        <w:t>_</w:t>
      </w:r>
      <w:r w:rsidR="004B171F">
        <w:rPr>
          <w:rFonts w:eastAsia="Times New Roman"/>
          <w:sz w:val="26"/>
          <w:szCs w:val="26"/>
          <w:u w:val="single"/>
          <w:lang w:eastAsia="ru-RU"/>
        </w:rPr>
        <w:t>Сидорову Сергею Петровичу, 10.10.2015 года рождения</w:t>
      </w:r>
    </w:p>
    <w:p w14:paraId="5BDE83C4" w14:textId="77777777" w:rsidR="005B2F95" w:rsidRPr="00DF583E" w:rsidRDefault="005B2F95" w:rsidP="005B2F95">
      <w:pPr>
        <w:spacing w:after="0" w:line="240" w:lineRule="auto"/>
        <w:jc w:val="center"/>
        <w:rPr>
          <w:rFonts w:eastAsia="Times New Roman"/>
          <w:sz w:val="20"/>
          <w:lang w:eastAsia="ru-RU"/>
        </w:rPr>
      </w:pPr>
      <w:r w:rsidRPr="00DF583E">
        <w:rPr>
          <w:rFonts w:eastAsia="Times New Roman"/>
          <w:sz w:val="20"/>
          <w:lang w:eastAsia="ru-RU"/>
        </w:rPr>
        <w:t>(фамилия, имя, отчество</w:t>
      </w:r>
      <w:r>
        <w:rPr>
          <w:rFonts w:eastAsia="Times New Roman"/>
          <w:sz w:val="20"/>
          <w:lang w:eastAsia="ru-RU"/>
        </w:rPr>
        <w:t>, дата рождения</w:t>
      </w:r>
      <w:r w:rsidRPr="00DF583E">
        <w:rPr>
          <w:rFonts w:eastAsia="Times New Roman"/>
          <w:sz w:val="20"/>
          <w:lang w:eastAsia="ru-RU"/>
        </w:rPr>
        <w:t>)</w:t>
      </w:r>
    </w:p>
    <w:p w14:paraId="0271D5BE" w14:textId="77777777" w:rsidR="005B2F95" w:rsidRPr="00255AA7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__________________________________________</w:t>
      </w:r>
      <w:r>
        <w:rPr>
          <w:rFonts w:eastAsia="Times New Roman"/>
          <w:sz w:val="26"/>
          <w:szCs w:val="26"/>
          <w:lang w:eastAsia="ru-RU"/>
        </w:rPr>
        <w:t>_____________________________</w:t>
      </w:r>
    </w:p>
    <w:p w14:paraId="64217DD6" w14:textId="61D4D001" w:rsidR="005B2F95" w:rsidRPr="00255AA7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запись акта о рождении №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 w:rsidR="004B171F" w:rsidRPr="004B171F">
        <w:rPr>
          <w:rFonts w:eastAsia="Times New Roman"/>
          <w:sz w:val="26"/>
          <w:szCs w:val="26"/>
          <w:u w:val="single"/>
          <w:lang w:eastAsia="ru-RU"/>
        </w:rPr>
        <w:t xml:space="preserve">234 </w:t>
      </w:r>
      <w:r w:rsidRPr="004B171F">
        <w:rPr>
          <w:rFonts w:eastAsia="Times New Roman"/>
          <w:sz w:val="26"/>
          <w:szCs w:val="26"/>
          <w:u w:val="single"/>
          <w:lang w:eastAsia="ru-RU"/>
        </w:rPr>
        <w:t xml:space="preserve">от </w:t>
      </w:r>
      <w:r w:rsidR="004B171F" w:rsidRPr="004B171F">
        <w:rPr>
          <w:rFonts w:eastAsia="Times New Roman"/>
          <w:sz w:val="26"/>
          <w:szCs w:val="26"/>
          <w:u w:val="single"/>
          <w:lang w:eastAsia="ru-RU"/>
        </w:rPr>
        <w:t>12.10.2015 года</w:t>
      </w:r>
      <w:r w:rsidRPr="00255AA7">
        <w:rPr>
          <w:rFonts w:eastAsia="Times New Roman"/>
          <w:sz w:val="26"/>
          <w:szCs w:val="26"/>
          <w:lang w:eastAsia="ru-RU"/>
        </w:rPr>
        <w:t>_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 w:rsidRPr="00255AA7">
        <w:rPr>
          <w:rFonts w:eastAsia="Times New Roman"/>
          <w:sz w:val="26"/>
          <w:szCs w:val="26"/>
          <w:lang w:eastAsia="ru-RU"/>
        </w:rPr>
        <w:t>произведена отделом ЗАГС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 w:rsidR="004B171F">
        <w:rPr>
          <w:rFonts w:eastAsia="Times New Roman"/>
          <w:sz w:val="26"/>
          <w:szCs w:val="26"/>
          <w:lang w:eastAsia="ru-RU"/>
        </w:rPr>
        <w:t xml:space="preserve">г. </w:t>
      </w:r>
      <w:r w:rsidR="004B171F" w:rsidRPr="004B171F">
        <w:rPr>
          <w:rFonts w:eastAsia="Times New Roman"/>
          <w:sz w:val="26"/>
          <w:szCs w:val="26"/>
          <w:u w:val="single"/>
          <w:lang w:eastAsia="ru-RU"/>
        </w:rPr>
        <w:t>Южно-Сахалинска</w:t>
      </w:r>
    </w:p>
    <w:p w14:paraId="73E57433" w14:textId="27BE7345" w:rsidR="005B2F95" w:rsidRPr="00255AA7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на фамилию (имя)</w:t>
      </w:r>
      <w:r w:rsidR="004B171F">
        <w:rPr>
          <w:rFonts w:eastAsia="Times New Roman"/>
          <w:sz w:val="26"/>
          <w:szCs w:val="26"/>
          <w:lang w:eastAsia="ru-RU"/>
        </w:rPr>
        <w:t xml:space="preserve"> </w:t>
      </w:r>
      <w:r w:rsidR="004B171F">
        <w:rPr>
          <w:rFonts w:eastAsia="Times New Roman"/>
          <w:sz w:val="26"/>
          <w:szCs w:val="26"/>
          <w:u w:val="single"/>
          <w:lang w:eastAsia="ru-RU"/>
        </w:rPr>
        <w:t>Иванов</w:t>
      </w:r>
      <w:r>
        <w:rPr>
          <w:rFonts w:eastAsia="Times New Roman"/>
          <w:sz w:val="26"/>
          <w:szCs w:val="26"/>
          <w:lang w:eastAsia="ru-RU"/>
        </w:rPr>
        <w:t>.</w:t>
      </w:r>
    </w:p>
    <w:p w14:paraId="44A7CA3A" w14:textId="70DFF5DF" w:rsidR="005B2F95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Причины перемены фамилии (имени)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 w:rsidR="004B171F" w:rsidRPr="004B171F">
        <w:rPr>
          <w:rFonts w:eastAsia="Times New Roman"/>
          <w:sz w:val="26"/>
          <w:szCs w:val="26"/>
          <w:u w:val="single"/>
          <w:lang w:eastAsia="ru-RU"/>
        </w:rPr>
        <w:t>фамилия матери в новом браке</w:t>
      </w:r>
    </w:p>
    <w:p w14:paraId="7405FD17" w14:textId="77777777" w:rsidR="005B2F95" w:rsidRPr="00255AA7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_______________________________________________________________________</w:t>
      </w:r>
    </w:p>
    <w:p w14:paraId="24CB5C62" w14:textId="5438DC96" w:rsidR="005B2F95" w:rsidRPr="00255AA7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Отец (мать) ребенка</w:t>
      </w:r>
      <w:r w:rsidR="004B171F">
        <w:rPr>
          <w:rFonts w:eastAsia="Times New Roman"/>
          <w:sz w:val="26"/>
          <w:szCs w:val="26"/>
          <w:lang w:eastAsia="ru-RU"/>
        </w:rPr>
        <w:t xml:space="preserve"> </w:t>
      </w:r>
      <w:r>
        <w:rPr>
          <w:rFonts w:eastAsia="Times New Roman"/>
          <w:sz w:val="26"/>
          <w:szCs w:val="26"/>
          <w:lang w:eastAsia="ru-RU"/>
        </w:rPr>
        <w:t>_</w:t>
      </w:r>
      <w:r w:rsidR="004B171F" w:rsidRPr="004B171F">
        <w:rPr>
          <w:rFonts w:eastAsia="Times New Roman"/>
          <w:sz w:val="26"/>
          <w:szCs w:val="26"/>
          <w:u w:val="single"/>
          <w:lang w:eastAsia="ru-RU"/>
        </w:rPr>
        <w:t>Сидоров Перт Сергеевич, умер</w:t>
      </w:r>
      <w:r>
        <w:rPr>
          <w:rFonts w:eastAsia="Times New Roman"/>
          <w:sz w:val="26"/>
          <w:szCs w:val="26"/>
          <w:lang w:eastAsia="ru-RU"/>
        </w:rPr>
        <w:t>_</w:t>
      </w:r>
    </w:p>
    <w:p w14:paraId="28A3ED5A" w14:textId="77777777" w:rsidR="005B2F95" w:rsidRPr="00DF583E" w:rsidRDefault="005B2F95" w:rsidP="005B2F95">
      <w:pPr>
        <w:spacing w:after="0" w:line="240" w:lineRule="auto"/>
        <w:jc w:val="center"/>
        <w:rPr>
          <w:rFonts w:eastAsia="Times New Roman"/>
          <w:sz w:val="20"/>
          <w:lang w:eastAsia="ru-RU"/>
        </w:rPr>
      </w:pPr>
      <w:r w:rsidRPr="00DF583E">
        <w:rPr>
          <w:rFonts w:eastAsia="Times New Roman"/>
          <w:sz w:val="20"/>
          <w:lang w:eastAsia="ru-RU"/>
        </w:rPr>
        <w:t>(Ф.И.О. второго родителя)</w:t>
      </w:r>
    </w:p>
    <w:p w14:paraId="33D54FB1" w14:textId="77777777" w:rsidR="005B2F95" w:rsidRPr="00255AA7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_______________________________________________________________________</w:t>
      </w:r>
    </w:p>
    <w:p w14:paraId="195F0368" w14:textId="77777777" w:rsidR="005B2F95" w:rsidRPr="00DF583E" w:rsidRDefault="005B2F95" w:rsidP="005B2F95">
      <w:pPr>
        <w:spacing w:after="0" w:line="240" w:lineRule="auto"/>
        <w:jc w:val="both"/>
        <w:rPr>
          <w:rFonts w:eastAsia="Times New Roman"/>
          <w:sz w:val="20"/>
          <w:lang w:eastAsia="ru-RU"/>
        </w:rPr>
      </w:pPr>
      <w:r w:rsidRPr="00DF583E">
        <w:rPr>
          <w:rFonts w:eastAsia="Times New Roman"/>
          <w:sz w:val="20"/>
          <w:lang w:eastAsia="ru-RU"/>
        </w:rPr>
        <w:t>(с изменением фамилии согласен (не согласен), находится в розыске, лишен родительских прав, умер, уклоняется от выполнения родительских обязанностей и др., являюсь одинокой мамой)</w:t>
      </w:r>
    </w:p>
    <w:p w14:paraId="6D1278E8" w14:textId="77777777" w:rsidR="005B2F95" w:rsidRPr="00255AA7" w:rsidRDefault="005B2F95" w:rsidP="005B2F95">
      <w:pPr>
        <w:spacing w:after="0" w:line="240" w:lineRule="auto"/>
        <w:ind w:firstLine="708"/>
        <w:jc w:val="both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 xml:space="preserve">В соответствии с Федеральным </w:t>
      </w:r>
      <w:hyperlink r:id="rId13" w:history="1">
        <w:r w:rsidRPr="00255AA7">
          <w:rPr>
            <w:rStyle w:val="a8"/>
            <w:rFonts w:eastAsia="Times New Roman"/>
            <w:sz w:val="26"/>
            <w:szCs w:val="26"/>
            <w:lang w:eastAsia="ru-RU"/>
          </w:rPr>
          <w:t>законом</w:t>
        </w:r>
      </w:hyperlink>
      <w:r w:rsidRPr="00255AA7">
        <w:rPr>
          <w:rFonts w:eastAsia="Times New Roman"/>
          <w:sz w:val="26"/>
          <w:szCs w:val="26"/>
          <w:lang w:eastAsia="ru-RU"/>
        </w:rPr>
        <w:t xml:space="preserve"> от 27.07.2006 № 152-ФЗ </w:t>
      </w:r>
      <w:r w:rsidRPr="00255AA7">
        <w:rPr>
          <w:rFonts w:eastAsia="Times New Roman"/>
          <w:sz w:val="26"/>
          <w:szCs w:val="26"/>
          <w:lang w:eastAsia="ru-RU"/>
        </w:rPr>
        <w:br/>
        <w:t>«О персональных данных» даю согласие на обработку и использование персональных данных, содержащихся в настоящем заявлении и в предоставленных документах.</w:t>
      </w:r>
    </w:p>
    <w:p w14:paraId="78B54B19" w14:textId="77777777" w:rsidR="005B2F95" w:rsidRPr="00255AA7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5E0EF0CC" w14:textId="77777777" w:rsidR="005B2F95" w:rsidRPr="00255AA7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Опись документов, прилагаемых к заявлению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6426"/>
        <w:gridCol w:w="1814"/>
      </w:tblGrid>
      <w:tr w:rsidR="005B2F95" w:rsidRPr="00255AA7" w14:paraId="4DDF9A94" w14:textId="77777777" w:rsidTr="00B334C2">
        <w:trPr>
          <w:trHeight w:val="55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9F8B" w14:textId="77777777" w:rsidR="005B2F95" w:rsidRPr="00255AA7" w:rsidRDefault="005B2F95" w:rsidP="00B334C2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255AA7">
              <w:rPr>
                <w:rFonts w:eastAsia="Times New Roman"/>
                <w:sz w:val="26"/>
                <w:szCs w:val="26"/>
                <w:lang w:eastAsia="ru-RU"/>
              </w:rPr>
              <w:t>№</w:t>
            </w:r>
          </w:p>
          <w:p w14:paraId="5D4D84BD" w14:textId="77777777" w:rsidR="005B2F95" w:rsidRPr="00255AA7" w:rsidRDefault="005B2F95" w:rsidP="00B334C2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255AA7">
              <w:rPr>
                <w:rFonts w:eastAsia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4093" w14:textId="77777777" w:rsidR="005B2F95" w:rsidRPr="00255AA7" w:rsidRDefault="005B2F95" w:rsidP="00B334C2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255AA7">
              <w:rPr>
                <w:rFonts w:eastAsia="Times New Roman"/>
                <w:sz w:val="26"/>
                <w:szCs w:val="26"/>
                <w:lang w:eastAsia="ru-RU"/>
              </w:rPr>
              <w:t>Наименование документа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E8D3" w14:textId="77777777" w:rsidR="005B2F95" w:rsidRPr="00255AA7" w:rsidRDefault="005B2F95" w:rsidP="00B334C2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255AA7">
              <w:rPr>
                <w:rFonts w:eastAsia="Times New Roman"/>
                <w:sz w:val="26"/>
                <w:szCs w:val="26"/>
                <w:lang w:eastAsia="ru-RU"/>
              </w:rPr>
              <w:t>Кол-во (шт.)</w:t>
            </w:r>
          </w:p>
        </w:tc>
      </w:tr>
      <w:tr w:rsidR="005B2F95" w:rsidRPr="00255AA7" w14:paraId="33CDA51B" w14:textId="77777777" w:rsidTr="00B334C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0BE4" w14:textId="77777777" w:rsidR="005B2F95" w:rsidRPr="00255AA7" w:rsidRDefault="005B2F95" w:rsidP="00B334C2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E16D" w14:textId="26DD5B2A" w:rsidR="005B2F95" w:rsidRPr="00255AA7" w:rsidRDefault="004B171F" w:rsidP="00B334C2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Свидетельство о смерти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E3E4" w14:textId="77777777" w:rsidR="005B2F95" w:rsidRPr="00255AA7" w:rsidRDefault="005B2F95" w:rsidP="00B334C2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5B2F95" w:rsidRPr="00255AA7" w14:paraId="3C2F0D1A" w14:textId="77777777" w:rsidTr="00B334C2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B946" w14:textId="77777777" w:rsidR="005B2F95" w:rsidRPr="00255AA7" w:rsidRDefault="005B2F95" w:rsidP="00B334C2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A2AD" w14:textId="5606DC41" w:rsidR="005B2F95" w:rsidRPr="00255AA7" w:rsidRDefault="004B171F" w:rsidP="00B334C2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Заявление несовершеннолетнего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7E38" w14:textId="77777777" w:rsidR="005B2F95" w:rsidRPr="00255AA7" w:rsidRDefault="005B2F95" w:rsidP="00B334C2">
            <w:pPr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</w:tbl>
    <w:p w14:paraId="74166181" w14:textId="77777777" w:rsidR="005B2F95" w:rsidRPr="00255AA7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19A78182" w14:textId="77777777" w:rsidR="005B2F95" w:rsidRPr="00255AA7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u w:val="single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«___» ____________ 20___ г. ____________ / ____________________</w:t>
      </w:r>
    </w:p>
    <w:p w14:paraId="4A202494" w14:textId="77777777" w:rsidR="005B2F95" w:rsidRPr="00DF583E" w:rsidRDefault="005B2F95" w:rsidP="005B2F95">
      <w:pPr>
        <w:spacing w:after="0" w:line="240" w:lineRule="auto"/>
        <w:jc w:val="both"/>
        <w:rPr>
          <w:rFonts w:eastAsia="Times New Roman"/>
          <w:sz w:val="20"/>
          <w:lang w:eastAsia="ru-RU"/>
        </w:rPr>
      </w:pPr>
      <w:r w:rsidRPr="00DF583E">
        <w:rPr>
          <w:rFonts w:eastAsia="Times New Roman"/>
          <w:sz w:val="20"/>
          <w:lang w:eastAsia="ru-RU"/>
        </w:rPr>
        <w:t>(подпись / фамилия, инициалы)</w:t>
      </w:r>
    </w:p>
    <w:p w14:paraId="4E281F20" w14:textId="77777777" w:rsidR="005B2F95" w:rsidRPr="00255AA7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743EF4E6" w14:textId="77777777" w:rsidR="005B2F95" w:rsidRPr="00255AA7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2E461970" w14:textId="77777777" w:rsidR="005B2F95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Заявление написано в присутствии специалиста ________________________</w:t>
      </w:r>
      <w:r>
        <w:rPr>
          <w:rFonts w:eastAsia="Times New Roman"/>
          <w:sz w:val="26"/>
          <w:szCs w:val="26"/>
          <w:lang w:eastAsia="ru-RU"/>
        </w:rPr>
        <w:t>______</w:t>
      </w:r>
    </w:p>
    <w:p w14:paraId="524A9728" w14:textId="77777777" w:rsidR="005B2F95" w:rsidRPr="00255AA7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_______________________________________________________________________</w:t>
      </w:r>
    </w:p>
    <w:p w14:paraId="1295BF96" w14:textId="77777777" w:rsidR="005B2F95" w:rsidRPr="00DF583E" w:rsidRDefault="005B2F95" w:rsidP="005B2F95">
      <w:pPr>
        <w:spacing w:after="0" w:line="240" w:lineRule="auto"/>
        <w:jc w:val="center"/>
        <w:rPr>
          <w:rFonts w:eastAsia="Times New Roman"/>
          <w:sz w:val="20"/>
          <w:lang w:eastAsia="ru-RU"/>
        </w:rPr>
      </w:pPr>
      <w:r w:rsidRPr="00DF583E">
        <w:rPr>
          <w:rFonts w:eastAsia="Times New Roman"/>
          <w:sz w:val="20"/>
          <w:lang w:eastAsia="ru-RU"/>
        </w:rPr>
        <w:t>(Ф.И.О., должность)</w:t>
      </w:r>
    </w:p>
    <w:p w14:paraId="15E3A01B" w14:textId="77777777" w:rsidR="005B2F95" w:rsidRPr="00255AA7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5881F1A4" w14:textId="77777777" w:rsidR="005B2F95" w:rsidRPr="00255AA7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u w:val="single"/>
          <w:lang w:eastAsia="ru-RU"/>
        </w:rPr>
      </w:pPr>
      <w:r w:rsidRPr="00255AA7">
        <w:rPr>
          <w:rFonts w:eastAsia="Times New Roman"/>
          <w:sz w:val="26"/>
          <w:szCs w:val="26"/>
          <w:lang w:eastAsia="ru-RU"/>
        </w:rPr>
        <w:t>«___» ____________ 20___ г. ___________ / _____________________</w:t>
      </w:r>
      <w:r>
        <w:rPr>
          <w:rFonts w:eastAsia="Times New Roman"/>
          <w:sz w:val="26"/>
          <w:szCs w:val="26"/>
          <w:lang w:eastAsia="ru-RU"/>
        </w:rPr>
        <w:t>_____</w:t>
      </w:r>
      <w:r w:rsidRPr="00255AA7">
        <w:rPr>
          <w:rFonts w:eastAsia="Times New Roman"/>
          <w:sz w:val="26"/>
          <w:szCs w:val="26"/>
          <w:lang w:eastAsia="ru-RU"/>
        </w:rPr>
        <w:t>_____</w:t>
      </w:r>
    </w:p>
    <w:p w14:paraId="0C200583" w14:textId="77777777" w:rsidR="005B2F95" w:rsidRPr="00DF583E" w:rsidRDefault="005B2F95" w:rsidP="005B2F95">
      <w:pPr>
        <w:spacing w:after="0" w:line="240" w:lineRule="auto"/>
        <w:jc w:val="both"/>
        <w:rPr>
          <w:rFonts w:eastAsia="Times New Roman"/>
          <w:sz w:val="20"/>
          <w:lang w:eastAsia="ru-RU"/>
        </w:rPr>
      </w:pPr>
      <w:r>
        <w:rPr>
          <w:rFonts w:eastAsia="Times New Roman"/>
          <w:sz w:val="20"/>
          <w:lang w:eastAsia="ru-RU"/>
        </w:rPr>
        <w:t xml:space="preserve">                                                                         </w:t>
      </w:r>
      <w:r w:rsidRPr="00DF583E">
        <w:rPr>
          <w:rFonts w:eastAsia="Times New Roman"/>
          <w:sz w:val="20"/>
          <w:lang w:eastAsia="ru-RU"/>
        </w:rPr>
        <w:t>(подпись / фамилия, инициалы специалиста)</w:t>
      </w:r>
    </w:p>
    <w:p w14:paraId="43801967" w14:textId="77777777" w:rsidR="005B2F95" w:rsidRPr="00255AA7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245B61B5" w14:textId="77777777" w:rsidR="005B2F95" w:rsidRPr="00255AA7" w:rsidRDefault="005B2F95" w:rsidP="005B2F95">
      <w:pPr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6D6D6280" w14:textId="1868B11A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035EFBCE" w14:textId="681A477F" w:rsidR="005B2F95" w:rsidRDefault="005B2F95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5335C088" w14:textId="50280E34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2BB5B0D7" w14:textId="744DFAAC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6E969F21" w14:textId="23639E90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3FC6D19B" w14:textId="4963F23D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1A50DA37" w14:textId="2AD03178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100698FF" w14:textId="68281E4A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661EEACD" w14:textId="4B22A638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0B4F93D4" w14:textId="06E6EB8F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63E7819F" w14:textId="4364A533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072279B6" w14:textId="50A3E8F9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3B2D7897" w14:textId="5A78146B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4BB4255C" w14:textId="590A281E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75B1DDBD" w14:textId="43948981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346BFECB" w14:textId="2E1A7EEC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49840105" w14:textId="6827FC20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61003343" w14:textId="5FBB70CC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34E32BAF" w14:textId="0A0FAFCB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16D7C2B5" w14:textId="6E5569ED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5DCD9092" w14:textId="32302B66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7CFDB348" w14:textId="2BD3B915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74703211" w14:textId="0F3DB568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4D651ABE" w14:textId="3ABFBB33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687D54A3" w14:textId="2B24EB80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426B51C3" w14:textId="2A2C6B86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0525CAAD" w14:textId="15DCFDE8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5A056374" w14:textId="1BC53F7F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7921A341" w14:textId="636FEC58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57CAC9DA" w14:textId="19AEA0E4" w:rsidR="00FA16D3" w:rsidRDefault="00FA16D3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5B5F057F" w14:textId="6762BB97" w:rsidR="00FA16D3" w:rsidRDefault="00FA16D3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51C3839E" w14:textId="549D3697" w:rsidR="00FA16D3" w:rsidRDefault="00FA16D3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0579A0DE" w14:textId="1C4ED05B" w:rsidR="00FA16D3" w:rsidRPr="00FA16D3" w:rsidRDefault="00FA16D3" w:rsidP="00FA16D3">
      <w:pPr>
        <w:spacing w:after="0" w:line="240" w:lineRule="auto"/>
        <w:jc w:val="right"/>
        <w:rPr>
          <w:rFonts w:eastAsia="Times New Roman"/>
          <w:bCs/>
          <w:sz w:val="26"/>
          <w:szCs w:val="26"/>
          <w:lang w:eastAsia="ru-RU"/>
        </w:rPr>
      </w:pPr>
      <w:r w:rsidRPr="00FA16D3">
        <w:rPr>
          <w:rFonts w:eastAsia="Times New Roman"/>
          <w:bCs/>
          <w:sz w:val="26"/>
          <w:szCs w:val="26"/>
          <w:lang w:eastAsia="ru-RU"/>
        </w:rPr>
        <w:t xml:space="preserve">ПРИЛОЖЕНИЕ  </w:t>
      </w:r>
      <w:r>
        <w:rPr>
          <w:rFonts w:eastAsia="Times New Roman"/>
          <w:bCs/>
          <w:sz w:val="26"/>
          <w:szCs w:val="26"/>
          <w:lang w:eastAsia="ru-RU"/>
        </w:rPr>
        <w:t>3</w:t>
      </w:r>
      <w:r w:rsidRPr="00FA16D3">
        <w:rPr>
          <w:rFonts w:eastAsia="Times New Roman"/>
          <w:bCs/>
          <w:sz w:val="26"/>
          <w:szCs w:val="26"/>
          <w:lang w:eastAsia="ru-RU"/>
        </w:rPr>
        <w:t xml:space="preserve">           </w:t>
      </w:r>
    </w:p>
    <w:p w14:paraId="261D1CEC" w14:textId="77777777" w:rsidR="00FA16D3" w:rsidRPr="00FA16D3" w:rsidRDefault="00FA16D3" w:rsidP="00FA16D3">
      <w:pPr>
        <w:spacing w:after="0" w:line="240" w:lineRule="auto"/>
        <w:jc w:val="right"/>
        <w:rPr>
          <w:rFonts w:eastAsia="Times New Roman"/>
          <w:bCs/>
          <w:sz w:val="26"/>
          <w:szCs w:val="26"/>
          <w:lang w:eastAsia="ru-RU"/>
        </w:rPr>
      </w:pPr>
      <w:r w:rsidRPr="00FA16D3">
        <w:rPr>
          <w:rFonts w:eastAsia="Times New Roman"/>
          <w:bCs/>
          <w:sz w:val="26"/>
          <w:szCs w:val="26"/>
          <w:lang w:eastAsia="ru-RU"/>
        </w:rPr>
        <w:t xml:space="preserve">   к административному регламенту                                                                                                                     </w:t>
      </w:r>
    </w:p>
    <w:p w14:paraId="45EB4D05" w14:textId="4E49F0E6" w:rsidR="00FA16D3" w:rsidRPr="00FA16D3" w:rsidRDefault="00FA16D3" w:rsidP="00FA16D3">
      <w:pPr>
        <w:spacing w:after="0" w:line="240" w:lineRule="auto"/>
        <w:jc w:val="right"/>
        <w:rPr>
          <w:rFonts w:eastAsia="Times New Roman"/>
          <w:bCs/>
          <w:sz w:val="26"/>
          <w:szCs w:val="26"/>
          <w:lang w:eastAsia="ru-RU"/>
        </w:rPr>
      </w:pPr>
      <w:r>
        <w:rPr>
          <w:rFonts w:eastAsia="Times New Roman"/>
          <w:bCs/>
          <w:sz w:val="26"/>
          <w:szCs w:val="26"/>
          <w:lang w:eastAsia="ru-RU"/>
        </w:rPr>
        <w:t xml:space="preserve">по предоставлению </w:t>
      </w:r>
      <w:bookmarkStart w:id="3" w:name="_GoBack"/>
      <w:bookmarkEnd w:id="3"/>
      <w:r w:rsidRPr="00FA16D3">
        <w:rPr>
          <w:rFonts w:eastAsia="Times New Roman"/>
          <w:bCs/>
          <w:sz w:val="26"/>
          <w:szCs w:val="26"/>
          <w:lang w:eastAsia="ru-RU"/>
        </w:rPr>
        <w:t xml:space="preserve">государственной   </w:t>
      </w:r>
    </w:p>
    <w:p w14:paraId="6EF69700" w14:textId="77777777" w:rsidR="00FA16D3" w:rsidRPr="00FA16D3" w:rsidRDefault="00FA16D3" w:rsidP="00FA16D3">
      <w:pPr>
        <w:spacing w:after="0" w:line="240" w:lineRule="auto"/>
        <w:jc w:val="right"/>
        <w:rPr>
          <w:rFonts w:eastAsia="Times New Roman"/>
          <w:bCs/>
          <w:sz w:val="26"/>
          <w:szCs w:val="26"/>
          <w:lang w:eastAsia="ru-RU"/>
        </w:rPr>
      </w:pPr>
      <w:r w:rsidRPr="00FA16D3">
        <w:rPr>
          <w:rFonts w:eastAsia="Times New Roman"/>
          <w:bCs/>
          <w:sz w:val="26"/>
          <w:szCs w:val="26"/>
          <w:lang w:eastAsia="ru-RU"/>
        </w:rPr>
        <w:t xml:space="preserve">услуги: «Выдача разрешения на изменение </w:t>
      </w:r>
    </w:p>
    <w:p w14:paraId="050BC135" w14:textId="77777777" w:rsidR="00FA16D3" w:rsidRPr="00FA16D3" w:rsidRDefault="00FA16D3" w:rsidP="00FA16D3">
      <w:pPr>
        <w:spacing w:after="0" w:line="240" w:lineRule="auto"/>
        <w:jc w:val="right"/>
        <w:rPr>
          <w:rFonts w:eastAsia="Times New Roman"/>
          <w:bCs/>
          <w:sz w:val="26"/>
          <w:szCs w:val="26"/>
          <w:lang w:eastAsia="ru-RU"/>
        </w:rPr>
      </w:pPr>
      <w:r w:rsidRPr="00FA16D3">
        <w:rPr>
          <w:rFonts w:eastAsia="Times New Roman"/>
          <w:bCs/>
          <w:sz w:val="26"/>
          <w:szCs w:val="26"/>
          <w:lang w:eastAsia="ru-RU"/>
        </w:rPr>
        <w:t>фамилии и имени несовершеннолетним»</w:t>
      </w:r>
    </w:p>
    <w:p w14:paraId="2E4411CD" w14:textId="046BC23D" w:rsidR="00FA16D3" w:rsidRDefault="00FA16D3" w:rsidP="00FA16D3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</w:p>
    <w:tbl>
      <w:tblPr>
        <w:tblW w:w="9498" w:type="dxa"/>
        <w:tblLook w:val="0000" w:firstRow="0" w:lastRow="0" w:firstColumn="0" w:lastColumn="0" w:noHBand="0" w:noVBand="0"/>
      </w:tblPr>
      <w:tblGrid>
        <w:gridCol w:w="9498"/>
      </w:tblGrid>
      <w:tr w:rsidR="00FA16D3" w:rsidRPr="004B171F" w14:paraId="44D778BB" w14:textId="77777777" w:rsidTr="00B334C2">
        <w:tc>
          <w:tcPr>
            <w:tcW w:w="9498" w:type="dxa"/>
          </w:tcPr>
          <w:p w14:paraId="450C3B86" w14:textId="77777777" w:rsidR="00FA16D3" w:rsidRPr="004B171F" w:rsidRDefault="00FA16D3" w:rsidP="00B334C2">
            <w:pPr>
              <w:spacing w:after="0" w:line="240" w:lineRule="auto"/>
              <w:ind w:left="-567" w:firstLine="56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B171F">
              <w:rPr>
                <w:rFonts w:eastAsia="Times New Roman"/>
                <w:noProof/>
                <w:sz w:val="20"/>
                <w:lang w:eastAsia="ru-RU"/>
              </w:rPr>
              <w:drawing>
                <wp:inline distT="0" distB="0" distL="0" distR="0" wp14:anchorId="60D1FF57" wp14:editId="733DA90F">
                  <wp:extent cx="514350" cy="6477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546F6E" w14:textId="77777777" w:rsidR="00FA16D3" w:rsidRPr="004B171F" w:rsidRDefault="00FA16D3" w:rsidP="00B334C2">
            <w:pPr>
              <w:spacing w:before="180" w:after="0" w:line="240" w:lineRule="auto"/>
              <w:jc w:val="center"/>
              <w:rPr>
                <w:rFonts w:eastAsia="Times New Roman"/>
                <w:b/>
                <w:sz w:val="32"/>
                <w:szCs w:val="32"/>
                <w:lang w:eastAsia="ru-RU"/>
              </w:rPr>
            </w:pPr>
            <w:r w:rsidRPr="004B171F">
              <w:rPr>
                <w:rFonts w:eastAsia="Times New Roman"/>
                <w:b/>
                <w:sz w:val="32"/>
                <w:szCs w:val="32"/>
                <w:lang w:eastAsia="ru-RU"/>
              </w:rPr>
              <w:t xml:space="preserve">АДМИНИСТРАЦИЯ МУНИЦИПАЛЬНОГО ОБРАЗОВАНИЯ </w:t>
            </w:r>
          </w:p>
          <w:p w14:paraId="1F438A15" w14:textId="77777777" w:rsidR="00FA16D3" w:rsidRPr="004B171F" w:rsidRDefault="00FA16D3" w:rsidP="00B334C2">
            <w:pPr>
              <w:spacing w:after="0" w:line="240" w:lineRule="auto"/>
              <w:jc w:val="center"/>
              <w:rPr>
                <w:rFonts w:eastAsia="Times New Roman"/>
                <w:b/>
                <w:sz w:val="32"/>
                <w:szCs w:val="32"/>
                <w:lang w:eastAsia="ru-RU"/>
              </w:rPr>
            </w:pPr>
            <w:r w:rsidRPr="004B171F">
              <w:rPr>
                <w:rFonts w:eastAsia="Times New Roman"/>
                <w:b/>
                <w:sz w:val="32"/>
                <w:szCs w:val="32"/>
                <w:lang w:eastAsia="ru-RU"/>
              </w:rPr>
              <w:t>НОГЛИКСКИЙ МУНИЦИПАЛЬНЫЙ ОКРУГ</w:t>
            </w:r>
          </w:p>
          <w:p w14:paraId="7D15072A" w14:textId="77777777" w:rsidR="00FA16D3" w:rsidRPr="004B171F" w:rsidRDefault="00FA16D3" w:rsidP="00B334C2">
            <w:pPr>
              <w:spacing w:after="0" w:line="240" w:lineRule="auto"/>
              <w:ind w:left="-567" w:right="-249" w:firstLine="567"/>
              <w:jc w:val="center"/>
              <w:rPr>
                <w:rFonts w:eastAsia="Times New Roman"/>
                <w:b/>
                <w:sz w:val="34"/>
                <w:szCs w:val="34"/>
                <w:lang w:eastAsia="ru-RU"/>
              </w:rPr>
            </w:pPr>
            <w:r w:rsidRPr="004B171F">
              <w:rPr>
                <w:rFonts w:eastAsia="Times New Roman"/>
                <w:b/>
                <w:sz w:val="32"/>
                <w:szCs w:val="32"/>
                <w:lang w:eastAsia="ru-RU"/>
              </w:rPr>
              <w:t>САХАЛИНСКОЙ ОБЛАСТИ</w:t>
            </w:r>
          </w:p>
          <w:p w14:paraId="2AC0E329" w14:textId="77777777" w:rsidR="00FA16D3" w:rsidRPr="004B171F" w:rsidRDefault="00FA16D3" w:rsidP="00B334C2">
            <w:pPr>
              <w:keepNext/>
              <w:spacing w:before="180" w:after="0" w:line="240" w:lineRule="auto"/>
              <w:ind w:left="-567" w:firstLine="567"/>
              <w:jc w:val="center"/>
              <w:outlineLvl w:val="0"/>
              <w:rPr>
                <w:rFonts w:eastAsia="Times New Roman"/>
                <w:sz w:val="38"/>
                <w:szCs w:val="38"/>
                <w:lang w:eastAsia="ru-RU"/>
              </w:rPr>
            </w:pPr>
            <w:r w:rsidRPr="004B171F">
              <w:rPr>
                <w:rFonts w:eastAsia="Times New Roman"/>
                <w:sz w:val="38"/>
                <w:szCs w:val="38"/>
                <w:lang w:eastAsia="ru-RU"/>
              </w:rPr>
              <w:t>П О С Т А Н О В Л Е Н И Е</w:t>
            </w:r>
          </w:p>
        </w:tc>
      </w:tr>
    </w:tbl>
    <w:p w14:paraId="193F79CC" w14:textId="77777777" w:rsidR="00FA16D3" w:rsidRPr="004B171F" w:rsidRDefault="00FA16D3" w:rsidP="00FA16D3">
      <w:pPr>
        <w:tabs>
          <w:tab w:val="left" w:pos="2127"/>
        </w:tabs>
        <w:spacing w:before="480" w:after="480" w:line="240" w:lineRule="auto"/>
        <w:jc w:val="center"/>
        <w:rPr>
          <w:rFonts w:eastAsia="Times New Roman"/>
          <w:szCs w:val="28"/>
          <w:u w:val="single"/>
          <w:lang w:eastAsia="ru-RU"/>
        </w:rPr>
      </w:pPr>
      <w:r w:rsidRPr="004B171F">
        <w:rPr>
          <w:rFonts w:eastAsia="Times New Roman"/>
          <w:szCs w:val="28"/>
          <w:lang w:eastAsia="ru-RU"/>
        </w:rPr>
        <w:t xml:space="preserve">от </w:t>
      </w:r>
      <w:sdt>
        <w:sdtPr>
          <w:rPr>
            <w:rFonts w:ascii="Calibri" w:eastAsia="Calibri" w:hAnsi="Calibri"/>
            <w:sz w:val="26"/>
            <w:szCs w:val="26"/>
          </w:rPr>
          <w:alias w:val="{RegDate}"/>
          <w:tag w:val="{RegDate}"/>
          <w:id w:val="313837321"/>
          <w:placeholder>
            <w:docPart w:val="22FDDC8F273A420DB8648BBEAAA80773"/>
          </w:placeholder>
          <w:showingPlcHdr/>
        </w:sdtPr>
        <w:sdtContent>
          <w:r w:rsidRPr="004B171F">
            <w:rPr>
              <w:rFonts w:eastAsia="Calibri"/>
              <w:sz w:val="26"/>
              <w:szCs w:val="26"/>
            </w:rPr>
            <w:t>_Дата подписания_</w:t>
          </w:r>
        </w:sdtContent>
      </w:sdt>
      <w:r w:rsidRPr="004B171F">
        <w:rPr>
          <w:rFonts w:eastAsia="Times New Roman"/>
          <w:szCs w:val="28"/>
          <w:lang w:eastAsia="ru-RU"/>
        </w:rPr>
        <w:t xml:space="preserve"> № </w:t>
      </w:r>
      <w:sdt>
        <w:sdtPr>
          <w:rPr>
            <w:rFonts w:ascii="Calibri" w:eastAsia="Calibri" w:hAnsi="Calibri"/>
            <w:sz w:val="26"/>
            <w:szCs w:val="26"/>
            <w:u w:val="single"/>
            <w:lang w:val="en-US"/>
          </w:rPr>
          <w:alias w:val="{RegNumber}"/>
          <w:tag w:val="{RegNumber}"/>
          <w:id w:val="249935680"/>
          <w:placeholder>
            <w:docPart w:val="2FEBFECF738C472E956E2CE12C3883C2"/>
          </w:placeholder>
          <w:showingPlcHdr/>
        </w:sdtPr>
        <w:sdtContent>
          <w:r w:rsidRPr="004B171F">
            <w:rPr>
              <w:rFonts w:eastAsia="Calibri"/>
              <w:sz w:val="26"/>
              <w:szCs w:val="26"/>
            </w:rPr>
            <w:t>_Номер документа_</w:t>
          </w:r>
        </w:sdtContent>
      </w:sdt>
    </w:p>
    <w:p w14:paraId="3330551C" w14:textId="77777777" w:rsidR="00FA16D3" w:rsidRPr="004B171F" w:rsidRDefault="00FA16D3" w:rsidP="00FA16D3">
      <w:pPr>
        <w:tabs>
          <w:tab w:val="left" w:pos="2835"/>
        </w:tabs>
        <w:spacing w:before="480" w:after="600" w:line="240" w:lineRule="auto"/>
        <w:jc w:val="center"/>
        <w:rPr>
          <w:rFonts w:eastAsia="Times New Roman"/>
          <w:szCs w:val="28"/>
          <w:lang w:eastAsia="ru-RU"/>
        </w:rPr>
      </w:pPr>
      <w:r w:rsidRPr="004B171F">
        <w:rPr>
          <w:rFonts w:eastAsia="Times New Roman"/>
          <w:sz w:val="24"/>
          <w:szCs w:val="24"/>
          <w:lang w:eastAsia="ru-RU"/>
        </w:rPr>
        <w:t>пгт. Ноглики</w:t>
      </w:r>
    </w:p>
    <w:p w14:paraId="603DF062" w14:textId="77777777" w:rsidR="00FA16D3" w:rsidRPr="004B171F" w:rsidRDefault="00FA16D3" w:rsidP="00FA16D3">
      <w:pPr>
        <w:jc w:val="center"/>
        <w:rPr>
          <w:rFonts w:eastAsia="Calibri"/>
          <w:b/>
          <w:szCs w:val="28"/>
        </w:rPr>
      </w:pPr>
      <w:r w:rsidRPr="004B171F">
        <w:rPr>
          <w:rFonts w:eastAsia="Calibri"/>
          <w:b/>
          <w:szCs w:val="28"/>
        </w:rPr>
        <w:t>О разрешении на изменение фамилии</w:t>
      </w:r>
    </w:p>
    <w:p w14:paraId="433BB7F1" w14:textId="51CF3BE7" w:rsidR="00FA16D3" w:rsidRPr="004B171F" w:rsidRDefault="00FA16D3" w:rsidP="00FA16D3">
      <w:pPr>
        <w:spacing w:after="0" w:line="240" w:lineRule="auto"/>
        <w:ind w:firstLine="709"/>
        <w:jc w:val="both"/>
        <w:rPr>
          <w:rFonts w:eastAsia="Calibri"/>
          <w:szCs w:val="28"/>
        </w:rPr>
      </w:pPr>
      <w:r w:rsidRPr="004B171F">
        <w:rPr>
          <w:rFonts w:eastAsia="Calibri"/>
          <w:szCs w:val="28"/>
        </w:rPr>
        <w:t>На основании заявления и документов, представленных</w:t>
      </w:r>
      <w:r>
        <w:rPr>
          <w:rFonts w:eastAsia="Calibri"/>
          <w:szCs w:val="28"/>
        </w:rPr>
        <w:t>_______________________________________________</w:t>
      </w:r>
      <w:r w:rsidRPr="004B171F">
        <w:rPr>
          <w:rFonts w:eastAsia="Calibri"/>
          <w:szCs w:val="28"/>
        </w:rPr>
        <w:t>, об изменении фамилии её несовершеннолетне</w:t>
      </w:r>
      <w:r>
        <w:rPr>
          <w:rFonts w:eastAsia="Calibri"/>
          <w:szCs w:val="28"/>
        </w:rPr>
        <w:t>му</w:t>
      </w:r>
      <w:r w:rsidRPr="004B171F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сыну</w:t>
      </w:r>
      <w:r>
        <w:rPr>
          <w:rFonts w:eastAsia="Calibri"/>
          <w:szCs w:val="28"/>
        </w:rPr>
        <w:t>___________________________</w:t>
      </w:r>
      <w:r w:rsidRPr="004B171F">
        <w:rPr>
          <w:rFonts w:eastAsia="Calibri"/>
          <w:szCs w:val="28"/>
        </w:rPr>
        <w:t>, родивше</w:t>
      </w:r>
      <w:r>
        <w:rPr>
          <w:rFonts w:eastAsia="Calibri"/>
          <w:szCs w:val="28"/>
        </w:rPr>
        <w:t>му</w:t>
      </w:r>
      <w:r w:rsidRPr="004B171F">
        <w:rPr>
          <w:rFonts w:eastAsia="Calibri"/>
          <w:szCs w:val="28"/>
        </w:rPr>
        <w:t xml:space="preserve">ся </w:t>
      </w:r>
      <w:r>
        <w:rPr>
          <w:rFonts w:eastAsia="Calibri"/>
          <w:szCs w:val="28"/>
        </w:rPr>
        <w:t xml:space="preserve">_________________ </w:t>
      </w:r>
      <w:r w:rsidRPr="004B171F">
        <w:rPr>
          <w:rFonts w:eastAsia="Calibri"/>
          <w:szCs w:val="28"/>
        </w:rPr>
        <w:t xml:space="preserve">года (актовая запись о рождении </w:t>
      </w:r>
      <w:r>
        <w:rPr>
          <w:rFonts w:eastAsia="Calibri"/>
          <w:szCs w:val="28"/>
        </w:rPr>
        <w:t xml:space="preserve">№ </w:t>
      </w:r>
      <w:r>
        <w:rPr>
          <w:rFonts w:eastAsia="Calibri"/>
          <w:szCs w:val="28"/>
        </w:rPr>
        <w:t xml:space="preserve">_________________ </w:t>
      </w:r>
      <w:r w:rsidRPr="004B171F">
        <w:rPr>
          <w:rFonts w:eastAsia="Calibri"/>
          <w:szCs w:val="28"/>
        </w:rPr>
        <w:t xml:space="preserve">года отдела ЗАГС Ногликского района агентства ЗАГС Сахалинской области, серия </w:t>
      </w:r>
      <w:r w:rsidRPr="004B171F">
        <w:rPr>
          <w:rFonts w:eastAsia="Calibri"/>
          <w:szCs w:val="28"/>
          <w:lang w:val="en-US"/>
        </w:rPr>
        <w:t>I</w:t>
      </w:r>
      <w:r w:rsidRPr="004B171F">
        <w:rPr>
          <w:rFonts w:eastAsia="Calibri"/>
          <w:szCs w:val="28"/>
        </w:rPr>
        <w:t>-ФС № 704441), на фамилию</w:t>
      </w:r>
      <w:r>
        <w:rPr>
          <w:rFonts w:eastAsia="Calibri"/>
          <w:szCs w:val="28"/>
        </w:rPr>
        <w:t>______________________</w:t>
      </w:r>
      <w:r w:rsidRPr="004B171F">
        <w:rPr>
          <w:rFonts w:eastAsia="Calibri"/>
          <w:szCs w:val="28"/>
        </w:rPr>
        <w:t xml:space="preserve">, принимая во внимание, что отец несовершеннолетней дал согласие, исходя из интересов ребенка и руководствуясь ст. 59 Семейного кодекса Российской Федерации, администрация муниципального образования Ногликский муниципальный округ Сахалинской области </w:t>
      </w:r>
      <w:r w:rsidRPr="004B171F">
        <w:rPr>
          <w:rFonts w:eastAsia="Calibri"/>
          <w:b/>
          <w:szCs w:val="28"/>
        </w:rPr>
        <w:t>ПОСТАНОВЛЯЕТ</w:t>
      </w:r>
      <w:r w:rsidRPr="004B171F">
        <w:rPr>
          <w:rFonts w:eastAsia="Calibri"/>
          <w:szCs w:val="28"/>
        </w:rPr>
        <w:t>:</w:t>
      </w:r>
    </w:p>
    <w:p w14:paraId="650C784F" w14:textId="4F456F18" w:rsidR="00FA16D3" w:rsidRPr="004B171F" w:rsidRDefault="00FA16D3" w:rsidP="00FA16D3">
      <w:pPr>
        <w:spacing w:after="0" w:line="240" w:lineRule="auto"/>
        <w:ind w:firstLine="709"/>
        <w:jc w:val="both"/>
        <w:rPr>
          <w:rFonts w:eastAsia="Calibri"/>
          <w:szCs w:val="28"/>
        </w:rPr>
      </w:pPr>
      <w:r w:rsidRPr="004B171F">
        <w:rPr>
          <w:rFonts w:eastAsia="Calibri"/>
          <w:szCs w:val="28"/>
        </w:rPr>
        <w:t>Разрешить изменить фамилию несовершеннолетне</w:t>
      </w:r>
      <w:r>
        <w:rPr>
          <w:rFonts w:eastAsia="Calibri"/>
          <w:szCs w:val="28"/>
        </w:rPr>
        <w:t>му</w:t>
      </w:r>
      <w:r w:rsidRPr="004B171F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______________________</w:t>
      </w:r>
      <w:r w:rsidRPr="004B171F">
        <w:rPr>
          <w:rFonts w:eastAsia="Calibri"/>
          <w:szCs w:val="28"/>
        </w:rPr>
        <w:t xml:space="preserve"> на фамилию матери –</w:t>
      </w:r>
      <w:r>
        <w:rPr>
          <w:rFonts w:eastAsia="Calibri"/>
          <w:szCs w:val="28"/>
        </w:rPr>
        <w:t>_________________________</w:t>
      </w:r>
      <w:r w:rsidRPr="004B171F">
        <w:rPr>
          <w:rFonts w:eastAsia="Calibri"/>
          <w:szCs w:val="28"/>
        </w:rPr>
        <w:t>.</w:t>
      </w:r>
    </w:p>
    <w:p w14:paraId="2A704DC9" w14:textId="77777777" w:rsidR="00FA16D3" w:rsidRPr="004B171F" w:rsidRDefault="00FA16D3" w:rsidP="00FA16D3">
      <w:pPr>
        <w:ind w:firstLine="709"/>
        <w:jc w:val="both"/>
        <w:rPr>
          <w:rFonts w:eastAsia="Calibri"/>
          <w:szCs w:val="28"/>
        </w:rPr>
      </w:pPr>
    </w:p>
    <w:p w14:paraId="3164DEC1" w14:textId="77777777" w:rsidR="00FA16D3" w:rsidRPr="004B171F" w:rsidRDefault="00FA16D3" w:rsidP="00FA16D3">
      <w:pPr>
        <w:ind w:firstLine="709"/>
        <w:jc w:val="both"/>
        <w:rPr>
          <w:rFonts w:eastAsia="Calibri"/>
          <w:szCs w:val="28"/>
        </w:rPr>
      </w:pPr>
    </w:p>
    <w:p w14:paraId="05C25793" w14:textId="77777777" w:rsidR="00FA16D3" w:rsidRPr="004B171F" w:rsidRDefault="00FA16D3" w:rsidP="00FA16D3">
      <w:pPr>
        <w:spacing w:after="0" w:line="240" w:lineRule="auto"/>
        <w:jc w:val="both"/>
        <w:rPr>
          <w:rFonts w:eastAsia="Calibri"/>
          <w:szCs w:val="28"/>
        </w:rPr>
      </w:pPr>
      <w:r w:rsidRPr="004B171F">
        <w:rPr>
          <w:rFonts w:eastAsia="Calibri"/>
          <w:szCs w:val="28"/>
        </w:rPr>
        <w:t>Мэр муниципального образования</w:t>
      </w:r>
    </w:p>
    <w:p w14:paraId="0BA6647E" w14:textId="77777777" w:rsidR="00FA16D3" w:rsidRPr="004B171F" w:rsidRDefault="00FA16D3" w:rsidP="00FA16D3">
      <w:pPr>
        <w:spacing w:after="0" w:line="240" w:lineRule="auto"/>
        <w:jc w:val="both"/>
        <w:rPr>
          <w:rFonts w:eastAsia="Calibri"/>
          <w:szCs w:val="28"/>
        </w:rPr>
      </w:pPr>
      <w:r w:rsidRPr="004B171F">
        <w:rPr>
          <w:rFonts w:eastAsia="Calibri"/>
          <w:szCs w:val="28"/>
        </w:rPr>
        <w:t>Ногликский муниципальный округ</w:t>
      </w:r>
      <w:r w:rsidRPr="004B171F">
        <w:rPr>
          <w:rFonts w:eastAsia="Calibri"/>
          <w:szCs w:val="28"/>
        </w:rPr>
        <w:tab/>
      </w:r>
      <w:r w:rsidRPr="004B171F">
        <w:rPr>
          <w:rFonts w:eastAsia="Calibri"/>
          <w:szCs w:val="28"/>
        </w:rPr>
        <w:tab/>
      </w:r>
      <w:r w:rsidRPr="004B171F">
        <w:rPr>
          <w:rFonts w:eastAsia="Calibri"/>
          <w:szCs w:val="28"/>
        </w:rPr>
        <w:tab/>
      </w:r>
      <w:r w:rsidRPr="004B171F">
        <w:rPr>
          <w:rFonts w:eastAsia="Calibri"/>
          <w:szCs w:val="28"/>
        </w:rPr>
        <w:tab/>
      </w:r>
      <w:r w:rsidRPr="004B171F">
        <w:rPr>
          <w:rFonts w:eastAsia="Calibri"/>
          <w:szCs w:val="28"/>
        </w:rPr>
        <w:tab/>
        <w:t xml:space="preserve">         </w:t>
      </w:r>
    </w:p>
    <w:p w14:paraId="0969F132" w14:textId="77777777" w:rsidR="00FA16D3" w:rsidRPr="004B171F" w:rsidRDefault="00FA16D3" w:rsidP="00FA16D3">
      <w:pPr>
        <w:jc w:val="both"/>
        <w:rPr>
          <w:rFonts w:eastAsia="Calibri"/>
          <w:szCs w:val="28"/>
        </w:rPr>
      </w:pPr>
      <w:r w:rsidRPr="004B171F">
        <w:rPr>
          <w:rFonts w:eastAsia="Calibri"/>
          <w:szCs w:val="28"/>
        </w:rPr>
        <w:t xml:space="preserve">Сахалинской области                                                                      С.В. </w:t>
      </w:r>
      <w:r>
        <w:rPr>
          <w:rFonts w:eastAsia="Calibri"/>
          <w:szCs w:val="28"/>
        </w:rPr>
        <w:t>Андреев</w:t>
      </w:r>
    </w:p>
    <w:p w14:paraId="16B62154" w14:textId="642948F0" w:rsidR="00FA16D3" w:rsidRDefault="00FA16D3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1EE00C96" w14:textId="144F9177" w:rsidR="00FA16D3" w:rsidRDefault="00FA16D3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p w14:paraId="67DED8F3" w14:textId="79DC8A1E" w:rsidR="00FA16D3" w:rsidRDefault="00FA16D3" w:rsidP="00FA16D3">
      <w:pPr>
        <w:spacing w:after="0" w:line="240" w:lineRule="auto"/>
        <w:jc w:val="right"/>
        <w:rPr>
          <w:rFonts w:eastAsia="Times New Roman"/>
          <w:bCs/>
          <w:sz w:val="26"/>
          <w:szCs w:val="26"/>
          <w:lang w:eastAsia="ru-RU"/>
        </w:rPr>
      </w:pPr>
      <w:r w:rsidRPr="00FA16D3">
        <w:rPr>
          <w:rFonts w:eastAsia="Times New Roman"/>
          <w:bCs/>
          <w:sz w:val="26"/>
          <w:szCs w:val="26"/>
          <w:lang w:eastAsia="ru-RU"/>
        </w:rPr>
        <w:t xml:space="preserve">ПРИЛОЖЕНИЕ  </w:t>
      </w:r>
      <w:r>
        <w:rPr>
          <w:rFonts w:eastAsia="Times New Roman"/>
          <w:bCs/>
          <w:sz w:val="26"/>
          <w:szCs w:val="26"/>
          <w:lang w:eastAsia="ru-RU"/>
        </w:rPr>
        <w:t>4</w:t>
      </w:r>
      <w:r w:rsidRPr="00FA16D3">
        <w:rPr>
          <w:rFonts w:eastAsia="Times New Roman"/>
          <w:bCs/>
          <w:sz w:val="26"/>
          <w:szCs w:val="26"/>
          <w:lang w:eastAsia="ru-RU"/>
        </w:rPr>
        <w:t xml:space="preserve">          </w:t>
      </w:r>
    </w:p>
    <w:p w14:paraId="05AB9B43" w14:textId="6B35D4FE" w:rsidR="00FA16D3" w:rsidRPr="00FA16D3" w:rsidRDefault="00FA16D3" w:rsidP="00FA16D3">
      <w:pPr>
        <w:spacing w:after="0" w:line="240" w:lineRule="auto"/>
        <w:jc w:val="right"/>
        <w:rPr>
          <w:rFonts w:eastAsia="Times New Roman"/>
          <w:bCs/>
          <w:sz w:val="26"/>
          <w:szCs w:val="26"/>
          <w:lang w:eastAsia="ru-RU"/>
        </w:rPr>
      </w:pPr>
      <w:r w:rsidRPr="00FA16D3">
        <w:rPr>
          <w:rFonts w:eastAsia="Times New Roman"/>
          <w:bCs/>
          <w:sz w:val="26"/>
          <w:szCs w:val="26"/>
          <w:lang w:eastAsia="ru-RU"/>
        </w:rPr>
        <w:t xml:space="preserve">к административному регламенту                                                                                                                     </w:t>
      </w:r>
    </w:p>
    <w:p w14:paraId="23701C07" w14:textId="0086A63B" w:rsidR="00FA16D3" w:rsidRPr="00FA16D3" w:rsidRDefault="00FA16D3" w:rsidP="00FA16D3">
      <w:pPr>
        <w:spacing w:after="0" w:line="240" w:lineRule="auto"/>
        <w:jc w:val="right"/>
        <w:rPr>
          <w:rFonts w:eastAsia="Times New Roman"/>
          <w:bCs/>
          <w:sz w:val="26"/>
          <w:szCs w:val="26"/>
          <w:lang w:eastAsia="ru-RU"/>
        </w:rPr>
      </w:pPr>
      <w:r>
        <w:rPr>
          <w:rFonts w:eastAsia="Times New Roman"/>
          <w:bCs/>
          <w:sz w:val="26"/>
          <w:szCs w:val="26"/>
          <w:lang w:eastAsia="ru-RU"/>
        </w:rPr>
        <w:t xml:space="preserve">по предоставлению </w:t>
      </w:r>
      <w:r w:rsidRPr="00FA16D3">
        <w:rPr>
          <w:rFonts w:eastAsia="Times New Roman"/>
          <w:bCs/>
          <w:sz w:val="26"/>
          <w:szCs w:val="26"/>
          <w:lang w:eastAsia="ru-RU"/>
        </w:rPr>
        <w:t xml:space="preserve">государственной   </w:t>
      </w:r>
    </w:p>
    <w:p w14:paraId="1EF00559" w14:textId="77777777" w:rsidR="00FA16D3" w:rsidRPr="00FA16D3" w:rsidRDefault="00FA16D3" w:rsidP="00FA16D3">
      <w:pPr>
        <w:spacing w:after="0" w:line="240" w:lineRule="auto"/>
        <w:jc w:val="right"/>
        <w:rPr>
          <w:rFonts w:eastAsia="Times New Roman"/>
          <w:bCs/>
          <w:sz w:val="26"/>
          <w:szCs w:val="26"/>
          <w:lang w:eastAsia="ru-RU"/>
        </w:rPr>
      </w:pPr>
      <w:r w:rsidRPr="00FA16D3">
        <w:rPr>
          <w:rFonts w:eastAsia="Times New Roman"/>
          <w:bCs/>
          <w:sz w:val="26"/>
          <w:szCs w:val="26"/>
          <w:lang w:eastAsia="ru-RU"/>
        </w:rPr>
        <w:t xml:space="preserve">услуги: «Выдача разрешения на изменение </w:t>
      </w:r>
    </w:p>
    <w:p w14:paraId="7909E1C6" w14:textId="77777777" w:rsidR="00FA16D3" w:rsidRPr="00FA16D3" w:rsidRDefault="00FA16D3" w:rsidP="00FA16D3">
      <w:pPr>
        <w:spacing w:after="0" w:line="240" w:lineRule="auto"/>
        <w:jc w:val="right"/>
        <w:rPr>
          <w:rFonts w:eastAsia="Times New Roman"/>
          <w:bCs/>
          <w:sz w:val="26"/>
          <w:szCs w:val="26"/>
          <w:lang w:eastAsia="ru-RU"/>
        </w:rPr>
      </w:pPr>
      <w:r w:rsidRPr="00FA16D3">
        <w:rPr>
          <w:rFonts w:eastAsia="Times New Roman"/>
          <w:bCs/>
          <w:sz w:val="26"/>
          <w:szCs w:val="26"/>
          <w:lang w:eastAsia="ru-RU"/>
        </w:rPr>
        <w:t>фамилии и имени несовершеннолетним»</w:t>
      </w:r>
    </w:p>
    <w:p w14:paraId="4B8C33D5" w14:textId="5CAD55A8" w:rsidR="00FA16D3" w:rsidRDefault="00FA16D3" w:rsidP="00FA16D3">
      <w:pPr>
        <w:spacing w:after="0" w:line="240" w:lineRule="auto"/>
        <w:jc w:val="right"/>
        <w:rPr>
          <w:rFonts w:eastAsia="Times New Roman"/>
          <w:sz w:val="26"/>
          <w:szCs w:val="26"/>
          <w:lang w:eastAsia="ru-RU"/>
        </w:rPr>
      </w:pPr>
    </w:p>
    <w:p w14:paraId="23929F28" w14:textId="4AF08FFB" w:rsidR="004B171F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tbl>
      <w:tblPr>
        <w:tblW w:w="9498" w:type="dxa"/>
        <w:tblLook w:val="0000" w:firstRow="0" w:lastRow="0" w:firstColumn="0" w:lastColumn="0" w:noHBand="0" w:noVBand="0"/>
      </w:tblPr>
      <w:tblGrid>
        <w:gridCol w:w="9498"/>
      </w:tblGrid>
      <w:tr w:rsidR="004B171F" w:rsidRPr="004B171F" w14:paraId="6CE733D3" w14:textId="77777777" w:rsidTr="00B334C2">
        <w:tc>
          <w:tcPr>
            <w:tcW w:w="9498" w:type="dxa"/>
          </w:tcPr>
          <w:p w14:paraId="5C8791B1" w14:textId="77777777" w:rsidR="004B171F" w:rsidRPr="004B171F" w:rsidRDefault="004B171F" w:rsidP="004B171F">
            <w:pPr>
              <w:spacing w:after="0" w:line="240" w:lineRule="auto"/>
              <w:ind w:left="-567" w:firstLine="567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B171F">
              <w:rPr>
                <w:rFonts w:eastAsia="Times New Roman"/>
                <w:noProof/>
                <w:sz w:val="20"/>
                <w:lang w:eastAsia="ru-RU"/>
              </w:rPr>
              <w:drawing>
                <wp:inline distT="0" distB="0" distL="0" distR="0" wp14:anchorId="01205A03" wp14:editId="5129E6BA">
                  <wp:extent cx="514350" cy="6477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ED0D4A" w14:textId="77777777" w:rsidR="004B171F" w:rsidRPr="004B171F" w:rsidRDefault="004B171F" w:rsidP="004B171F">
            <w:pPr>
              <w:spacing w:before="180" w:after="0" w:line="240" w:lineRule="auto"/>
              <w:jc w:val="center"/>
              <w:rPr>
                <w:rFonts w:eastAsia="Times New Roman"/>
                <w:b/>
                <w:sz w:val="32"/>
                <w:szCs w:val="32"/>
                <w:lang w:eastAsia="ru-RU"/>
              </w:rPr>
            </w:pPr>
            <w:r w:rsidRPr="004B171F">
              <w:rPr>
                <w:rFonts w:eastAsia="Times New Roman"/>
                <w:b/>
                <w:sz w:val="32"/>
                <w:szCs w:val="32"/>
                <w:lang w:eastAsia="ru-RU"/>
              </w:rPr>
              <w:t xml:space="preserve">АДМИНИСТРАЦИЯ МУНИЦИПАЛЬНОГО ОБРАЗОВАНИЯ </w:t>
            </w:r>
          </w:p>
          <w:p w14:paraId="3C23AF7E" w14:textId="77777777" w:rsidR="004B171F" w:rsidRPr="004B171F" w:rsidRDefault="004B171F" w:rsidP="004B171F">
            <w:pPr>
              <w:spacing w:after="0" w:line="240" w:lineRule="auto"/>
              <w:jc w:val="center"/>
              <w:rPr>
                <w:rFonts w:eastAsia="Times New Roman"/>
                <w:b/>
                <w:sz w:val="32"/>
                <w:szCs w:val="32"/>
                <w:lang w:eastAsia="ru-RU"/>
              </w:rPr>
            </w:pPr>
            <w:r w:rsidRPr="004B171F">
              <w:rPr>
                <w:rFonts w:eastAsia="Times New Roman"/>
                <w:b/>
                <w:sz w:val="32"/>
                <w:szCs w:val="32"/>
                <w:lang w:eastAsia="ru-RU"/>
              </w:rPr>
              <w:t>НОГЛИКСКИЙ МУНИЦИПАЛЬНЫЙ ОКРУГ</w:t>
            </w:r>
          </w:p>
          <w:p w14:paraId="401045EC" w14:textId="77777777" w:rsidR="004B171F" w:rsidRPr="004B171F" w:rsidRDefault="004B171F" w:rsidP="004B171F">
            <w:pPr>
              <w:spacing w:after="0" w:line="240" w:lineRule="auto"/>
              <w:ind w:left="-567" w:right="-249" w:firstLine="567"/>
              <w:jc w:val="center"/>
              <w:rPr>
                <w:rFonts w:eastAsia="Times New Roman"/>
                <w:b/>
                <w:sz w:val="34"/>
                <w:szCs w:val="34"/>
                <w:lang w:eastAsia="ru-RU"/>
              </w:rPr>
            </w:pPr>
            <w:r w:rsidRPr="004B171F">
              <w:rPr>
                <w:rFonts w:eastAsia="Times New Roman"/>
                <w:b/>
                <w:sz w:val="32"/>
                <w:szCs w:val="32"/>
                <w:lang w:eastAsia="ru-RU"/>
              </w:rPr>
              <w:t>САХАЛИНСКОЙ ОБЛАСТИ</w:t>
            </w:r>
          </w:p>
          <w:p w14:paraId="4B573DB5" w14:textId="77777777" w:rsidR="004B171F" w:rsidRPr="004B171F" w:rsidRDefault="004B171F" w:rsidP="004B171F">
            <w:pPr>
              <w:keepNext/>
              <w:spacing w:before="180" w:after="0" w:line="240" w:lineRule="auto"/>
              <w:ind w:left="-567" w:firstLine="567"/>
              <w:jc w:val="center"/>
              <w:outlineLvl w:val="0"/>
              <w:rPr>
                <w:rFonts w:eastAsia="Times New Roman"/>
                <w:sz w:val="38"/>
                <w:szCs w:val="38"/>
                <w:lang w:eastAsia="ru-RU"/>
              </w:rPr>
            </w:pPr>
            <w:r w:rsidRPr="004B171F">
              <w:rPr>
                <w:rFonts w:eastAsia="Times New Roman"/>
                <w:sz w:val="38"/>
                <w:szCs w:val="38"/>
                <w:lang w:eastAsia="ru-RU"/>
              </w:rPr>
              <w:t>П О С Т А Н О В Л Е Н И Е</w:t>
            </w:r>
          </w:p>
        </w:tc>
      </w:tr>
    </w:tbl>
    <w:p w14:paraId="7CBC1524" w14:textId="77777777" w:rsidR="004B171F" w:rsidRPr="004B171F" w:rsidRDefault="004B171F" w:rsidP="004B171F">
      <w:pPr>
        <w:tabs>
          <w:tab w:val="left" w:pos="2127"/>
        </w:tabs>
        <w:spacing w:before="480" w:after="480" w:line="240" w:lineRule="auto"/>
        <w:jc w:val="center"/>
        <w:rPr>
          <w:rFonts w:eastAsia="Times New Roman"/>
          <w:szCs w:val="28"/>
          <w:u w:val="single"/>
          <w:lang w:eastAsia="ru-RU"/>
        </w:rPr>
      </w:pPr>
      <w:r w:rsidRPr="004B171F">
        <w:rPr>
          <w:rFonts w:eastAsia="Times New Roman"/>
          <w:szCs w:val="28"/>
          <w:lang w:eastAsia="ru-RU"/>
        </w:rPr>
        <w:t xml:space="preserve">от </w:t>
      </w:r>
      <w:sdt>
        <w:sdtPr>
          <w:rPr>
            <w:rFonts w:ascii="Calibri" w:eastAsia="Calibri" w:hAnsi="Calibri"/>
            <w:sz w:val="26"/>
            <w:szCs w:val="26"/>
          </w:rPr>
          <w:alias w:val="{RegDate}"/>
          <w:tag w:val="{RegDate}"/>
          <w:id w:val="849304441"/>
          <w:placeholder>
            <w:docPart w:val="69653979515F4568B26C2867F2FA9C57"/>
          </w:placeholder>
          <w:showingPlcHdr/>
        </w:sdtPr>
        <w:sdtContent>
          <w:r w:rsidRPr="004B171F">
            <w:rPr>
              <w:rFonts w:eastAsia="Calibri"/>
              <w:sz w:val="26"/>
              <w:szCs w:val="26"/>
            </w:rPr>
            <w:t>_Дата подписания_</w:t>
          </w:r>
        </w:sdtContent>
      </w:sdt>
      <w:r w:rsidRPr="004B171F">
        <w:rPr>
          <w:rFonts w:eastAsia="Times New Roman"/>
          <w:szCs w:val="28"/>
          <w:lang w:eastAsia="ru-RU"/>
        </w:rPr>
        <w:t xml:space="preserve"> № </w:t>
      </w:r>
      <w:sdt>
        <w:sdtPr>
          <w:rPr>
            <w:rFonts w:ascii="Calibri" w:eastAsia="Calibri" w:hAnsi="Calibri"/>
            <w:sz w:val="26"/>
            <w:szCs w:val="26"/>
            <w:u w:val="single"/>
            <w:lang w:val="en-US"/>
          </w:rPr>
          <w:alias w:val="{RegNumber}"/>
          <w:tag w:val="{RegNumber}"/>
          <w:id w:val="1461379670"/>
          <w:placeholder>
            <w:docPart w:val="CD703F348949425E8C2255BC02EF5E52"/>
          </w:placeholder>
          <w:showingPlcHdr/>
        </w:sdtPr>
        <w:sdtContent>
          <w:r w:rsidRPr="004B171F">
            <w:rPr>
              <w:rFonts w:eastAsia="Calibri"/>
              <w:sz w:val="26"/>
              <w:szCs w:val="26"/>
            </w:rPr>
            <w:t>_Номер документа_</w:t>
          </w:r>
        </w:sdtContent>
      </w:sdt>
    </w:p>
    <w:p w14:paraId="56841112" w14:textId="77777777" w:rsidR="004B171F" w:rsidRPr="004B171F" w:rsidRDefault="004B171F" w:rsidP="004B171F">
      <w:pPr>
        <w:tabs>
          <w:tab w:val="left" w:pos="2835"/>
        </w:tabs>
        <w:spacing w:before="480" w:after="600" w:line="240" w:lineRule="auto"/>
        <w:jc w:val="center"/>
        <w:rPr>
          <w:rFonts w:eastAsia="Times New Roman"/>
          <w:szCs w:val="28"/>
          <w:lang w:eastAsia="ru-RU"/>
        </w:rPr>
      </w:pPr>
      <w:r w:rsidRPr="004B171F">
        <w:rPr>
          <w:rFonts w:eastAsia="Times New Roman"/>
          <w:sz w:val="24"/>
          <w:szCs w:val="24"/>
          <w:lang w:eastAsia="ru-RU"/>
        </w:rPr>
        <w:t>пгт. Ноглики</w:t>
      </w:r>
    </w:p>
    <w:p w14:paraId="238FB748" w14:textId="77777777" w:rsidR="004B171F" w:rsidRPr="004B171F" w:rsidRDefault="004B171F" w:rsidP="004B171F">
      <w:pPr>
        <w:jc w:val="center"/>
        <w:rPr>
          <w:rFonts w:eastAsia="Calibri"/>
          <w:b/>
          <w:szCs w:val="28"/>
        </w:rPr>
      </w:pPr>
      <w:r w:rsidRPr="004B171F">
        <w:rPr>
          <w:rFonts w:eastAsia="Calibri"/>
          <w:b/>
          <w:szCs w:val="28"/>
        </w:rPr>
        <w:t>О разрешении на изменение фамилии</w:t>
      </w:r>
    </w:p>
    <w:p w14:paraId="5B771388" w14:textId="6FE8759F" w:rsidR="004B171F" w:rsidRPr="004B171F" w:rsidRDefault="004B171F" w:rsidP="004B171F">
      <w:pPr>
        <w:spacing w:after="0" w:line="240" w:lineRule="auto"/>
        <w:ind w:firstLine="709"/>
        <w:jc w:val="both"/>
        <w:rPr>
          <w:rFonts w:eastAsia="Calibri"/>
          <w:szCs w:val="28"/>
        </w:rPr>
      </w:pPr>
      <w:r w:rsidRPr="004B171F">
        <w:rPr>
          <w:rFonts w:eastAsia="Calibri"/>
          <w:szCs w:val="28"/>
        </w:rPr>
        <w:t>На основании заявления и документов, представленных</w:t>
      </w:r>
      <w:r>
        <w:rPr>
          <w:rFonts w:eastAsia="Calibri"/>
          <w:szCs w:val="28"/>
        </w:rPr>
        <w:t xml:space="preserve"> Ивановой Анной Николаевной</w:t>
      </w:r>
      <w:r w:rsidRPr="004B171F">
        <w:rPr>
          <w:rFonts w:eastAsia="Calibri"/>
          <w:szCs w:val="28"/>
        </w:rPr>
        <w:t>, об изменении фамилии её несовершеннолетне</w:t>
      </w:r>
      <w:r>
        <w:rPr>
          <w:rFonts w:eastAsia="Calibri"/>
          <w:szCs w:val="28"/>
        </w:rPr>
        <w:t>му</w:t>
      </w:r>
      <w:r w:rsidRPr="004B171F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сыну Сидорову Сергею Петровичу</w:t>
      </w:r>
      <w:r w:rsidRPr="004B171F">
        <w:rPr>
          <w:rFonts w:eastAsia="Calibri"/>
          <w:szCs w:val="28"/>
        </w:rPr>
        <w:t>, родивше</w:t>
      </w:r>
      <w:r>
        <w:rPr>
          <w:rFonts w:eastAsia="Calibri"/>
          <w:szCs w:val="28"/>
        </w:rPr>
        <w:t>му</w:t>
      </w:r>
      <w:r w:rsidRPr="004B171F">
        <w:rPr>
          <w:rFonts w:eastAsia="Calibri"/>
          <w:szCs w:val="28"/>
        </w:rPr>
        <w:t xml:space="preserve">ся 29 мая 2018 года (актовая запись о рождении </w:t>
      </w:r>
      <w:r>
        <w:rPr>
          <w:rFonts w:eastAsia="Calibri"/>
          <w:szCs w:val="28"/>
        </w:rPr>
        <w:t>№ 258</w:t>
      </w:r>
      <w:r w:rsidRPr="004B171F">
        <w:rPr>
          <w:rFonts w:eastAsia="Calibri"/>
          <w:szCs w:val="28"/>
        </w:rPr>
        <w:t xml:space="preserve"> от 05 июня 2018 года отдела ЗАГС Ногликского района агентства ЗАГС Сахалинской области, серия </w:t>
      </w:r>
      <w:r w:rsidRPr="004B171F">
        <w:rPr>
          <w:rFonts w:eastAsia="Calibri"/>
          <w:szCs w:val="28"/>
          <w:lang w:val="en-US"/>
        </w:rPr>
        <w:t>I</w:t>
      </w:r>
      <w:r w:rsidRPr="004B171F">
        <w:rPr>
          <w:rFonts w:eastAsia="Calibri"/>
          <w:szCs w:val="28"/>
        </w:rPr>
        <w:t xml:space="preserve">-ФС № 704441), на фамилию матери в новом браке, принимая во внимание, что отец несовершеннолетней дал согласие, исходя из интересов ребенка и руководствуясь ст. 59 Семейного кодекса Российской Федерации, администрация муниципального образования Ногликский муниципальный округ Сахалинской области </w:t>
      </w:r>
      <w:r w:rsidRPr="004B171F">
        <w:rPr>
          <w:rFonts w:eastAsia="Calibri"/>
          <w:b/>
          <w:szCs w:val="28"/>
        </w:rPr>
        <w:t>ПОСТАНОВЛЯЕТ</w:t>
      </w:r>
      <w:r w:rsidRPr="004B171F">
        <w:rPr>
          <w:rFonts w:eastAsia="Calibri"/>
          <w:szCs w:val="28"/>
        </w:rPr>
        <w:t>:</w:t>
      </w:r>
    </w:p>
    <w:p w14:paraId="02352219" w14:textId="5F79F0C9" w:rsidR="004B171F" w:rsidRPr="004B171F" w:rsidRDefault="004B171F" w:rsidP="004B171F">
      <w:pPr>
        <w:spacing w:after="0" w:line="240" w:lineRule="auto"/>
        <w:ind w:firstLine="709"/>
        <w:jc w:val="both"/>
        <w:rPr>
          <w:rFonts w:eastAsia="Calibri"/>
          <w:szCs w:val="28"/>
        </w:rPr>
      </w:pPr>
      <w:r w:rsidRPr="004B171F">
        <w:rPr>
          <w:rFonts w:eastAsia="Calibri"/>
          <w:szCs w:val="28"/>
        </w:rPr>
        <w:t>Разрешить изменить фамилию несовершеннолетне</w:t>
      </w:r>
      <w:r>
        <w:rPr>
          <w:rFonts w:eastAsia="Calibri"/>
          <w:szCs w:val="28"/>
        </w:rPr>
        <w:t>му</w:t>
      </w:r>
      <w:r w:rsidRPr="004B171F">
        <w:rPr>
          <w:rFonts w:eastAsia="Calibri"/>
          <w:szCs w:val="28"/>
        </w:rPr>
        <w:t xml:space="preserve"> </w:t>
      </w:r>
      <w:r w:rsidRPr="004B171F">
        <w:rPr>
          <w:rFonts w:eastAsia="Calibri"/>
          <w:szCs w:val="28"/>
        </w:rPr>
        <w:t xml:space="preserve">Сидорову Сергею Петровичу </w:t>
      </w:r>
      <w:r w:rsidRPr="004B171F">
        <w:rPr>
          <w:rFonts w:eastAsia="Calibri"/>
          <w:szCs w:val="28"/>
        </w:rPr>
        <w:t>на фамилию матери –</w:t>
      </w:r>
      <w:r>
        <w:rPr>
          <w:rFonts w:eastAsia="Calibri"/>
          <w:szCs w:val="28"/>
        </w:rPr>
        <w:t xml:space="preserve"> Иванов</w:t>
      </w:r>
      <w:r w:rsidRPr="004B171F">
        <w:rPr>
          <w:rFonts w:eastAsia="Calibri"/>
          <w:szCs w:val="28"/>
        </w:rPr>
        <w:t xml:space="preserve"> Серге</w:t>
      </w:r>
      <w:r>
        <w:rPr>
          <w:rFonts w:eastAsia="Calibri"/>
          <w:szCs w:val="28"/>
        </w:rPr>
        <w:t>й</w:t>
      </w:r>
      <w:r w:rsidRPr="004B171F">
        <w:rPr>
          <w:rFonts w:eastAsia="Calibri"/>
          <w:szCs w:val="28"/>
        </w:rPr>
        <w:t xml:space="preserve"> Петрович</w:t>
      </w:r>
      <w:r w:rsidRPr="004B171F">
        <w:rPr>
          <w:rFonts w:eastAsia="Calibri"/>
          <w:szCs w:val="28"/>
        </w:rPr>
        <w:t>.</w:t>
      </w:r>
    </w:p>
    <w:p w14:paraId="4B69DCD1" w14:textId="77777777" w:rsidR="004B171F" w:rsidRPr="004B171F" w:rsidRDefault="004B171F" w:rsidP="004B171F">
      <w:pPr>
        <w:ind w:firstLine="709"/>
        <w:jc w:val="both"/>
        <w:rPr>
          <w:rFonts w:eastAsia="Calibri"/>
          <w:szCs w:val="28"/>
        </w:rPr>
      </w:pPr>
    </w:p>
    <w:p w14:paraId="37491F8F" w14:textId="77777777" w:rsidR="004B171F" w:rsidRPr="004B171F" w:rsidRDefault="004B171F" w:rsidP="004B171F">
      <w:pPr>
        <w:ind w:firstLine="709"/>
        <w:jc w:val="both"/>
        <w:rPr>
          <w:rFonts w:eastAsia="Calibri"/>
          <w:szCs w:val="28"/>
        </w:rPr>
      </w:pPr>
    </w:p>
    <w:p w14:paraId="0B4C956E" w14:textId="77777777" w:rsidR="004B171F" w:rsidRPr="004B171F" w:rsidRDefault="004B171F" w:rsidP="004B171F">
      <w:pPr>
        <w:spacing w:after="0" w:line="240" w:lineRule="auto"/>
        <w:jc w:val="both"/>
        <w:rPr>
          <w:rFonts w:eastAsia="Calibri"/>
          <w:szCs w:val="28"/>
        </w:rPr>
      </w:pPr>
      <w:r w:rsidRPr="004B171F">
        <w:rPr>
          <w:rFonts w:eastAsia="Calibri"/>
          <w:szCs w:val="28"/>
        </w:rPr>
        <w:t>Мэр муниципального образования</w:t>
      </w:r>
    </w:p>
    <w:p w14:paraId="140D66B2" w14:textId="77777777" w:rsidR="004B171F" w:rsidRPr="004B171F" w:rsidRDefault="004B171F" w:rsidP="004B171F">
      <w:pPr>
        <w:spacing w:after="0" w:line="240" w:lineRule="auto"/>
        <w:jc w:val="both"/>
        <w:rPr>
          <w:rFonts w:eastAsia="Calibri"/>
          <w:szCs w:val="28"/>
        </w:rPr>
      </w:pPr>
      <w:r w:rsidRPr="004B171F">
        <w:rPr>
          <w:rFonts w:eastAsia="Calibri"/>
          <w:szCs w:val="28"/>
        </w:rPr>
        <w:t>Ногликский муниципальный округ</w:t>
      </w:r>
      <w:r w:rsidRPr="004B171F">
        <w:rPr>
          <w:rFonts w:eastAsia="Calibri"/>
          <w:szCs w:val="28"/>
        </w:rPr>
        <w:tab/>
      </w:r>
      <w:r w:rsidRPr="004B171F">
        <w:rPr>
          <w:rFonts w:eastAsia="Calibri"/>
          <w:szCs w:val="28"/>
        </w:rPr>
        <w:tab/>
      </w:r>
      <w:r w:rsidRPr="004B171F">
        <w:rPr>
          <w:rFonts w:eastAsia="Calibri"/>
          <w:szCs w:val="28"/>
        </w:rPr>
        <w:tab/>
      </w:r>
      <w:r w:rsidRPr="004B171F">
        <w:rPr>
          <w:rFonts w:eastAsia="Calibri"/>
          <w:szCs w:val="28"/>
        </w:rPr>
        <w:tab/>
      </w:r>
      <w:r w:rsidRPr="004B171F">
        <w:rPr>
          <w:rFonts w:eastAsia="Calibri"/>
          <w:szCs w:val="28"/>
        </w:rPr>
        <w:tab/>
        <w:t xml:space="preserve">         </w:t>
      </w:r>
    </w:p>
    <w:p w14:paraId="612963F3" w14:textId="47DF7A9E" w:rsidR="004B171F" w:rsidRPr="004B171F" w:rsidRDefault="004B171F" w:rsidP="004B171F">
      <w:pPr>
        <w:jc w:val="both"/>
        <w:rPr>
          <w:rFonts w:eastAsia="Calibri"/>
          <w:szCs w:val="28"/>
        </w:rPr>
      </w:pPr>
      <w:r w:rsidRPr="004B171F">
        <w:rPr>
          <w:rFonts w:eastAsia="Calibri"/>
          <w:szCs w:val="28"/>
        </w:rPr>
        <w:t xml:space="preserve">Сахалинской области                                                                      С.В. </w:t>
      </w:r>
      <w:r w:rsidR="00FA16D3">
        <w:rPr>
          <w:rFonts w:eastAsia="Calibri"/>
          <w:szCs w:val="28"/>
        </w:rPr>
        <w:t>Андреев</w:t>
      </w:r>
    </w:p>
    <w:p w14:paraId="0BEC3E57" w14:textId="77777777" w:rsidR="004B171F" w:rsidRPr="004B171F" w:rsidRDefault="004B171F" w:rsidP="004B171F">
      <w:pPr>
        <w:jc w:val="both"/>
        <w:rPr>
          <w:rFonts w:eastAsia="Calibri"/>
          <w:szCs w:val="28"/>
        </w:rPr>
      </w:pPr>
    </w:p>
    <w:p w14:paraId="543FDDA2" w14:textId="77777777" w:rsidR="004B171F" w:rsidRPr="00573433" w:rsidRDefault="004B171F" w:rsidP="0057343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</w:p>
    <w:sectPr w:rsidR="004B171F" w:rsidRPr="00573433" w:rsidSect="00255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C5D311" w14:textId="77777777" w:rsidR="008D33AF" w:rsidRDefault="008D33AF" w:rsidP="00B57FDB">
      <w:pPr>
        <w:spacing w:after="0" w:line="240" w:lineRule="auto"/>
      </w:pPr>
      <w:r>
        <w:separator/>
      </w:r>
    </w:p>
  </w:endnote>
  <w:endnote w:type="continuationSeparator" w:id="0">
    <w:p w14:paraId="79D6F699" w14:textId="77777777" w:rsidR="008D33AF" w:rsidRDefault="008D33AF" w:rsidP="00B57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E17DDE" w14:textId="77777777" w:rsidR="008D33AF" w:rsidRDefault="008D33AF" w:rsidP="00B57FDB">
      <w:pPr>
        <w:spacing w:after="0" w:line="240" w:lineRule="auto"/>
      </w:pPr>
      <w:r>
        <w:separator/>
      </w:r>
    </w:p>
  </w:footnote>
  <w:footnote w:type="continuationSeparator" w:id="0">
    <w:p w14:paraId="351B6766" w14:textId="77777777" w:rsidR="008D33AF" w:rsidRDefault="008D33AF" w:rsidP="00B57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79A9"/>
    <w:multiLevelType w:val="hybridMultilevel"/>
    <w:tmpl w:val="0AF0E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4132B"/>
    <w:multiLevelType w:val="multilevel"/>
    <w:tmpl w:val="2E9EF2B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 w15:restartNumberingAfterBreak="0">
    <w:nsid w:val="047A7308"/>
    <w:multiLevelType w:val="hybridMultilevel"/>
    <w:tmpl w:val="22AEE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F7095"/>
    <w:multiLevelType w:val="hybridMultilevel"/>
    <w:tmpl w:val="1230F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74079"/>
    <w:multiLevelType w:val="hybridMultilevel"/>
    <w:tmpl w:val="791EE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97377"/>
    <w:multiLevelType w:val="hybridMultilevel"/>
    <w:tmpl w:val="80A6C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F5AC5"/>
    <w:multiLevelType w:val="hybridMultilevel"/>
    <w:tmpl w:val="55E475E6"/>
    <w:lvl w:ilvl="0" w:tplc="E47E396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B0460F"/>
    <w:multiLevelType w:val="hybridMultilevel"/>
    <w:tmpl w:val="A7448D44"/>
    <w:lvl w:ilvl="0" w:tplc="88E2B93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4232AB"/>
    <w:multiLevelType w:val="hybridMultilevel"/>
    <w:tmpl w:val="1FCE7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2B769C"/>
    <w:multiLevelType w:val="multilevel"/>
    <w:tmpl w:val="FFD06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6E4AD1"/>
    <w:multiLevelType w:val="multilevel"/>
    <w:tmpl w:val="FFF4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7B5CAE"/>
    <w:multiLevelType w:val="hybridMultilevel"/>
    <w:tmpl w:val="C56EC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825AD2"/>
    <w:multiLevelType w:val="hybridMultilevel"/>
    <w:tmpl w:val="674C4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097FDF"/>
    <w:multiLevelType w:val="multilevel"/>
    <w:tmpl w:val="AAEC98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8C81D58"/>
    <w:multiLevelType w:val="hybridMultilevel"/>
    <w:tmpl w:val="F078DC78"/>
    <w:lvl w:ilvl="0" w:tplc="D5526C4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3328D3"/>
    <w:multiLevelType w:val="hybridMultilevel"/>
    <w:tmpl w:val="75B6393C"/>
    <w:lvl w:ilvl="0" w:tplc="82D840B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FA026D"/>
    <w:multiLevelType w:val="multilevel"/>
    <w:tmpl w:val="62BA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0"/>
  </w:num>
  <w:num w:numId="5">
    <w:abstractNumId w:val="9"/>
  </w:num>
  <w:num w:numId="6">
    <w:abstractNumId w:val="16"/>
  </w:num>
  <w:num w:numId="7">
    <w:abstractNumId w:val="1"/>
  </w:num>
  <w:num w:numId="8">
    <w:abstractNumId w:val="12"/>
  </w:num>
  <w:num w:numId="9">
    <w:abstractNumId w:val="3"/>
  </w:num>
  <w:num w:numId="10">
    <w:abstractNumId w:val="14"/>
  </w:num>
  <w:num w:numId="11">
    <w:abstractNumId w:val="15"/>
  </w:num>
  <w:num w:numId="12">
    <w:abstractNumId w:val="0"/>
  </w:num>
  <w:num w:numId="13">
    <w:abstractNumId w:val="6"/>
  </w:num>
  <w:num w:numId="14">
    <w:abstractNumId w:val="8"/>
  </w:num>
  <w:num w:numId="15">
    <w:abstractNumId w:val="7"/>
  </w:num>
  <w:num w:numId="16">
    <w:abstractNumId w:val="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65"/>
    <w:rsid w:val="00000CB6"/>
    <w:rsid w:val="0001226D"/>
    <w:rsid w:val="00012D55"/>
    <w:rsid w:val="00015791"/>
    <w:rsid w:val="0002185F"/>
    <w:rsid w:val="000218FF"/>
    <w:rsid w:val="000223AB"/>
    <w:rsid w:val="0002327C"/>
    <w:rsid w:val="0002355B"/>
    <w:rsid w:val="00025D53"/>
    <w:rsid w:val="0003524F"/>
    <w:rsid w:val="000359B3"/>
    <w:rsid w:val="00057465"/>
    <w:rsid w:val="0005766C"/>
    <w:rsid w:val="000621A2"/>
    <w:rsid w:val="00075009"/>
    <w:rsid w:val="00076B99"/>
    <w:rsid w:val="00080A11"/>
    <w:rsid w:val="00085216"/>
    <w:rsid w:val="0008653B"/>
    <w:rsid w:val="00086BFD"/>
    <w:rsid w:val="00094740"/>
    <w:rsid w:val="000B253D"/>
    <w:rsid w:val="000B53C5"/>
    <w:rsid w:val="000C495D"/>
    <w:rsid w:val="000D684E"/>
    <w:rsid w:val="000E12C4"/>
    <w:rsid w:val="000E71AE"/>
    <w:rsid w:val="000F5B9B"/>
    <w:rsid w:val="000F5D41"/>
    <w:rsid w:val="00102758"/>
    <w:rsid w:val="00116AC6"/>
    <w:rsid w:val="00124092"/>
    <w:rsid w:val="001307A6"/>
    <w:rsid w:val="001311DE"/>
    <w:rsid w:val="00135E20"/>
    <w:rsid w:val="001723B8"/>
    <w:rsid w:val="00175EDF"/>
    <w:rsid w:val="00180629"/>
    <w:rsid w:val="00190422"/>
    <w:rsid w:val="00194C8A"/>
    <w:rsid w:val="001A0CBA"/>
    <w:rsid w:val="001A1AAC"/>
    <w:rsid w:val="001A4AB3"/>
    <w:rsid w:val="001A56D5"/>
    <w:rsid w:val="001A759A"/>
    <w:rsid w:val="001B2DE1"/>
    <w:rsid w:val="001B2FD7"/>
    <w:rsid w:val="001C1B21"/>
    <w:rsid w:val="001C5D97"/>
    <w:rsid w:val="001D1A06"/>
    <w:rsid w:val="001D1E1A"/>
    <w:rsid w:val="001D414A"/>
    <w:rsid w:val="001D754A"/>
    <w:rsid w:val="001E4A9A"/>
    <w:rsid w:val="0020153E"/>
    <w:rsid w:val="0020495F"/>
    <w:rsid w:val="00205787"/>
    <w:rsid w:val="00207025"/>
    <w:rsid w:val="002141E7"/>
    <w:rsid w:val="00221BE0"/>
    <w:rsid w:val="0022235F"/>
    <w:rsid w:val="002236BA"/>
    <w:rsid w:val="002335ED"/>
    <w:rsid w:val="002422DE"/>
    <w:rsid w:val="00242B1C"/>
    <w:rsid w:val="00250DDF"/>
    <w:rsid w:val="00254E55"/>
    <w:rsid w:val="00255AA7"/>
    <w:rsid w:val="002577DC"/>
    <w:rsid w:val="00260651"/>
    <w:rsid w:val="00267B7D"/>
    <w:rsid w:val="00274959"/>
    <w:rsid w:val="00285D52"/>
    <w:rsid w:val="00287D5F"/>
    <w:rsid w:val="002A3A39"/>
    <w:rsid w:val="002B30FD"/>
    <w:rsid w:val="002C126C"/>
    <w:rsid w:val="002C4AEE"/>
    <w:rsid w:val="002D46AC"/>
    <w:rsid w:val="002D5BD3"/>
    <w:rsid w:val="002D5E17"/>
    <w:rsid w:val="002E6267"/>
    <w:rsid w:val="002E7D76"/>
    <w:rsid w:val="002F14B5"/>
    <w:rsid w:val="002F504B"/>
    <w:rsid w:val="00307CDF"/>
    <w:rsid w:val="00310C8C"/>
    <w:rsid w:val="003227F6"/>
    <w:rsid w:val="003442EF"/>
    <w:rsid w:val="003509A0"/>
    <w:rsid w:val="003561F8"/>
    <w:rsid w:val="00366BEA"/>
    <w:rsid w:val="0037693F"/>
    <w:rsid w:val="00382E0C"/>
    <w:rsid w:val="00385D13"/>
    <w:rsid w:val="00387AEA"/>
    <w:rsid w:val="003913FB"/>
    <w:rsid w:val="003974FD"/>
    <w:rsid w:val="003A4D8F"/>
    <w:rsid w:val="003A6431"/>
    <w:rsid w:val="003A6E86"/>
    <w:rsid w:val="003B0AF8"/>
    <w:rsid w:val="003B3A9C"/>
    <w:rsid w:val="003B4BE3"/>
    <w:rsid w:val="003B7C56"/>
    <w:rsid w:val="003C696E"/>
    <w:rsid w:val="003D522B"/>
    <w:rsid w:val="003E0377"/>
    <w:rsid w:val="003F1208"/>
    <w:rsid w:val="003F2267"/>
    <w:rsid w:val="003F6CCA"/>
    <w:rsid w:val="0040322D"/>
    <w:rsid w:val="004033F4"/>
    <w:rsid w:val="00405D4C"/>
    <w:rsid w:val="004108BA"/>
    <w:rsid w:val="004123CF"/>
    <w:rsid w:val="00414213"/>
    <w:rsid w:val="0042464E"/>
    <w:rsid w:val="00424929"/>
    <w:rsid w:val="00430CB8"/>
    <w:rsid w:val="004405FA"/>
    <w:rsid w:val="00446B6A"/>
    <w:rsid w:val="00451C1F"/>
    <w:rsid w:val="00452B60"/>
    <w:rsid w:val="004534CD"/>
    <w:rsid w:val="00454ED2"/>
    <w:rsid w:val="004617A2"/>
    <w:rsid w:val="0047110E"/>
    <w:rsid w:val="00471B7D"/>
    <w:rsid w:val="0047391A"/>
    <w:rsid w:val="0047712D"/>
    <w:rsid w:val="004868E5"/>
    <w:rsid w:val="00487F39"/>
    <w:rsid w:val="0049249E"/>
    <w:rsid w:val="004B0EE1"/>
    <w:rsid w:val="004B1148"/>
    <w:rsid w:val="004B171F"/>
    <w:rsid w:val="004C2452"/>
    <w:rsid w:val="004C4A36"/>
    <w:rsid w:val="004C7F43"/>
    <w:rsid w:val="004D5371"/>
    <w:rsid w:val="004E5D66"/>
    <w:rsid w:val="004F234F"/>
    <w:rsid w:val="004F5E7F"/>
    <w:rsid w:val="005017E7"/>
    <w:rsid w:val="005031B5"/>
    <w:rsid w:val="00515B9C"/>
    <w:rsid w:val="00516E45"/>
    <w:rsid w:val="0053381D"/>
    <w:rsid w:val="005410C7"/>
    <w:rsid w:val="00541796"/>
    <w:rsid w:val="00542708"/>
    <w:rsid w:val="005464E5"/>
    <w:rsid w:val="0055226D"/>
    <w:rsid w:val="005611BF"/>
    <w:rsid w:val="00565093"/>
    <w:rsid w:val="00565252"/>
    <w:rsid w:val="0057272A"/>
    <w:rsid w:val="00573433"/>
    <w:rsid w:val="00573EC3"/>
    <w:rsid w:val="005800A3"/>
    <w:rsid w:val="0058065B"/>
    <w:rsid w:val="0058079C"/>
    <w:rsid w:val="005937BB"/>
    <w:rsid w:val="00595974"/>
    <w:rsid w:val="00596996"/>
    <w:rsid w:val="005A2ADB"/>
    <w:rsid w:val="005A7010"/>
    <w:rsid w:val="005B21F5"/>
    <w:rsid w:val="005B2F95"/>
    <w:rsid w:val="005C00D2"/>
    <w:rsid w:val="005C0EE1"/>
    <w:rsid w:val="005C106B"/>
    <w:rsid w:val="005C560B"/>
    <w:rsid w:val="005E1F2C"/>
    <w:rsid w:val="005E20FD"/>
    <w:rsid w:val="005E2342"/>
    <w:rsid w:val="005E6678"/>
    <w:rsid w:val="005F26A0"/>
    <w:rsid w:val="005F5CF0"/>
    <w:rsid w:val="005F6DF1"/>
    <w:rsid w:val="006116CD"/>
    <w:rsid w:val="00615366"/>
    <w:rsid w:val="00617C44"/>
    <w:rsid w:val="00633297"/>
    <w:rsid w:val="00637883"/>
    <w:rsid w:val="0065250C"/>
    <w:rsid w:val="006543E6"/>
    <w:rsid w:val="00657F7D"/>
    <w:rsid w:val="00661079"/>
    <w:rsid w:val="00663989"/>
    <w:rsid w:val="00684011"/>
    <w:rsid w:val="00687003"/>
    <w:rsid w:val="00690203"/>
    <w:rsid w:val="00690C28"/>
    <w:rsid w:val="006A155D"/>
    <w:rsid w:val="006A4A8E"/>
    <w:rsid w:val="006B1B23"/>
    <w:rsid w:val="006B718A"/>
    <w:rsid w:val="006C6E6E"/>
    <w:rsid w:val="006C7ACE"/>
    <w:rsid w:val="006D7845"/>
    <w:rsid w:val="006E0892"/>
    <w:rsid w:val="006E3CCB"/>
    <w:rsid w:val="006E713F"/>
    <w:rsid w:val="006F174D"/>
    <w:rsid w:val="006F560E"/>
    <w:rsid w:val="0071316C"/>
    <w:rsid w:val="00714975"/>
    <w:rsid w:val="007209EF"/>
    <w:rsid w:val="007224C7"/>
    <w:rsid w:val="00723258"/>
    <w:rsid w:val="00735491"/>
    <w:rsid w:val="007402A0"/>
    <w:rsid w:val="00753D4E"/>
    <w:rsid w:val="007608A3"/>
    <w:rsid w:val="00764234"/>
    <w:rsid w:val="007733A8"/>
    <w:rsid w:val="00773429"/>
    <w:rsid w:val="00784091"/>
    <w:rsid w:val="007936B7"/>
    <w:rsid w:val="00794A8E"/>
    <w:rsid w:val="007978AE"/>
    <w:rsid w:val="007A1984"/>
    <w:rsid w:val="007A1F0C"/>
    <w:rsid w:val="007B0306"/>
    <w:rsid w:val="007B24E9"/>
    <w:rsid w:val="007B2771"/>
    <w:rsid w:val="007B6524"/>
    <w:rsid w:val="007C19B5"/>
    <w:rsid w:val="007C462F"/>
    <w:rsid w:val="007D0EFF"/>
    <w:rsid w:val="007E2B20"/>
    <w:rsid w:val="007F67DB"/>
    <w:rsid w:val="00802873"/>
    <w:rsid w:val="00803F00"/>
    <w:rsid w:val="00805CE7"/>
    <w:rsid w:val="008101B6"/>
    <w:rsid w:val="008112C4"/>
    <w:rsid w:val="008155C8"/>
    <w:rsid w:val="00821E9D"/>
    <w:rsid w:val="0082480C"/>
    <w:rsid w:val="0084106A"/>
    <w:rsid w:val="00843D3F"/>
    <w:rsid w:val="0085136B"/>
    <w:rsid w:val="00851A1B"/>
    <w:rsid w:val="008565F3"/>
    <w:rsid w:val="008615E0"/>
    <w:rsid w:val="00862E19"/>
    <w:rsid w:val="00865177"/>
    <w:rsid w:val="0086794F"/>
    <w:rsid w:val="00871B50"/>
    <w:rsid w:val="008750A5"/>
    <w:rsid w:val="008841C5"/>
    <w:rsid w:val="008845B8"/>
    <w:rsid w:val="00894B4D"/>
    <w:rsid w:val="008A5D85"/>
    <w:rsid w:val="008A7451"/>
    <w:rsid w:val="008B0AF3"/>
    <w:rsid w:val="008B6EF7"/>
    <w:rsid w:val="008C1946"/>
    <w:rsid w:val="008C2681"/>
    <w:rsid w:val="008C2EED"/>
    <w:rsid w:val="008C741A"/>
    <w:rsid w:val="008D1401"/>
    <w:rsid w:val="008D33AF"/>
    <w:rsid w:val="008D4376"/>
    <w:rsid w:val="008D7006"/>
    <w:rsid w:val="008F5D31"/>
    <w:rsid w:val="008F6DED"/>
    <w:rsid w:val="009000E6"/>
    <w:rsid w:val="00903B24"/>
    <w:rsid w:val="00905725"/>
    <w:rsid w:val="00906DD8"/>
    <w:rsid w:val="00907FFC"/>
    <w:rsid w:val="0091320B"/>
    <w:rsid w:val="00923DC9"/>
    <w:rsid w:val="009246E0"/>
    <w:rsid w:val="00931CB3"/>
    <w:rsid w:val="00933700"/>
    <w:rsid w:val="00935ACD"/>
    <w:rsid w:val="009407D7"/>
    <w:rsid w:val="009453B4"/>
    <w:rsid w:val="009567EC"/>
    <w:rsid w:val="00962F5A"/>
    <w:rsid w:val="0096346F"/>
    <w:rsid w:val="009672DD"/>
    <w:rsid w:val="00975A76"/>
    <w:rsid w:val="00982651"/>
    <w:rsid w:val="009B2348"/>
    <w:rsid w:val="009B3559"/>
    <w:rsid w:val="009B41D0"/>
    <w:rsid w:val="009B6310"/>
    <w:rsid w:val="009C3187"/>
    <w:rsid w:val="009C6962"/>
    <w:rsid w:val="009C6C41"/>
    <w:rsid w:val="009D4E50"/>
    <w:rsid w:val="009E382A"/>
    <w:rsid w:val="009E5F53"/>
    <w:rsid w:val="00A1259D"/>
    <w:rsid w:val="00A13499"/>
    <w:rsid w:val="00A13C28"/>
    <w:rsid w:val="00A227DC"/>
    <w:rsid w:val="00A24FA2"/>
    <w:rsid w:val="00A251D7"/>
    <w:rsid w:val="00A263B1"/>
    <w:rsid w:val="00A45D67"/>
    <w:rsid w:val="00A57866"/>
    <w:rsid w:val="00A6362C"/>
    <w:rsid w:val="00A66D9D"/>
    <w:rsid w:val="00A71F72"/>
    <w:rsid w:val="00A738D7"/>
    <w:rsid w:val="00A74D6D"/>
    <w:rsid w:val="00A75259"/>
    <w:rsid w:val="00A76695"/>
    <w:rsid w:val="00A7685C"/>
    <w:rsid w:val="00A8071E"/>
    <w:rsid w:val="00A91418"/>
    <w:rsid w:val="00A957E8"/>
    <w:rsid w:val="00AA441C"/>
    <w:rsid w:val="00AA6D50"/>
    <w:rsid w:val="00AB5B54"/>
    <w:rsid w:val="00AC074E"/>
    <w:rsid w:val="00AC68C3"/>
    <w:rsid w:val="00AD030B"/>
    <w:rsid w:val="00AD1839"/>
    <w:rsid w:val="00AD68FB"/>
    <w:rsid w:val="00AE02D0"/>
    <w:rsid w:val="00AE317B"/>
    <w:rsid w:val="00AE4ED7"/>
    <w:rsid w:val="00AF5CDF"/>
    <w:rsid w:val="00AF6597"/>
    <w:rsid w:val="00AF6D9D"/>
    <w:rsid w:val="00B0591D"/>
    <w:rsid w:val="00B152C4"/>
    <w:rsid w:val="00B2735A"/>
    <w:rsid w:val="00B329D0"/>
    <w:rsid w:val="00B37045"/>
    <w:rsid w:val="00B40BA5"/>
    <w:rsid w:val="00B44CCE"/>
    <w:rsid w:val="00B51C42"/>
    <w:rsid w:val="00B57FDB"/>
    <w:rsid w:val="00B62928"/>
    <w:rsid w:val="00B62AA2"/>
    <w:rsid w:val="00B62DFA"/>
    <w:rsid w:val="00B63476"/>
    <w:rsid w:val="00B7087F"/>
    <w:rsid w:val="00B738DA"/>
    <w:rsid w:val="00B74560"/>
    <w:rsid w:val="00B768B5"/>
    <w:rsid w:val="00B76F8A"/>
    <w:rsid w:val="00B814E2"/>
    <w:rsid w:val="00B821D9"/>
    <w:rsid w:val="00B85954"/>
    <w:rsid w:val="00B949CB"/>
    <w:rsid w:val="00B96D1C"/>
    <w:rsid w:val="00BA0DE4"/>
    <w:rsid w:val="00BA11AB"/>
    <w:rsid w:val="00BA69A9"/>
    <w:rsid w:val="00BB0942"/>
    <w:rsid w:val="00BB1A83"/>
    <w:rsid w:val="00BB4852"/>
    <w:rsid w:val="00BB4C88"/>
    <w:rsid w:val="00BB5F75"/>
    <w:rsid w:val="00BB70B0"/>
    <w:rsid w:val="00BC3B19"/>
    <w:rsid w:val="00BC5A24"/>
    <w:rsid w:val="00BC746C"/>
    <w:rsid w:val="00BD0D48"/>
    <w:rsid w:val="00BD7920"/>
    <w:rsid w:val="00C02740"/>
    <w:rsid w:val="00C02764"/>
    <w:rsid w:val="00C1668B"/>
    <w:rsid w:val="00C2246D"/>
    <w:rsid w:val="00C33A4F"/>
    <w:rsid w:val="00C4615E"/>
    <w:rsid w:val="00C463F4"/>
    <w:rsid w:val="00C50B77"/>
    <w:rsid w:val="00C50E60"/>
    <w:rsid w:val="00C54F87"/>
    <w:rsid w:val="00C71255"/>
    <w:rsid w:val="00C71652"/>
    <w:rsid w:val="00C74A0C"/>
    <w:rsid w:val="00C808FB"/>
    <w:rsid w:val="00C81EEE"/>
    <w:rsid w:val="00C908C8"/>
    <w:rsid w:val="00C90D34"/>
    <w:rsid w:val="00C916B4"/>
    <w:rsid w:val="00C9784C"/>
    <w:rsid w:val="00CA09CE"/>
    <w:rsid w:val="00CA57E5"/>
    <w:rsid w:val="00CA7203"/>
    <w:rsid w:val="00CA7D6A"/>
    <w:rsid w:val="00CB6934"/>
    <w:rsid w:val="00CB71CB"/>
    <w:rsid w:val="00CC4DCA"/>
    <w:rsid w:val="00CD36AF"/>
    <w:rsid w:val="00CD3F52"/>
    <w:rsid w:val="00CE1FD6"/>
    <w:rsid w:val="00CE7C40"/>
    <w:rsid w:val="00CF7673"/>
    <w:rsid w:val="00D02135"/>
    <w:rsid w:val="00D0428E"/>
    <w:rsid w:val="00D04B10"/>
    <w:rsid w:val="00D16CA5"/>
    <w:rsid w:val="00D244A7"/>
    <w:rsid w:val="00D33F27"/>
    <w:rsid w:val="00D46D3D"/>
    <w:rsid w:val="00D53B96"/>
    <w:rsid w:val="00D548DA"/>
    <w:rsid w:val="00D54AFE"/>
    <w:rsid w:val="00D561FA"/>
    <w:rsid w:val="00D61669"/>
    <w:rsid w:val="00D65BB7"/>
    <w:rsid w:val="00D713BA"/>
    <w:rsid w:val="00D75933"/>
    <w:rsid w:val="00D80E70"/>
    <w:rsid w:val="00D849D6"/>
    <w:rsid w:val="00D865C8"/>
    <w:rsid w:val="00D910C6"/>
    <w:rsid w:val="00D916D0"/>
    <w:rsid w:val="00D9714B"/>
    <w:rsid w:val="00DA25C7"/>
    <w:rsid w:val="00DC2A06"/>
    <w:rsid w:val="00DC7E65"/>
    <w:rsid w:val="00DE16C3"/>
    <w:rsid w:val="00DE3D5C"/>
    <w:rsid w:val="00DE4A51"/>
    <w:rsid w:val="00DF0B15"/>
    <w:rsid w:val="00DF583E"/>
    <w:rsid w:val="00E020D8"/>
    <w:rsid w:val="00E112FB"/>
    <w:rsid w:val="00E13D81"/>
    <w:rsid w:val="00E1604B"/>
    <w:rsid w:val="00E164D8"/>
    <w:rsid w:val="00E1679E"/>
    <w:rsid w:val="00E228BE"/>
    <w:rsid w:val="00E30D22"/>
    <w:rsid w:val="00E32830"/>
    <w:rsid w:val="00E351E9"/>
    <w:rsid w:val="00E374DE"/>
    <w:rsid w:val="00E42ED1"/>
    <w:rsid w:val="00E4305C"/>
    <w:rsid w:val="00E51649"/>
    <w:rsid w:val="00E54F32"/>
    <w:rsid w:val="00E554D8"/>
    <w:rsid w:val="00E56256"/>
    <w:rsid w:val="00E576B0"/>
    <w:rsid w:val="00E660A4"/>
    <w:rsid w:val="00E70159"/>
    <w:rsid w:val="00E7556F"/>
    <w:rsid w:val="00E756D5"/>
    <w:rsid w:val="00E77A5F"/>
    <w:rsid w:val="00E8129D"/>
    <w:rsid w:val="00E87E30"/>
    <w:rsid w:val="00E87F69"/>
    <w:rsid w:val="00E939D7"/>
    <w:rsid w:val="00EA25E9"/>
    <w:rsid w:val="00EB6CF5"/>
    <w:rsid w:val="00EB6DBB"/>
    <w:rsid w:val="00EC18E5"/>
    <w:rsid w:val="00EC3E23"/>
    <w:rsid w:val="00EE2E00"/>
    <w:rsid w:val="00EE4323"/>
    <w:rsid w:val="00EE6A7F"/>
    <w:rsid w:val="00EE6DB8"/>
    <w:rsid w:val="00EF39BC"/>
    <w:rsid w:val="00EF6E6E"/>
    <w:rsid w:val="00F028E6"/>
    <w:rsid w:val="00F04BBD"/>
    <w:rsid w:val="00F065E0"/>
    <w:rsid w:val="00F128E9"/>
    <w:rsid w:val="00F32831"/>
    <w:rsid w:val="00F36F20"/>
    <w:rsid w:val="00F452D4"/>
    <w:rsid w:val="00F46DB2"/>
    <w:rsid w:val="00F5791A"/>
    <w:rsid w:val="00F60126"/>
    <w:rsid w:val="00F62DD1"/>
    <w:rsid w:val="00F92B2A"/>
    <w:rsid w:val="00F931D5"/>
    <w:rsid w:val="00F93DF1"/>
    <w:rsid w:val="00F94C42"/>
    <w:rsid w:val="00F95E6A"/>
    <w:rsid w:val="00FA06D6"/>
    <w:rsid w:val="00FA16D3"/>
    <w:rsid w:val="00FA1B4B"/>
    <w:rsid w:val="00FA7D00"/>
    <w:rsid w:val="00FA7FEF"/>
    <w:rsid w:val="00FB20F7"/>
    <w:rsid w:val="00FB5E4F"/>
    <w:rsid w:val="00FB664B"/>
    <w:rsid w:val="00FC1F60"/>
    <w:rsid w:val="00FD120E"/>
    <w:rsid w:val="00FD5D9E"/>
    <w:rsid w:val="00FD7AEB"/>
    <w:rsid w:val="00FE0F61"/>
    <w:rsid w:val="00FE3E6F"/>
    <w:rsid w:val="00FE5EE5"/>
    <w:rsid w:val="00FE6123"/>
    <w:rsid w:val="00FE6EFD"/>
    <w:rsid w:val="00FE76BD"/>
    <w:rsid w:val="00FF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A728"/>
  <w15:docId w15:val="{13D63DF6-3B76-469D-A407-A942F9648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F95"/>
  </w:style>
  <w:style w:type="paragraph" w:styleId="1">
    <w:name w:val="heading 1"/>
    <w:basedOn w:val="a"/>
    <w:next w:val="a"/>
    <w:link w:val="10"/>
    <w:uiPriority w:val="9"/>
    <w:qFormat/>
    <w:rsid w:val="003227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94B4D"/>
    <w:pPr>
      <w:keepNext/>
      <w:widowControl w:val="0"/>
      <w:suppressAutoHyphens/>
      <w:autoSpaceDE w:val="0"/>
      <w:autoSpaceDN w:val="0"/>
      <w:adjustRightInd w:val="0"/>
      <w:spacing w:after="0" w:line="240" w:lineRule="auto"/>
      <w:jc w:val="center"/>
      <w:outlineLvl w:val="1"/>
    </w:pPr>
    <w:rPr>
      <w:rFonts w:eastAsia="Times New Roman"/>
      <w:b/>
      <w:sz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894B4D"/>
    <w:pPr>
      <w:keepNext/>
      <w:widowControl w:val="0"/>
      <w:suppressAutoHyphens/>
      <w:autoSpaceDE w:val="0"/>
      <w:autoSpaceDN w:val="0"/>
      <w:adjustRightInd w:val="0"/>
      <w:spacing w:after="0" w:line="240" w:lineRule="auto"/>
      <w:outlineLvl w:val="2"/>
    </w:pPr>
    <w:rPr>
      <w:rFonts w:eastAsia="Times New Roman"/>
      <w:b/>
      <w:sz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"/>
    <w:basedOn w:val="a"/>
    <w:link w:val="a4"/>
    <w:autoRedefine/>
    <w:qFormat/>
    <w:rsid w:val="00633297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eastAsia="Times New Roman" w:cs="Calibri"/>
      <w:lang w:eastAsia="ru-RU"/>
    </w:rPr>
  </w:style>
  <w:style w:type="character" w:customStyle="1" w:styleId="a4">
    <w:name w:val="Мой Знак"/>
    <w:basedOn w:val="a0"/>
    <w:link w:val="a3"/>
    <w:rsid w:val="00633297"/>
    <w:rPr>
      <w:rFonts w:ascii="Times New Roman" w:eastAsia="Times New Roman" w:hAnsi="Times New Roman" w:cs="Calibri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4123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90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0C28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6A155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A155D"/>
    <w:rPr>
      <w:color w:val="800080"/>
      <w:u w:val="single"/>
    </w:rPr>
  </w:style>
  <w:style w:type="character" w:styleId="aa">
    <w:name w:val="Emphasis"/>
    <w:basedOn w:val="a0"/>
    <w:uiPriority w:val="20"/>
    <w:qFormat/>
    <w:rsid w:val="006A155D"/>
    <w:rPr>
      <w:i/>
      <w:iCs/>
    </w:rPr>
  </w:style>
  <w:style w:type="paragraph" w:styleId="ab">
    <w:name w:val="Normal (Web)"/>
    <w:basedOn w:val="a"/>
    <w:uiPriority w:val="99"/>
    <w:unhideWhenUsed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ancybox-margin">
    <w:name w:val="fancybox-margin"/>
    <w:basedOn w:val="a"/>
    <w:rsid w:val="006A155D"/>
    <w:pPr>
      <w:spacing w:before="100" w:beforeAutospacing="1" w:after="100" w:afterAutospacing="1" w:line="240" w:lineRule="auto"/>
      <w:ind w:right="255"/>
    </w:pPr>
    <w:rPr>
      <w:rFonts w:eastAsia="Times New Roman"/>
      <w:sz w:val="24"/>
      <w:szCs w:val="24"/>
      <w:lang w:eastAsia="ru-RU"/>
    </w:rPr>
  </w:style>
  <w:style w:type="paragraph" w:customStyle="1" w:styleId="uptlsharemorepopup">
    <w:name w:val="uptl_share_more_popup"/>
    <w:basedOn w:val="a"/>
    <w:rsid w:val="006A155D"/>
    <w:pPr>
      <w:pBdr>
        <w:top w:val="single" w:sz="6" w:space="4" w:color="E0E0E0"/>
        <w:left w:val="single" w:sz="6" w:space="0" w:color="E0E0E0"/>
        <w:bottom w:val="single" w:sz="6" w:space="0" w:color="E0E0E0"/>
        <w:right w:val="single" w:sz="6" w:space="0" w:color="E0E0E0"/>
      </w:pBdr>
      <w:shd w:val="clear" w:color="auto" w:fill="FFFFFF"/>
      <w:spacing w:before="100" w:beforeAutospacing="1" w:after="100" w:afterAutospacing="1" w:line="240" w:lineRule="auto"/>
    </w:pPr>
    <w:rPr>
      <w:rFonts w:eastAsia="Times New Roman"/>
      <w:color w:val="595959"/>
      <w:sz w:val="24"/>
      <w:szCs w:val="24"/>
      <w:lang w:eastAsia="ru-RU"/>
    </w:rPr>
  </w:style>
  <w:style w:type="paragraph" w:customStyle="1" w:styleId="uptltoolbar">
    <w:name w:val="uptl_toolbar"/>
    <w:basedOn w:val="a"/>
    <w:rsid w:val="006A155D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follow-popup-panel-wrapper">
    <w:name w:val="__utl_follow-popup-panel-wrapper"/>
    <w:basedOn w:val="a"/>
    <w:rsid w:val="006A155D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utlopaquemask">
    <w:name w:val="__utl__opaque_mask"/>
    <w:basedOn w:val="a"/>
    <w:rsid w:val="006A155D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binvisible">
    <w:name w:val="fb_invisibl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fbreset">
    <w:name w:val="fb_reset"/>
    <w:basedOn w:val="a"/>
    <w:rsid w:val="006A155D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ru-RU"/>
    </w:rPr>
  </w:style>
  <w:style w:type="paragraph" w:customStyle="1" w:styleId="fbdialogadvanced">
    <w:name w:val="fb_dialog_advanced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bdialogcontent">
    <w:name w:val="fb_dialog_content"/>
    <w:basedOn w:val="a"/>
    <w:rsid w:val="006A155D"/>
    <w:pPr>
      <w:shd w:val="clear" w:color="auto" w:fill="FFFFFF"/>
      <w:spacing w:before="100" w:beforeAutospacing="1" w:after="100" w:afterAutospacing="1" w:line="240" w:lineRule="auto"/>
    </w:pPr>
    <w:rPr>
      <w:rFonts w:eastAsia="Times New Roman"/>
      <w:color w:val="373737"/>
      <w:sz w:val="24"/>
      <w:szCs w:val="24"/>
      <w:lang w:eastAsia="ru-RU"/>
    </w:rPr>
  </w:style>
  <w:style w:type="paragraph" w:customStyle="1" w:styleId="fbdialogcloseicon">
    <w:name w:val="fb_dialog_close_ico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bdialogpadding">
    <w:name w:val="fb_dialog_padding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bdialogiframe">
    <w:name w:val="fb_dialog_iframe"/>
    <w:basedOn w:val="a"/>
    <w:rsid w:val="006A155D"/>
    <w:pPr>
      <w:spacing w:before="100" w:beforeAutospacing="1" w:after="100" w:afterAutospacing="1" w:line="0" w:lineRule="auto"/>
    </w:pPr>
    <w:rPr>
      <w:rFonts w:eastAsia="Times New Roman"/>
      <w:sz w:val="24"/>
      <w:szCs w:val="24"/>
      <w:lang w:eastAsia="ru-RU"/>
    </w:rPr>
  </w:style>
  <w:style w:type="paragraph" w:customStyle="1" w:styleId="fbiframewidgetfluid">
    <w:name w:val="fb_iframe_widget_fluid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-site-link">
    <w:name w:val="utl-site-link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label">
    <w:name w:val="sn-label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panel">
    <w:name w:val="uptl_share_more_popup_panel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note">
    <w:name w:val="uptl_share_more_popup__not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notemobile">
    <w:name w:val="uptl_share_more_popup__note_mobil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list">
    <w:name w:val="uptl_share_more_popup__list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eparator">
    <w:name w:val="separator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close">
    <w:name w:val="__utl_clos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-also-icon">
    <w:name w:val="utl-also-ico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logo">
    <w:name w:val="__utl_logo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followusbtn">
    <w:name w:val="__utl__followusbt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followusbtnsmall">
    <w:name w:val="__utl__followusbtnsmall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container-share">
    <w:name w:val="uptl_container-shar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title">
    <w:name w:val="dialog_titl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titlespan">
    <w:name w:val="dialog_title&gt;spa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header">
    <w:name w:val="dialog_header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touchablebutton">
    <w:name w:val="touchable_butto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content">
    <w:name w:val="dialog_content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footer">
    <w:name w:val="dialog_footer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promoblock">
    <w:name w:val="uptl_share_promo_block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close">
    <w:name w:val="uptl_share_more_popup_clos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headercenter">
    <w:name w:val="header_center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">
    <w:name w:val="sn-ico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mall-logo-icon">
    <w:name w:val="small-logo-ico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-16">
    <w:name w:val="sn-icon-16"/>
    <w:basedOn w:val="a"/>
    <w:rsid w:val="006A155D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h6f3517a0">
    <w:name w:val="h6f3517a0"/>
    <w:basedOn w:val="a"/>
    <w:rsid w:val="006A155D"/>
    <w:pPr>
      <w:spacing w:after="0" w:line="240" w:lineRule="auto"/>
      <w:textAlignment w:val="baseline"/>
    </w:pPr>
    <w:rPr>
      <w:rFonts w:eastAsia="Times New Roman"/>
      <w:sz w:val="24"/>
      <w:szCs w:val="24"/>
      <w:lang w:eastAsia="ru-RU"/>
    </w:rPr>
  </w:style>
  <w:style w:type="paragraph" w:customStyle="1" w:styleId="d3a50a0a0">
    <w:name w:val="d3a50a0a0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f1782837">
    <w:name w:val="vf1782837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yd1c37b16">
    <w:name w:val="yd1c37b16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257ca83e">
    <w:name w:val="b257ca83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8e1c3d6b">
    <w:name w:val="d8e1c3d6b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gfbdc1c7f">
    <w:name w:val="gfbdc1c7f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l4d80217b">
    <w:name w:val="l4d80217b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9f81b59">
    <w:name w:val="x9f81b59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g2cca3f98">
    <w:name w:val="g2cca3f98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kd23e4a18">
    <w:name w:val="kd23e4a18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n71befabe">
    <w:name w:val="n71befab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w1824cb63">
    <w:name w:val="w1824cb63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k8e379a6d">
    <w:name w:val="k8e379a6d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40e3391">
    <w:name w:val="de40e339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4f5bad76">
    <w:name w:val="v4f5bad76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j522f8c5a">
    <w:name w:val="j522f8c5a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hd673fdfa">
    <w:name w:val="hd673fdfa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ee48ad9e">
    <w:name w:val="vee48ad9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j3ed66d86">
    <w:name w:val="j3ed66d86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7a14c0a6">
    <w:name w:val="p7a14c0a6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ffadb93">
    <w:name w:val="bffadb93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t88b2df2">
    <w:name w:val="t88b2df2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mf34534fd">
    <w:name w:val="mf34534fd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142781f">
    <w:name w:val="s142781f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l24564082">
    <w:name w:val="l24564082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a0528b9b">
    <w:name w:val="ba0528b9b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mall-logo">
    <w:name w:val="small-logo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ollow-style-11">
    <w:name w:val="follow-style-1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old">
    <w:name w:val="__bold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d40597df">
    <w:name w:val="bd40597df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-site-link1">
    <w:name w:val="utl-site-link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sn-label1">
    <w:name w:val="sn-label1"/>
    <w:basedOn w:val="a"/>
    <w:rsid w:val="006A155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595959"/>
      <w:sz w:val="24"/>
      <w:szCs w:val="24"/>
      <w:lang w:eastAsia="ru-RU"/>
    </w:rPr>
  </w:style>
  <w:style w:type="paragraph" w:customStyle="1" w:styleId="uptlsharemorepopuppanel1">
    <w:name w:val="uptl_share_more_popup_panel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promoblock1">
    <w:name w:val="uptl_share_promo_block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close1">
    <w:name w:val="uptl_share_more_popup_close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note1">
    <w:name w:val="uptl_share_more_popup__note1"/>
    <w:basedOn w:val="a"/>
    <w:rsid w:val="006A155D"/>
    <w:pPr>
      <w:spacing w:before="30" w:after="30" w:line="240" w:lineRule="auto"/>
    </w:pPr>
    <w:rPr>
      <w:rFonts w:eastAsia="Times New Roman"/>
      <w:sz w:val="15"/>
      <w:szCs w:val="15"/>
      <w:lang w:eastAsia="ru-RU"/>
    </w:rPr>
  </w:style>
  <w:style w:type="paragraph" w:customStyle="1" w:styleId="uptlsharemorepopupnotemobile1">
    <w:name w:val="uptl_share_more_popup__note_mobile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small-logo1">
    <w:name w:val="small-logo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1"/>
      <w:szCs w:val="21"/>
      <w:lang w:eastAsia="ru-RU"/>
    </w:rPr>
  </w:style>
  <w:style w:type="paragraph" w:customStyle="1" w:styleId="bold1">
    <w:name w:val="__bold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small-logo-icon1">
    <w:name w:val="small-logo-icon1"/>
    <w:basedOn w:val="a"/>
    <w:rsid w:val="006A155D"/>
    <w:pPr>
      <w:spacing w:before="100" w:beforeAutospacing="1" w:after="100" w:afterAutospacing="1" w:line="240" w:lineRule="auto"/>
      <w:ind w:right="45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uptlsharemorepopuplist1">
    <w:name w:val="uptl_share_more_popup__list1"/>
    <w:basedOn w:val="a"/>
    <w:rsid w:val="006A155D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eparator1">
    <w:name w:val="separator1"/>
    <w:basedOn w:val="a"/>
    <w:rsid w:val="006A155D"/>
    <w:pPr>
      <w:pBdr>
        <w:bottom w:val="single" w:sz="6" w:space="0" w:color="D6D6D6"/>
      </w:pBdr>
      <w:spacing w:before="90" w:after="90" w:line="15" w:lineRule="atLeast"/>
    </w:pPr>
    <w:rPr>
      <w:rFonts w:eastAsia="Times New Roman"/>
      <w:sz w:val="24"/>
      <w:szCs w:val="24"/>
      <w:lang w:eastAsia="ru-RU"/>
    </w:rPr>
  </w:style>
  <w:style w:type="paragraph" w:customStyle="1" w:styleId="sn-icon1">
    <w:name w:val="sn-icon1"/>
    <w:basedOn w:val="a"/>
    <w:rsid w:val="006A155D"/>
    <w:pP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sn-label2">
    <w:name w:val="sn-label2"/>
    <w:basedOn w:val="a"/>
    <w:rsid w:val="006A155D"/>
    <w:pPr>
      <w:spacing w:before="100" w:beforeAutospacing="1" w:after="100" w:afterAutospacing="1" w:line="288" w:lineRule="atLeast"/>
      <w:textAlignment w:val="center"/>
    </w:pPr>
    <w:rPr>
      <w:rFonts w:ascii="Arial" w:eastAsia="Times New Roman" w:hAnsi="Arial" w:cs="Arial"/>
      <w:color w:val="595959"/>
      <w:sz w:val="21"/>
      <w:szCs w:val="21"/>
      <w:lang w:eastAsia="ru-RU"/>
    </w:rPr>
  </w:style>
  <w:style w:type="paragraph" w:customStyle="1" w:styleId="utlclose1">
    <w:name w:val="__utl_close1"/>
    <w:basedOn w:val="a"/>
    <w:rsid w:val="006A155D"/>
    <w:pPr>
      <w:spacing w:before="300" w:after="30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-also-icon1">
    <w:name w:val="utl-also-icon1"/>
    <w:basedOn w:val="a"/>
    <w:rsid w:val="006A155D"/>
    <w:pPr>
      <w:spacing w:before="300" w:after="15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logo1">
    <w:name w:val="__utl_logo1"/>
    <w:basedOn w:val="a"/>
    <w:rsid w:val="006A155D"/>
    <w:pPr>
      <w:spacing w:after="0" w:line="240" w:lineRule="auto"/>
      <w:ind w:left="45" w:right="45"/>
      <w:textAlignment w:val="bottom"/>
    </w:pPr>
    <w:rPr>
      <w:rFonts w:eastAsia="Times New Roman"/>
      <w:sz w:val="24"/>
      <w:szCs w:val="24"/>
      <w:lang w:eastAsia="ru-RU"/>
    </w:rPr>
  </w:style>
  <w:style w:type="paragraph" w:customStyle="1" w:styleId="utlfollowusbtn1">
    <w:name w:val="__utl__followusbtn1"/>
    <w:basedOn w:val="a"/>
    <w:rsid w:val="006A155D"/>
    <w:pPr>
      <w:shd w:val="clear" w:color="auto" w:fill="CCCCCC"/>
      <w:spacing w:before="300" w:after="225" w:line="240" w:lineRule="auto"/>
    </w:pPr>
    <w:rPr>
      <w:rFonts w:eastAsia="Times New Roman"/>
      <w:caps/>
      <w:color w:val="FFFFFF"/>
      <w:sz w:val="24"/>
      <w:szCs w:val="24"/>
      <w:lang w:eastAsia="ru-RU"/>
    </w:rPr>
  </w:style>
  <w:style w:type="paragraph" w:customStyle="1" w:styleId="utlfollowusbtn2">
    <w:name w:val="__utl__followusbtn2"/>
    <w:basedOn w:val="a"/>
    <w:rsid w:val="006A155D"/>
    <w:pPr>
      <w:shd w:val="clear" w:color="auto" w:fill="CCCCCC"/>
      <w:spacing w:before="300" w:after="225" w:line="240" w:lineRule="auto"/>
    </w:pPr>
    <w:rPr>
      <w:rFonts w:eastAsia="Times New Roman"/>
      <w:caps/>
      <w:color w:val="FFFFFF"/>
      <w:sz w:val="24"/>
      <w:szCs w:val="24"/>
      <w:lang w:eastAsia="ru-RU"/>
    </w:rPr>
  </w:style>
  <w:style w:type="paragraph" w:customStyle="1" w:styleId="utlfollowusbtnsmall1">
    <w:name w:val="__utl__followusbtnsmall1"/>
    <w:basedOn w:val="a"/>
    <w:rsid w:val="006A155D"/>
    <w:pPr>
      <w:spacing w:before="300" w:after="300" w:line="450" w:lineRule="atLeast"/>
      <w:ind w:left="75"/>
      <w:textAlignment w:val="center"/>
    </w:pPr>
    <w:rPr>
      <w:rFonts w:eastAsia="Times New Roman"/>
      <w:color w:val="FFFFFF"/>
      <w:sz w:val="45"/>
      <w:szCs w:val="45"/>
      <w:lang w:eastAsia="ru-RU"/>
    </w:rPr>
  </w:style>
  <w:style w:type="paragraph" w:customStyle="1" w:styleId="uptlcontainer-share1">
    <w:name w:val="uptl_container-share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ollow-style-111">
    <w:name w:val="follow-style-111"/>
    <w:basedOn w:val="a"/>
    <w:rsid w:val="006A155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2">
    <w:name w:val="sn-icon2"/>
    <w:basedOn w:val="a"/>
    <w:rsid w:val="006A155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3">
    <w:name w:val="sn-icon3"/>
    <w:basedOn w:val="a"/>
    <w:rsid w:val="006A155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-161">
    <w:name w:val="sn-icon-161"/>
    <w:basedOn w:val="a"/>
    <w:rsid w:val="006A155D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sn-icon-162">
    <w:name w:val="sn-icon-162"/>
    <w:basedOn w:val="a"/>
    <w:rsid w:val="006A155D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sn-icon-163">
    <w:name w:val="sn-icon-163"/>
    <w:basedOn w:val="a"/>
    <w:rsid w:val="006A155D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sn-icon-164">
    <w:name w:val="sn-icon-164"/>
    <w:basedOn w:val="a"/>
    <w:rsid w:val="006A155D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sn-icon4">
    <w:name w:val="sn-icon4"/>
    <w:basedOn w:val="a"/>
    <w:rsid w:val="006A155D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5">
    <w:name w:val="sn-icon5"/>
    <w:basedOn w:val="a"/>
    <w:rsid w:val="006A155D"/>
    <w:pPr>
      <w:spacing w:after="0" w:line="300" w:lineRule="atLeast"/>
    </w:pPr>
    <w:rPr>
      <w:rFonts w:eastAsia="Times New Roman"/>
      <w:sz w:val="30"/>
      <w:szCs w:val="30"/>
      <w:lang w:eastAsia="ru-RU"/>
    </w:rPr>
  </w:style>
  <w:style w:type="paragraph" w:customStyle="1" w:styleId="sn-icon6">
    <w:name w:val="sn-icon6"/>
    <w:basedOn w:val="a"/>
    <w:rsid w:val="006A155D"/>
    <w:pPr>
      <w:spacing w:after="0" w:line="450" w:lineRule="atLeast"/>
    </w:pPr>
    <w:rPr>
      <w:rFonts w:eastAsia="Times New Roman"/>
      <w:sz w:val="45"/>
      <w:szCs w:val="45"/>
      <w:lang w:eastAsia="ru-RU"/>
    </w:rPr>
  </w:style>
  <w:style w:type="paragraph" w:customStyle="1" w:styleId="sn-icon7">
    <w:name w:val="sn-icon7"/>
    <w:basedOn w:val="a"/>
    <w:rsid w:val="006A155D"/>
    <w:pPr>
      <w:spacing w:after="0" w:line="600" w:lineRule="atLeast"/>
    </w:pPr>
    <w:rPr>
      <w:rFonts w:eastAsia="Times New Roman"/>
      <w:sz w:val="60"/>
      <w:szCs w:val="60"/>
      <w:lang w:eastAsia="ru-RU"/>
    </w:rPr>
  </w:style>
  <w:style w:type="paragraph" w:customStyle="1" w:styleId="sn-icon8">
    <w:name w:val="sn-icon8"/>
    <w:basedOn w:val="a"/>
    <w:rsid w:val="006A155D"/>
    <w:pPr>
      <w:shd w:val="clear" w:color="auto" w:fill="EFEFF0"/>
      <w:spacing w:before="100" w:beforeAutospacing="1" w:after="100" w:afterAutospacing="1" w:line="240" w:lineRule="auto"/>
    </w:pPr>
    <w:rPr>
      <w:rFonts w:eastAsia="Times New Roman"/>
      <w:color w:val="AAB1B8"/>
      <w:sz w:val="24"/>
      <w:szCs w:val="24"/>
      <w:lang w:eastAsia="ru-RU"/>
    </w:rPr>
  </w:style>
  <w:style w:type="paragraph" w:customStyle="1" w:styleId="sn-icon9">
    <w:name w:val="sn-icon9"/>
    <w:basedOn w:val="a"/>
    <w:rsid w:val="006A155D"/>
    <w:pPr>
      <w:shd w:val="clear" w:color="auto" w:fill="EFEFF0"/>
      <w:spacing w:before="100" w:beforeAutospacing="1" w:after="100" w:afterAutospacing="1" w:line="240" w:lineRule="auto"/>
    </w:pPr>
    <w:rPr>
      <w:rFonts w:eastAsia="Times New Roman"/>
      <w:color w:val="AAB1B8"/>
      <w:sz w:val="24"/>
      <w:szCs w:val="24"/>
      <w:lang w:eastAsia="ru-RU"/>
    </w:rPr>
  </w:style>
  <w:style w:type="paragraph" w:customStyle="1" w:styleId="sn-icon10">
    <w:name w:val="sn-icon10"/>
    <w:basedOn w:val="a"/>
    <w:rsid w:val="006A155D"/>
    <w:pPr>
      <w:shd w:val="clear" w:color="auto" w:fill="EFEFF0"/>
      <w:spacing w:before="100" w:beforeAutospacing="1" w:after="100" w:afterAutospacing="1" w:line="240" w:lineRule="auto"/>
    </w:pPr>
    <w:rPr>
      <w:rFonts w:eastAsia="Times New Roman"/>
      <w:color w:val="AAB1B8"/>
      <w:sz w:val="24"/>
      <w:szCs w:val="24"/>
      <w:lang w:eastAsia="ru-RU"/>
    </w:rPr>
  </w:style>
  <w:style w:type="paragraph" w:customStyle="1" w:styleId="sn-icon11">
    <w:name w:val="sn-icon11"/>
    <w:basedOn w:val="a"/>
    <w:rsid w:val="006A155D"/>
    <w:pPr>
      <w:shd w:val="clear" w:color="auto" w:fill="EFEFF0"/>
      <w:spacing w:before="100" w:beforeAutospacing="1" w:after="100" w:afterAutospacing="1" w:line="240" w:lineRule="auto"/>
    </w:pPr>
    <w:rPr>
      <w:rFonts w:eastAsia="Times New Roman"/>
      <w:color w:val="AAB1B8"/>
      <w:sz w:val="24"/>
      <w:szCs w:val="24"/>
      <w:lang w:eastAsia="ru-RU"/>
    </w:rPr>
  </w:style>
  <w:style w:type="paragraph" w:customStyle="1" w:styleId="sn-icon12">
    <w:name w:val="sn-icon12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13">
    <w:name w:val="sn-icon13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14">
    <w:name w:val="sn-icon14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15">
    <w:name w:val="sn-icon15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16">
    <w:name w:val="sn-icon16"/>
    <w:basedOn w:val="a"/>
    <w:rsid w:val="006A155D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sn-icon17">
    <w:name w:val="sn-icon17"/>
    <w:basedOn w:val="a"/>
    <w:rsid w:val="006A155D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sn-icon18">
    <w:name w:val="sn-icon18"/>
    <w:basedOn w:val="a"/>
    <w:rsid w:val="006A155D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sn-icon19">
    <w:name w:val="sn-icon19"/>
    <w:basedOn w:val="a"/>
    <w:rsid w:val="006A155D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bd40597df1">
    <w:name w:val="bd40597df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3a50a0a01">
    <w:name w:val="d3a50a0a0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f17828371">
    <w:name w:val="vf17828371"/>
    <w:basedOn w:val="a"/>
    <w:rsid w:val="006A155D"/>
    <w:pPr>
      <w:spacing w:before="100" w:beforeAutospacing="1" w:after="100" w:afterAutospacing="1" w:line="240" w:lineRule="auto"/>
      <w:ind w:left="12240"/>
    </w:pPr>
    <w:rPr>
      <w:rFonts w:eastAsia="Times New Roman"/>
      <w:sz w:val="24"/>
      <w:szCs w:val="24"/>
      <w:lang w:eastAsia="ru-RU"/>
    </w:rPr>
  </w:style>
  <w:style w:type="paragraph" w:customStyle="1" w:styleId="yd1c37b161">
    <w:name w:val="yd1c37b161"/>
    <w:basedOn w:val="a"/>
    <w:rsid w:val="006A155D"/>
    <w:pPr>
      <w:shd w:val="clear" w:color="auto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f17828372">
    <w:name w:val="vf17828372"/>
    <w:basedOn w:val="a"/>
    <w:rsid w:val="006A155D"/>
    <w:pPr>
      <w:spacing w:before="100" w:beforeAutospacing="1" w:after="100" w:afterAutospacing="1" w:line="240" w:lineRule="auto"/>
      <w:ind w:left="12240"/>
    </w:pPr>
    <w:rPr>
      <w:rFonts w:eastAsia="Times New Roman"/>
      <w:sz w:val="24"/>
      <w:szCs w:val="24"/>
      <w:lang w:eastAsia="ru-RU"/>
    </w:rPr>
  </w:style>
  <w:style w:type="paragraph" w:customStyle="1" w:styleId="b257ca83e1">
    <w:name w:val="b257ca83e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8e1c3d6b1">
    <w:name w:val="d8e1c3d6b1"/>
    <w:basedOn w:val="a"/>
    <w:rsid w:val="006A155D"/>
    <w:pPr>
      <w:shd w:val="clear" w:color="auto" w:fill="333333"/>
      <w:spacing w:after="100" w:afterAutospacing="1" w:line="270" w:lineRule="atLeast"/>
      <w:ind w:right="120"/>
    </w:pPr>
    <w:rPr>
      <w:rFonts w:eastAsia="Times New Roman"/>
      <w:color w:val="FFFFFF"/>
      <w:sz w:val="17"/>
      <w:szCs w:val="17"/>
      <w:lang w:eastAsia="ru-RU"/>
    </w:rPr>
  </w:style>
  <w:style w:type="paragraph" w:customStyle="1" w:styleId="gfbdc1c7f1">
    <w:name w:val="gfbdc1c7f1"/>
    <w:basedOn w:val="a"/>
    <w:rsid w:val="006A155D"/>
    <w:pPr>
      <w:pBdr>
        <w:top w:val="single" w:sz="36" w:space="0" w:color="auto"/>
        <w:left w:val="single" w:sz="36" w:space="0" w:color="auto"/>
        <w:bottom w:val="single" w:sz="36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l4d80217b1">
    <w:name w:val="l4d80217b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color w:val="FFFFFF"/>
      <w:spacing w:val="10"/>
      <w:sz w:val="24"/>
      <w:szCs w:val="24"/>
      <w:lang w:eastAsia="ru-RU"/>
    </w:rPr>
  </w:style>
  <w:style w:type="paragraph" w:customStyle="1" w:styleId="x9f81b591">
    <w:name w:val="x9f81b59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g2cca3f981">
    <w:name w:val="g2cca3f981"/>
    <w:basedOn w:val="a"/>
    <w:rsid w:val="006A155D"/>
    <w:pPr>
      <w:spacing w:after="0" w:line="240" w:lineRule="atLeast"/>
      <w:ind w:left="-45" w:right="-45"/>
      <w:jc w:val="center"/>
    </w:pPr>
    <w:rPr>
      <w:rFonts w:eastAsia="Times New Roman"/>
      <w:sz w:val="27"/>
      <w:szCs w:val="27"/>
      <w:lang w:eastAsia="ru-RU"/>
    </w:rPr>
  </w:style>
  <w:style w:type="paragraph" w:customStyle="1" w:styleId="kd23e4a181">
    <w:name w:val="kd23e4a18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8e1c3d6b2">
    <w:name w:val="d8e1c3d6b2"/>
    <w:basedOn w:val="a"/>
    <w:rsid w:val="006A155D"/>
    <w:pPr>
      <w:shd w:val="clear" w:color="auto" w:fill="333333"/>
      <w:spacing w:after="100" w:afterAutospacing="1" w:line="270" w:lineRule="atLeast"/>
      <w:ind w:right="120"/>
    </w:pPr>
    <w:rPr>
      <w:rFonts w:eastAsia="Times New Roman"/>
      <w:vanish/>
      <w:color w:val="FFFFFF"/>
      <w:sz w:val="17"/>
      <w:szCs w:val="17"/>
      <w:lang w:eastAsia="ru-RU"/>
    </w:rPr>
  </w:style>
  <w:style w:type="paragraph" w:customStyle="1" w:styleId="d8e1c3d6b3">
    <w:name w:val="d8e1c3d6b3"/>
    <w:basedOn w:val="a"/>
    <w:rsid w:val="006A155D"/>
    <w:pPr>
      <w:shd w:val="clear" w:color="auto" w:fill="333333"/>
      <w:spacing w:after="100" w:afterAutospacing="1" w:line="270" w:lineRule="atLeast"/>
      <w:ind w:right="120"/>
    </w:pPr>
    <w:rPr>
      <w:rFonts w:eastAsia="Times New Roman"/>
      <w:vanish/>
      <w:color w:val="FFFFFF"/>
      <w:sz w:val="17"/>
      <w:szCs w:val="17"/>
      <w:lang w:eastAsia="ru-RU"/>
    </w:rPr>
  </w:style>
  <w:style w:type="paragraph" w:customStyle="1" w:styleId="d8e1c3d6b4">
    <w:name w:val="d8e1c3d6b4"/>
    <w:basedOn w:val="a"/>
    <w:rsid w:val="006A155D"/>
    <w:pPr>
      <w:shd w:val="clear" w:color="auto" w:fill="333333"/>
      <w:spacing w:after="100" w:afterAutospacing="1" w:line="285" w:lineRule="atLeast"/>
      <w:ind w:right="120"/>
    </w:pPr>
    <w:rPr>
      <w:rFonts w:eastAsia="Times New Roman"/>
      <w:color w:val="FFFFFF"/>
      <w:sz w:val="17"/>
      <w:szCs w:val="17"/>
      <w:lang w:eastAsia="ru-RU"/>
    </w:rPr>
  </w:style>
  <w:style w:type="paragraph" w:customStyle="1" w:styleId="x9f81b592">
    <w:name w:val="x9f81b592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g2cca3f982">
    <w:name w:val="g2cca3f982"/>
    <w:basedOn w:val="a"/>
    <w:rsid w:val="006A155D"/>
    <w:pPr>
      <w:spacing w:after="0" w:line="240" w:lineRule="atLeast"/>
      <w:ind w:left="-75" w:right="-75"/>
      <w:jc w:val="center"/>
    </w:pPr>
    <w:rPr>
      <w:rFonts w:eastAsia="Times New Roman"/>
      <w:sz w:val="38"/>
      <w:szCs w:val="38"/>
      <w:lang w:eastAsia="ru-RU"/>
    </w:rPr>
  </w:style>
  <w:style w:type="paragraph" w:customStyle="1" w:styleId="d8e1c3d6b5">
    <w:name w:val="d8e1c3d6b5"/>
    <w:basedOn w:val="a"/>
    <w:rsid w:val="006A155D"/>
    <w:pPr>
      <w:shd w:val="clear" w:color="auto" w:fill="333333"/>
      <w:spacing w:after="100" w:afterAutospacing="1" w:line="330" w:lineRule="atLeast"/>
      <w:ind w:right="135"/>
    </w:pPr>
    <w:rPr>
      <w:rFonts w:eastAsia="Times New Roman"/>
      <w:color w:val="FFFFFF"/>
      <w:sz w:val="20"/>
      <w:lang w:eastAsia="ru-RU"/>
    </w:rPr>
  </w:style>
  <w:style w:type="paragraph" w:customStyle="1" w:styleId="gfbdc1c7f2">
    <w:name w:val="gfbdc1c7f2"/>
    <w:basedOn w:val="a"/>
    <w:rsid w:val="006A155D"/>
    <w:pPr>
      <w:pBdr>
        <w:top w:val="single" w:sz="48" w:space="0" w:color="auto"/>
        <w:left w:val="single" w:sz="48" w:space="0" w:color="auto"/>
        <w:bottom w:val="single" w:sz="48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9f81b593">
    <w:name w:val="x9f81b593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n71befabe1">
    <w:name w:val="n71befabe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color w:val="000000"/>
      <w:sz w:val="20"/>
      <w:lang w:eastAsia="ru-RU"/>
    </w:rPr>
  </w:style>
  <w:style w:type="paragraph" w:customStyle="1" w:styleId="w1824cb631">
    <w:name w:val="w1824cb631"/>
    <w:basedOn w:val="a"/>
    <w:rsid w:val="006A155D"/>
    <w:pPr>
      <w:spacing w:before="100" w:beforeAutospacing="1" w:after="100" w:afterAutospacing="1" w:line="240" w:lineRule="auto"/>
      <w:ind w:left="150"/>
    </w:pPr>
    <w:rPr>
      <w:rFonts w:eastAsia="Times New Roman"/>
      <w:sz w:val="24"/>
      <w:szCs w:val="24"/>
      <w:lang w:eastAsia="ru-RU"/>
    </w:rPr>
  </w:style>
  <w:style w:type="paragraph" w:customStyle="1" w:styleId="k8e379a6d1">
    <w:name w:val="k8e379a6d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3"/>
      <w:szCs w:val="23"/>
      <w:lang w:eastAsia="ru-RU"/>
    </w:rPr>
  </w:style>
  <w:style w:type="paragraph" w:customStyle="1" w:styleId="de40e33911">
    <w:name w:val="de40e3391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0"/>
      <w:lang w:eastAsia="ru-RU"/>
    </w:rPr>
  </w:style>
  <w:style w:type="paragraph" w:customStyle="1" w:styleId="v4f5bad761">
    <w:name w:val="v4f5bad76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j522f8c5a1">
    <w:name w:val="j522f8c5a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hd673fdfa1">
    <w:name w:val="hd673fdfa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b/>
      <w:bCs/>
      <w:vanish/>
      <w:sz w:val="24"/>
      <w:szCs w:val="24"/>
      <w:lang w:eastAsia="ru-RU"/>
    </w:rPr>
  </w:style>
  <w:style w:type="paragraph" w:customStyle="1" w:styleId="vee48ad9e1">
    <w:name w:val="vee48ad9e1"/>
    <w:basedOn w:val="a"/>
    <w:rsid w:val="006A155D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j3ed66d861">
    <w:name w:val="j3ed66d861"/>
    <w:basedOn w:val="a"/>
    <w:rsid w:val="006A155D"/>
    <w:pPr>
      <w:spacing w:before="75" w:after="75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7a14c0a61">
    <w:name w:val="p7a14c0a6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bffadb931">
    <w:name w:val="bffadb931"/>
    <w:basedOn w:val="a"/>
    <w:rsid w:val="006A155D"/>
    <w:pPr>
      <w:pBdr>
        <w:top w:val="single" w:sz="6" w:space="4" w:color="C8C8C8"/>
        <w:left w:val="single" w:sz="6" w:space="4" w:color="C8C8C8"/>
        <w:bottom w:val="single" w:sz="6" w:space="4" w:color="C8C8C8"/>
        <w:right w:val="single" w:sz="6" w:space="4" w:color="C8C8C8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color w:val="555555"/>
      <w:sz w:val="24"/>
      <w:szCs w:val="24"/>
      <w:lang w:eastAsia="ru-RU"/>
    </w:rPr>
  </w:style>
  <w:style w:type="paragraph" w:customStyle="1" w:styleId="bffadb932">
    <w:name w:val="bffadb932"/>
    <w:basedOn w:val="a"/>
    <w:rsid w:val="006A155D"/>
    <w:pPr>
      <w:pBdr>
        <w:top w:val="single" w:sz="6" w:space="4" w:color="C8C8C8"/>
        <w:left w:val="single" w:sz="6" w:space="4" w:color="C8C8C8"/>
        <w:bottom w:val="single" w:sz="6" w:space="4" w:color="C8C8C8"/>
        <w:right w:val="single" w:sz="6" w:space="4" w:color="C8C8C8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color w:val="555555"/>
      <w:sz w:val="24"/>
      <w:szCs w:val="24"/>
      <w:lang w:eastAsia="ru-RU"/>
    </w:rPr>
  </w:style>
  <w:style w:type="paragraph" w:customStyle="1" w:styleId="bffadb933">
    <w:name w:val="bffadb933"/>
    <w:basedOn w:val="a"/>
    <w:rsid w:val="006A155D"/>
    <w:pPr>
      <w:pBdr>
        <w:top w:val="single" w:sz="6" w:space="4" w:color="C8C8C8"/>
        <w:left w:val="single" w:sz="6" w:space="4" w:color="C8C8C8"/>
        <w:bottom w:val="single" w:sz="6" w:space="4" w:color="C8C8C8"/>
        <w:right w:val="single" w:sz="6" w:space="4" w:color="C8C8C8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color w:val="555555"/>
      <w:sz w:val="24"/>
      <w:szCs w:val="24"/>
      <w:lang w:eastAsia="ru-RU"/>
    </w:rPr>
  </w:style>
  <w:style w:type="paragraph" w:customStyle="1" w:styleId="bffadb934">
    <w:name w:val="bffadb934"/>
    <w:basedOn w:val="a"/>
    <w:rsid w:val="006A155D"/>
    <w:pPr>
      <w:pBdr>
        <w:top w:val="single" w:sz="6" w:space="4" w:color="333333"/>
        <w:left w:val="single" w:sz="6" w:space="4" w:color="333333"/>
        <w:bottom w:val="single" w:sz="6" w:space="4" w:color="333333"/>
        <w:right w:val="single" w:sz="6" w:space="4" w:color="333333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color w:val="333333"/>
      <w:sz w:val="24"/>
      <w:szCs w:val="24"/>
      <w:lang w:eastAsia="ru-RU"/>
    </w:rPr>
  </w:style>
  <w:style w:type="paragraph" w:customStyle="1" w:styleId="t88b2df21">
    <w:name w:val="t88b2df2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mf34534fd1">
    <w:name w:val="mf34534fd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s142781f1">
    <w:name w:val="s142781f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l245640821">
    <w:name w:val="l24564082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a0528b9b1">
    <w:name w:val="ba0528b9b1"/>
    <w:basedOn w:val="a"/>
    <w:rsid w:val="006A155D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mf34534fd2">
    <w:name w:val="mf34534fd2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142781f2">
    <w:name w:val="s142781f2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title1">
    <w:name w:val="dialog_title1"/>
    <w:basedOn w:val="a"/>
    <w:rsid w:val="006A155D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eastAsia="Times New Roman"/>
      <w:b/>
      <w:bCs/>
      <w:color w:val="FFFFFF"/>
      <w:sz w:val="21"/>
      <w:szCs w:val="21"/>
      <w:lang w:eastAsia="ru-RU"/>
    </w:rPr>
  </w:style>
  <w:style w:type="paragraph" w:customStyle="1" w:styleId="dialogtitlespan1">
    <w:name w:val="dialog_title&gt;span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header1">
    <w:name w:val="dialog_header1"/>
    <w:basedOn w:val="a"/>
    <w:rsid w:val="006A155D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ru-RU"/>
    </w:rPr>
  </w:style>
  <w:style w:type="paragraph" w:customStyle="1" w:styleId="touchablebutton1">
    <w:name w:val="touchable_button1"/>
    <w:basedOn w:val="a"/>
    <w:rsid w:val="006A155D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eastAsia="Times New Roman"/>
      <w:sz w:val="24"/>
      <w:szCs w:val="24"/>
      <w:lang w:eastAsia="ru-RU"/>
    </w:rPr>
  </w:style>
  <w:style w:type="paragraph" w:customStyle="1" w:styleId="headercenter1">
    <w:name w:val="header_center1"/>
    <w:basedOn w:val="a"/>
    <w:rsid w:val="006A155D"/>
    <w:pPr>
      <w:spacing w:before="100" w:beforeAutospacing="1" w:after="100" w:afterAutospacing="1" w:line="270" w:lineRule="atLeast"/>
      <w:jc w:val="center"/>
      <w:textAlignment w:val="center"/>
    </w:pPr>
    <w:rPr>
      <w:rFonts w:eastAsia="Times New Roman"/>
      <w:b/>
      <w:bCs/>
      <w:color w:val="FFFFFF"/>
      <w:sz w:val="24"/>
      <w:szCs w:val="24"/>
      <w:lang w:eastAsia="ru-RU"/>
    </w:rPr>
  </w:style>
  <w:style w:type="paragraph" w:customStyle="1" w:styleId="dialogcontent1">
    <w:name w:val="dialog_content1"/>
    <w:basedOn w:val="a"/>
    <w:rsid w:val="006A155D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footer1">
    <w:name w:val="dialog_footer1"/>
    <w:basedOn w:val="a"/>
    <w:rsid w:val="006A155D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3">
    <w:name w:val="s_3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16">
    <w:name w:val="s_16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0">
    <w:name w:val="s_10"/>
    <w:basedOn w:val="a0"/>
    <w:rsid w:val="006A155D"/>
  </w:style>
  <w:style w:type="paragraph" w:customStyle="1" w:styleId="s1">
    <w:name w:val="s_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94B4D"/>
    <w:rPr>
      <w:rFonts w:eastAsia="Times New Roman"/>
      <w:b/>
      <w:sz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894B4D"/>
    <w:rPr>
      <w:rFonts w:eastAsia="Times New Roman"/>
      <w:b/>
      <w:sz w:val="20"/>
      <w:lang w:eastAsia="ar-SA"/>
    </w:rPr>
  </w:style>
  <w:style w:type="paragraph" w:styleId="ac">
    <w:name w:val="Body Text"/>
    <w:basedOn w:val="a"/>
    <w:link w:val="ad"/>
    <w:uiPriority w:val="99"/>
    <w:unhideWhenUsed/>
    <w:rsid w:val="00894B4D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eastAsia="Times New Roman"/>
      <w:b/>
      <w:sz w:val="20"/>
      <w:lang w:eastAsia="ar-SA"/>
    </w:rPr>
  </w:style>
  <w:style w:type="character" w:customStyle="1" w:styleId="ad">
    <w:name w:val="Основной текст Знак"/>
    <w:basedOn w:val="a0"/>
    <w:link w:val="ac"/>
    <w:uiPriority w:val="99"/>
    <w:rsid w:val="00894B4D"/>
    <w:rPr>
      <w:rFonts w:eastAsia="Times New Roman"/>
      <w:b/>
      <w:sz w:val="20"/>
      <w:lang w:eastAsia="ar-SA"/>
    </w:rPr>
  </w:style>
  <w:style w:type="paragraph" w:styleId="21">
    <w:name w:val="Body Text 2"/>
    <w:basedOn w:val="a"/>
    <w:link w:val="22"/>
    <w:uiPriority w:val="99"/>
    <w:unhideWhenUsed/>
    <w:rsid w:val="00894B4D"/>
    <w:pPr>
      <w:widowControl w:val="0"/>
      <w:suppressAutoHyphens/>
      <w:autoSpaceDE w:val="0"/>
      <w:autoSpaceDN w:val="0"/>
      <w:adjustRightInd w:val="0"/>
      <w:spacing w:after="0" w:line="240" w:lineRule="auto"/>
      <w:contextualSpacing/>
    </w:pPr>
    <w:rPr>
      <w:rFonts w:eastAsia="Times New Roman"/>
      <w:sz w:val="20"/>
      <w:lang w:eastAsia="ar-SA"/>
    </w:rPr>
  </w:style>
  <w:style w:type="character" w:customStyle="1" w:styleId="22">
    <w:name w:val="Основной текст 2 Знак"/>
    <w:basedOn w:val="a0"/>
    <w:link w:val="21"/>
    <w:uiPriority w:val="99"/>
    <w:rsid w:val="00894B4D"/>
    <w:rPr>
      <w:rFonts w:eastAsia="Times New Roman"/>
      <w:sz w:val="20"/>
      <w:lang w:eastAsia="ar-SA"/>
    </w:rPr>
  </w:style>
  <w:style w:type="paragraph" w:customStyle="1" w:styleId="Standard">
    <w:name w:val="Standard"/>
    <w:rsid w:val="005A2ADB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5A2ADB"/>
    <w:pPr>
      <w:suppressLineNumbers/>
    </w:pPr>
  </w:style>
  <w:style w:type="table" w:styleId="ae">
    <w:name w:val="Table Grid"/>
    <w:basedOn w:val="a1"/>
    <w:uiPriority w:val="99"/>
    <w:rsid w:val="00D865C8"/>
    <w:pPr>
      <w:spacing w:after="0" w:line="240" w:lineRule="auto"/>
    </w:pPr>
    <w:rPr>
      <w:rFonts w:eastAsia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D561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D561FA"/>
    <w:rPr>
      <w:rFonts w:ascii="Calibri" w:eastAsia="Times New Roman" w:hAnsi="Calibri" w:cs="Calibri"/>
      <w:sz w:val="22"/>
      <w:lang w:eastAsia="ru-RU"/>
    </w:rPr>
  </w:style>
  <w:style w:type="paragraph" w:customStyle="1" w:styleId="ConsPlusNonformat">
    <w:name w:val="ConsPlusNonformat"/>
    <w:rsid w:val="003C696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af">
    <w:name w:val="endnote text"/>
    <w:basedOn w:val="a"/>
    <w:link w:val="af0"/>
    <w:uiPriority w:val="99"/>
    <w:semiHidden/>
    <w:unhideWhenUsed/>
    <w:rsid w:val="00B57FDB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B57FDB"/>
    <w:rPr>
      <w:sz w:val="20"/>
    </w:rPr>
  </w:style>
  <w:style w:type="character" w:customStyle="1" w:styleId="af1">
    <w:name w:val="Основной текст_"/>
    <w:basedOn w:val="a0"/>
    <w:link w:val="11"/>
    <w:rsid w:val="00BA11AB"/>
    <w:rPr>
      <w:rFonts w:eastAsia="Times New Roman"/>
      <w:szCs w:val="28"/>
    </w:rPr>
  </w:style>
  <w:style w:type="paragraph" w:customStyle="1" w:styleId="11">
    <w:name w:val="Основной текст1"/>
    <w:basedOn w:val="a"/>
    <w:link w:val="af1"/>
    <w:rsid w:val="00BA11AB"/>
    <w:pPr>
      <w:widowControl w:val="0"/>
      <w:spacing w:after="0" w:line="240" w:lineRule="auto"/>
      <w:ind w:firstLine="400"/>
    </w:pPr>
    <w:rPr>
      <w:rFonts w:eastAsia="Times New Roman"/>
      <w:szCs w:val="28"/>
    </w:rPr>
  </w:style>
  <w:style w:type="paragraph" w:styleId="af2">
    <w:name w:val="footnote text"/>
    <w:basedOn w:val="a"/>
    <w:link w:val="af3"/>
    <w:uiPriority w:val="99"/>
    <w:semiHidden/>
    <w:unhideWhenUsed/>
    <w:rsid w:val="002E7D76"/>
    <w:pPr>
      <w:spacing w:after="0" w:line="240" w:lineRule="auto"/>
    </w:pPr>
    <w:rPr>
      <w:sz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2E7D76"/>
    <w:rPr>
      <w:sz w:val="20"/>
    </w:rPr>
  </w:style>
  <w:style w:type="character" w:styleId="af4">
    <w:name w:val="footnote reference"/>
    <w:basedOn w:val="a0"/>
    <w:uiPriority w:val="99"/>
    <w:semiHidden/>
    <w:unhideWhenUsed/>
    <w:rsid w:val="002E7D76"/>
    <w:rPr>
      <w:vertAlign w:val="superscript"/>
    </w:rPr>
  </w:style>
  <w:style w:type="paragraph" w:styleId="af5">
    <w:name w:val="caption"/>
    <w:basedOn w:val="a"/>
    <w:next w:val="a"/>
    <w:uiPriority w:val="35"/>
    <w:semiHidden/>
    <w:unhideWhenUsed/>
    <w:qFormat/>
    <w:rsid w:val="004C245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f6">
    <w:name w:val="annotation reference"/>
    <w:basedOn w:val="a0"/>
    <w:uiPriority w:val="99"/>
    <w:semiHidden/>
    <w:unhideWhenUsed/>
    <w:rsid w:val="00012D55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12D55"/>
    <w:pPr>
      <w:spacing w:line="240" w:lineRule="auto"/>
    </w:pPr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12D55"/>
    <w:rPr>
      <w:sz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12D55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12D55"/>
    <w:rPr>
      <w:b/>
      <w:bCs/>
      <w:sz w:val="20"/>
    </w:rPr>
  </w:style>
  <w:style w:type="paragraph" w:styleId="afb">
    <w:name w:val="header"/>
    <w:basedOn w:val="a"/>
    <w:link w:val="afc"/>
    <w:uiPriority w:val="99"/>
    <w:unhideWhenUsed/>
    <w:rsid w:val="00015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015791"/>
  </w:style>
  <w:style w:type="paragraph" w:styleId="afd">
    <w:name w:val="footer"/>
    <w:basedOn w:val="a"/>
    <w:link w:val="afe"/>
    <w:uiPriority w:val="99"/>
    <w:unhideWhenUsed/>
    <w:rsid w:val="00015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015791"/>
  </w:style>
  <w:style w:type="character" w:customStyle="1" w:styleId="10">
    <w:name w:val="Заголовок 1 Знак"/>
    <w:basedOn w:val="a0"/>
    <w:link w:val="1"/>
    <w:uiPriority w:val="9"/>
    <w:rsid w:val="003227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8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05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57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74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3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1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1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55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49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67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99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24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94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5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21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6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22801">
          <w:marLeft w:val="0"/>
          <w:marRight w:val="0"/>
          <w:marTop w:val="0"/>
          <w:marBottom w:val="0"/>
          <w:divBdr>
            <w:top w:val="single" w:sz="6" w:space="4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35103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8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2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1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26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29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8969329">
          <w:marLeft w:val="0"/>
          <w:marRight w:val="0"/>
          <w:marTop w:val="0"/>
          <w:marBottom w:val="0"/>
          <w:divBdr>
            <w:top w:val="single" w:sz="6" w:space="4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8230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2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0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14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1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4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75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1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05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gliki-adm.ru/" TargetMode="External"/><Relationship Id="rId13" Type="http://schemas.openxmlformats.org/officeDocument/2006/relationships/hyperlink" Target="consultantplus://offline/ref=66794D15D563C57B508259A4046D0A81A15F082CE7D8C35AD01A2DCE20A7BE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6794D15D563C57B508259A4046D0A81A15F082CE7D8C35AD01A2DCE20A7BE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94999/2dd8e04a570b20ce0c570a29f2a61b3752fafbe8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onsultant.ru/document/cons_doc_LAW_494999/f3008796e35445a5adad9236c1a058645dc1fc4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94999/eb49e4b6b3961c97b3a6a669352f5e911234ccf1/" TargetMode="External"/><Relationship Id="rId1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9653979515F4568B26C2867F2FA9C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F7774F-EBB2-42EA-94A8-9F68EDC1C2C4}"/>
      </w:docPartPr>
      <w:docPartBody>
        <w:p w:rsidR="00000000" w:rsidRDefault="004076D7" w:rsidP="004076D7">
          <w:pPr>
            <w:pStyle w:val="69653979515F4568B26C2867F2FA9C57"/>
          </w:pPr>
          <w:r w:rsidRPr="00585DF4">
            <w:rPr>
              <w:sz w:val="26"/>
              <w:szCs w:val="26"/>
            </w:rPr>
            <w:t>_</w:t>
          </w:r>
          <w:r w:rsidRPr="001332E4">
            <w:rPr>
              <w:sz w:val="26"/>
              <w:szCs w:val="26"/>
            </w:rPr>
            <w:t>Дата подписания</w:t>
          </w:r>
          <w:r w:rsidRPr="00585DF4">
            <w:rPr>
              <w:sz w:val="26"/>
              <w:szCs w:val="26"/>
            </w:rPr>
            <w:t>_</w:t>
          </w:r>
        </w:p>
      </w:docPartBody>
    </w:docPart>
    <w:docPart>
      <w:docPartPr>
        <w:name w:val="CD703F348949425E8C2255BC02EF5E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EAD351-79D1-4465-B02C-BC54DB6FF724}"/>
      </w:docPartPr>
      <w:docPartBody>
        <w:p w:rsidR="00000000" w:rsidRDefault="004076D7" w:rsidP="004076D7">
          <w:pPr>
            <w:pStyle w:val="CD703F348949425E8C2255BC02EF5E52"/>
          </w:pPr>
          <w:r w:rsidRPr="00A82DB4">
            <w:rPr>
              <w:sz w:val="26"/>
              <w:szCs w:val="26"/>
            </w:rPr>
            <w:t>_</w:t>
          </w:r>
          <w:r>
            <w:rPr>
              <w:sz w:val="26"/>
              <w:szCs w:val="26"/>
            </w:rPr>
            <w:t>Номер документа</w:t>
          </w:r>
          <w:r w:rsidRPr="00A82DB4">
            <w:rPr>
              <w:sz w:val="26"/>
              <w:szCs w:val="26"/>
            </w:rPr>
            <w:t>_</w:t>
          </w:r>
        </w:p>
      </w:docPartBody>
    </w:docPart>
    <w:docPart>
      <w:docPartPr>
        <w:name w:val="22FDDC8F273A420DB8648BBEAAA807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F0E67C-3DBE-4684-BC8A-2F4669C2F21F}"/>
      </w:docPartPr>
      <w:docPartBody>
        <w:p w:rsidR="00000000" w:rsidRDefault="004076D7" w:rsidP="004076D7">
          <w:pPr>
            <w:pStyle w:val="22FDDC8F273A420DB8648BBEAAA80773"/>
          </w:pPr>
          <w:r w:rsidRPr="00585DF4">
            <w:rPr>
              <w:sz w:val="26"/>
              <w:szCs w:val="26"/>
            </w:rPr>
            <w:t>_</w:t>
          </w:r>
          <w:r w:rsidRPr="001332E4">
            <w:rPr>
              <w:sz w:val="26"/>
              <w:szCs w:val="26"/>
            </w:rPr>
            <w:t>Дата подписания</w:t>
          </w:r>
          <w:r w:rsidRPr="00585DF4">
            <w:rPr>
              <w:sz w:val="26"/>
              <w:szCs w:val="26"/>
            </w:rPr>
            <w:t>_</w:t>
          </w:r>
        </w:p>
      </w:docPartBody>
    </w:docPart>
    <w:docPart>
      <w:docPartPr>
        <w:name w:val="2FEBFECF738C472E956E2CE12C3883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42D6D4-E266-4B9B-9A70-573D383654B6}"/>
      </w:docPartPr>
      <w:docPartBody>
        <w:p w:rsidR="00000000" w:rsidRDefault="004076D7" w:rsidP="004076D7">
          <w:pPr>
            <w:pStyle w:val="2FEBFECF738C472E956E2CE12C3883C2"/>
          </w:pPr>
          <w:r w:rsidRPr="00A82DB4">
            <w:rPr>
              <w:sz w:val="26"/>
              <w:szCs w:val="26"/>
            </w:rPr>
            <w:t>_</w:t>
          </w:r>
          <w:r>
            <w:rPr>
              <w:sz w:val="26"/>
              <w:szCs w:val="26"/>
            </w:rPr>
            <w:t>Номер документа</w:t>
          </w:r>
          <w:r w:rsidRPr="00A82DB4">
            <w:rPr>
              <w:sz w:val="26"/>
              <w:szCs w:val="26"/>
            </w:rPr>
            <w:t>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6D7"/>
    <w:rsid w:val="0040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BBDB8CF17F342E88BF58F9498466BB2">
    <w:name w:val="8BBDB8CF17F342E88BF58F9498466BB2"/>
    <w:rsid w:val="004076D7"/>
  </w:style>
  <w:style w:type="paragraph" w:customStyle="1" w:styleId="45689E57771A496885D8E30800417708">
    <w:name w:val="45689E57771A496885D8E30800417708"/>
    <w:rsid w:val="004076D7"/>
  </w:style>
  <w:style w:type="paragraph" w:customStyle="1" w:styleId="69653979515F4568B26C2867F2FA9C57">
    <w:name w:val="69653979515F4568B26C2867F2FA9C57"/>
    <w:rsid w:val="004076D7"/>
  </w:style>
  <w:style w:type="paragraph" w:customStyle="1" w:styleId="CD703F348949425E8C2255BC02EF5E52">
    <w:name w:val="CD703F348949425E8C2255BC02EF5E52"/>
    <w:rsid w:val="004076D7"/>
  </w:style>
  <w:style w:type="paragraph" w:customStyle="1" w:styleId="7ECED8707C47468A81D8E2658038BBBF">
    <w:name w:val="7ECED8707C47468A81D8E2658038BBBF"/>
    <w:rsid w:val="004076D7"/>
  </w:style>
  <w:style w:type="paragraph" w:customStyle="1" w:styleId="B3795B5E05C94EA0B1E06B8C3C7E8E86">
    <w:name w:val="B3795B5E05C94EA0B1E06B8C3C7E8E86"/>
    <w:rsid w:val="004076D7"/>
  </w:style>
  <w:style w:type="paragraph" w:customStyle="1" w:styleId="22FDDC8F273A420DB8648BBEAAA80773">
    <w:name w:val="22FDDC8F273A420DB8648BBEAAA80773"/>
    <w:rsid w:val="004076D7"/>
  </w:style>
  <w:style w:type="paragraph" w:customStyle="1" w:styleId="2FEBFECF738C472E956E2CE12C3883C2">
    <w:name w:val="2FEBFECF738C472E956E2CE12C3883C2"/>
    <w:rsid w:val="004076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66F6C-3239-4DD0-B3F5-77AA87E68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1680</TotalTime>
  <Pages>27</Pages>
  <Words>7054</Words>
  <Characters>40209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Брагужина Дарья Валерьевна</dc:creator>
  <cp:keywords/>
  <dc:description/>
  <cp:lastModifiedBy>Светлана Савинова</cp:lastModifiedBy>
  <cp:revision>5</cp:revision>
  <cp:lastPrinted>2023-08-30T04:11:00Z</cp:lastPrinted>
  <dcterms:created xsi:type="dcterms:W3CDTF">2023-04-10T04:38:00Z</dcterms:created>
  <dcterms:modified xsi:type="dcterms:W3CDTF">2026-10-08T04:14:00Z</dcterms:modified>
</cp:coreProperties>
</file>