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DFA820" w14:textId="77777777" w:rsidR="00A81D4B" w:rsidRPr="000D4B16" w:rsidRDefault="003B1475" w:rsidP="000D4B16">
      <w:pPr>
        <w:spacing w:after="120" w:line="240" w:lineRule="auto"/>
        <w:ind w:left="10064"/>
        <w:jc w:val="center"/>
        <w:rPr>
          <w:rFonts w:ascii="Times New Roman" w:hAnsi="Times New Roman" w:cs="Times New Roman"/>
          <w:sz w:val="28"/>
          <w:szCs w:val="28"/>
        </w:rPr>
      </w:pPr>
      <w:r w:rsidRPr="000D4B16">
        <w:rPr>
          <w:rFonts w:ascii="Times New Roman" w:hAnsi="Times New Roman" w:cs="Times New Roman"/>
          <w:sz w:val="28"/>
          <w:szCs w:val="28"/>
        </w:rPr>
        <w:t>УТВЕРЖДЕН</w:t>
      </w:r>
    </w:p>
    <w:p w14:paraId="00DFA821" w14:textId="77777777" w:rsidR="003B1475" w:rsidRPr="000D4B16" w:rsidRDefault="003B1475" w:rsidP="000D4B16">
      <w:pPr>
        <w:spacing w:after="0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0D4B1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00DFA822" w14:textId="77777777" w:rsidR="003B1475" w:rsidRPr="000D4B16" w:rsidRDefault="003B1475" w:rsidP="000D4B16">
      <w:pPr>
        <w:spacing w:after="0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0D4B1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0DFA823" w14:textId="77777777" w:rsidR="003B1475" w:rsidRPr="000D4B16" w:rsidRDefault="003B1475" w:rsidP="000D4B16">
      <w:pPr>
        <w:spacing w:after="0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0D4B16">
        <w:rPr>
          <w:rFonts w:ascii="Times New Roman" w:hAnsi="Times New Roman" w:cs="Times New Roman"/>
          <w:sz w:val="28"/>
          <w:szCs w:val="28"/>
        </w:rPr>
        <w:t>Ногликский муниципальный округ</w:t>
      </w:r>
    </w:p>
    <w:p w14:paraId="00DFA824" w14:textId="77777777" w:rsidR="003B1475" w:rsidRPr="000D4B16" w:rsidRDefault="003B1475" w:rsidP="000D4B16">
      <w:pPr>
        <w:spacing w:after="0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0D4B16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6EE7F33E" w14:textId="1A4DE0DB" w:rsidR="00004327" w:rsidRPr="000D4B16" w:rsidRDefault="00DD65EE" w:rsidP="000D4B16">
      <w:pPr>
        <w:spacing w:after="0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20 марта 2026 года </w:t>
      </w:r>
      <w:r w:rsidR="00004327" w:rsidRPr="000D4B1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145</w:t>
      </w:r>
      <w:bookmarkStart w:id="0" w:name="_GoBack"/>
      <w:bookmarkEnd w:id="0"/>
    </w:p>
    <w:p w14:paraId="00DFA825" w14:textId="77777777" w:rsidR="003B1475" w:rsidRPr="000D4B16" w:rsidRDefault="003B1475" w:rsidP="00F85F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0DFA827" w14:textId="77777777" w:rsidR="00A81D4B" w:rsidRPr="000D4B16" w:rsidRDefault="00A81D4B" w:rsidP="00F85F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DFA828" w14:textId="77777777" w:rsidR="00A81D4B" w:rsidRPr="000D4B16" w:rsidRDefault="00A81D4B" w:rsidP="00A81D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4B16">
        <w:rPr>
          <w:rFonts w:ascii="Times New Roman" w:hAnsi="Times New Roman" w:cs="Times New Roman"/>
          <w:sz w:val="28"/>
          <w:szCs w:val="28"/>
        </w:rPr>
        <w:t>КРАТКОСРОЧНЫЙ ПЛАН</w:t>
      </w:r>
    </w:p>
    <w:p w14:paraId="00DFA829" w14:textId="06FD78DA" w:rsidR="00A81D4B" w:rsidRPr="000D4B16" w:rsidRDefault="00A81D4B" w:rsidP="00A81D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4B16">
        <w:rPr>
          <w:rFonts w:ascii="Times New Roman" w:hAnsi="Times New Roman" w:cs="Times New Roman"/>
          <w:sz w:val="28"/>
          <w:szCs w:val="28"/>
        </w:rPr>
        <w:t>реализации региональной</w:t>
      </w:r>
      <w:r w:rsidR="000D4B16">
        <w:rPr>
          <w:rFonts w:ascii="Times New Roman" w:hAnsi="Times New Roman" w:cs="Times New Roman"/>
          <w:sz w:val="28"/>
          <w:szCs w:val="28"/>
        </w:rPr>
        <w:t xml:space="preserve"> программы капитального ремонта</w:t>
      </w:r>
    </w:p>
    <w:p w14:paraId="00DFA82A" w14:textId="718A00A0" w:rsidR="00A81D4B" w:rsidRPr="000D4B16" w:rsidRDefault="00A81D4B" w:rsidP="00A81D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4B16">
        <w:rPr>
          <w:rFonts w:ascii="Times New Roman" w:hAnsi="Times New Roman" w:cs="Times New Roman"/>
          <w:sz w:val="28"/>
          <w:szCs w:val="28"/>
        </w:rPr>
        <w:t>общего имущества в многоквартирных д</w:t>
      </w:r>
      <w:r w:rsidR="000D4B16">
        <w:rPr>
          <w:rFonts w:ascii="Times New Roman" w:hAnsi="Times New Roman" w:cs="Times New Roman"/>
          <w:sz w:val="28"/>
          <w:szCs w:val="28"/>
        </w:rPr>
        <w:t>омах муниципального образования</w:t>
      </w:r>
    </w:p>
    <w:p w14:paraId="00DFA82B" w14:textId="77777777" w:rsidR="00A81D4B" w:rsidRPr="000D4B16" w:rsidRDefault="00A81D4B" w:rsidP="003B14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4B16">
        <w:rPr>
          <w:rFonts w:ascii="Times New Roman" w:hAnsi="Times New Roman" w:cs="Times New Roman"/>
          <w:sz w:val="28"/>
          <w:szCs w:val="28"/>
        </w:rPr>
        <w:t>Ногликский муниципальный округ Сахалинской области на 2023-2025 годы</w:t>
      </w:r>
    </w:p>
    <w:p w14:paraId="00DFA82C" w14:textId="7C00D036" w:rsidR="003B1475" w:rsidRDefault="003B1475" w:rsidP="003B14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F1C455D" w14:textId="56965C6E" w:rsidR="008A30DF" w:rsidRPr="000D4B16" w:rsidRDefault="008A30DF" w:rsidP="008A30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362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135"/>
        <w:gridCol w:w="709"/>
        <w:gridCol w:w="709"/>
        <w:gridCol w:w="567"/>
        <w:gridCol w:w="567"/>
        <w:gridCol w:w="567"/>
        <w:gridCol w:w="709"/>
        <w:gridCol w:w="709"/>
        <w:gridCol w:w="706"/>
        <w:gridCol w:w="709"/>
        <w:gridCol w:w="709"/>
        <w:gridCol w:w="567"/>
        <w:gridCol w:w="710"/>
        <w:gridCol w:w="708"/>
        <w:gridCol w:w="567"/>
        <w:gridCol w:w="708"/>
        <w:gridCol w:w="851"/>
        <w:gridCol w:w="852"/>
        <w:gridCol w:w="708"/>
        <w:gridCol w:w="850"/>
        <w:gridCol w:w="568"/>
      </w:tblGrid>
      <w:tr w:rsidR="00721D7D" w:rsidRPr="008A30DF" w14:paraId="00DFA832" w14:textId="77777777" w:rsidTr="000A2064">
        <w:tc>
          <w:tcPr>
            <w:tcW w:w="425" w:type="dxa"/>
            <w:vMerge w:val="restart"/>
            <w:shd w:val="clear" w:color="auto" w:fill="FFFFFF" w:themeFill="background1"/>
          </w:tcPr>
          <w:p w14:paraId="069CA142" w14:textId="77777777" w:rsidR="000D4B16" w:rsidRPr="008A30DF" w:rsidRDefault="000D4B16" w:rsidP="000D4B1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</w:p>
          <w:p w14:paraId="00DFA82D" w14:textId="3AB970A3" w:rsidR="00600B36" w:rsidRPr="008A30DF" w:rsidRDefault="00600B36" w:rsidP="000D4B1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пп</w:t>
            </w:r>
            <w:proofErr w:type="spellEnd"/>
          </w:p>
        </w:tc>
        <w:tc>
          <w:tcPr>
            <w:tcW w:w="1135" w:type="dxa"/>
            <w:vMerge w:val="restart"/>
            <w:shd w:val="clear" w:color="auto" w:fill="FFFFFF" w:themeFill="background1"/>
          </w:tcPr>
          <w:p w14:paraId="00DFA82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Адрес многоквартирного дома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00DFA82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Общая площадь дома, кв. м</w:t>
            </w:r>
          </w:p>
        </w:tc>
        <w:tc>
          <w:tcPr>
            <w:tcW w:w="10063" w:type="dxa"/>
            <w:gridSpan w:val="15"/>
            <w:shd w:val="clear" w:color="auto" w:fill="FFFFFF" w:themeFill="background1"/>
          </w:tcPr>
          <w:p w14:paraId="00DFA83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Стоимость работ (услуг), тыс. руб.</w:t>
            </w:r>
          </w:p>
        </w:tc>
        <w:tc>
          <w:tcPr>
            <w:tcW w:w="2978" w:type="dxa"/>
            <w:gridSpan w:val="4"/>
            <w:shd w:val="clear" w:color="auto" w:fill="FFFFFF" w:themeFill="background1"/>
          </w:tcPr>
          <w:p w14:paraId="00DFA831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Источники финансирования, тыс. руб.</w:t>
            </w:r>
          </w:p>
        </w:tc>
      </w:tr>
      <w:tr w:rsidR="000A2064" w:rsidRPr="008A30DF" w14:paraId="00DFA845" w14:textId="77777777" w:rsidTr="008A30DF">
        <w:trPr>
          <w:trHeight w:val="842"/>
        </w:trPr>
        <w:tc>
          <w:tcPr>
            <w:tcW w:w="425" w:type="dxa"/>
            <w:vMerge/>
            <w:shd w:val="clear" w:color="auto" w:fill="FFFFFF" w:themeFill="background1"/>
          </w:tcPr>
          <w:p w14:paraId="00DFA833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shd w:val="clear" w:color="auto" w:fill="FFFFFF" w:themeFill="background1"/>
          </w:tcPr>
          <w:p w14:paraId="00DFA834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14:paraId="00DFA835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00DFA836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Проектно-сметная документация</w:t>
            </w:r>
          </w:p>
        </w:tc>
        <w:tc>
          <w:tcPr>
            <w:tcW w:w="567" w:type="dxa"/>
            <w:vMerge w:val="restart"/>
            <w:shd w:val="clear" w:color="auto" w:fill="FFFFFF" w:themeFill="background1"/>
          </w:tcPr>
          <w:p w14:paraId="00DFA837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Проверка сметной стоимости</w:t>
            </w:r>
          </w:p>
        </w:tc>
        <w:tc>
          <w:tcPr>
            <w:tcW w:w="567" w:type="dxa"/>
            <w:vMerge w:val="restart"/>
            <w:shd w:val="clear" w:color="auto" w:fill="FFFFFF" w:themeFill="background1"/>
          </w:tcPr>
          <w:p w14:paraId="00DFA83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Экспертиза проектной документации</w:t>
            </w:r>
          </w:p>
        </w:tc>
        <w:tc>
          <w:tcPr>
            <w:tcW w:w="567" w:type="dxa"/>
            <w:vMerge w:val="restart"/>
            <w:shd w:val="clear" w:color="auto" w:fill="FFFFFF" w:themeFill="background1"/>
          </w:tcPr>
          <w:p w14:paraId="00DFA839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Выполнение инженерных изысканий</w:t>
            </w:r>
          </w:p>
        </w:tc>
        <w:tc>
          <w:tcPr>
            <w:tcW w:w="3542" w:type="dxa"/>
            <w:gridSpan w:val="5"/>
            <w:shd w:val="clear" w:color="auto" w:fill="FFFFFF" w:themeFill="background1"/>
          </w:tcPr>
          <w:p w14:paraId="00DFA83A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Ремонт внутридомовых инженерных систем и установка коллективных (общедомовых) приборов учета потребления ресурсов, в том числе:</w:t>
            </w:r>
          </w:p>
        </w:tc>
        <w:tc>
          <w:tcPr>
            <w:tcW w:w="567" w:type="dxa"/>
            <w:vMerge w:val="restart"/>
            <w:shd w:val="clear" w:color="auto" w:fill="FFFFFF" w:themeFill="background1"/>
          </w:tcPr>
          <w:p w14:paraId="00DFA83B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Ремонт или замена лифтового оборудования</w:t>
            </w:r>
          </w:p>
        </w:tc>
        <w:tc>
          <w:tcPr>
            <w:tcW w:w="710" w:type="dxa"/>
            <w:vMerge w:val="restart"/>
            <w:shd w:val="clear" w:color="auto" w:fill="FFFFFF" w:themeFill="background1"/>
          </w:tcPr>
          <w:p w14:paraId="00DFA83C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Ремонт крыши</w:t>
            </w:r>
          </w:p>
        </w:tc>
        <w:tc>
          <w:tcPr>
            <w:tcW w:w="708" w:type="dxa"/>
            <w:vMerge w:val="restart"/>
            <w:shd w:val="clear" w:color="auto" w:fill="FFFFFF" w:themeFill="background1"/>
          </w:tcPr>
          <w:p w14:paraId="00DFA83D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Ремонт фасада</w:t>
            </w:r>
          </w:p>
        </w:tc>
        <w:tc>
          <w:tcPr>
            <w:tcW w:w="567" w:type="dxa"/>
            <w:vMerge w:val="restart"/>
            <w:shd w:val="clear" w:color="auto" w:fill="FFFFFF" w:themeFill="background1"/>
          </w:tcPr>
          <w:p w14:paraId="00DFA83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Ремонт фундамента</w:t>
            </w:r>
          </w:p>
        </w:tc>
        <w:tc>
          <w:tcPr>
            <w:tcW w:w="708" w:type="dxa"/>
            <w:vMerge w:val="restart"/>
            <w:shd w:val="clear" w:color="auto" w:fill="FFFFFF" w:themeFill="background1"/>
          </w:tcPr>
          <w:p w14:paraId="00DFA83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Ремонт подвальных помещений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14:paraId="00DFA84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Всего стоимость ремонта</w:t>
            </w:r>
          </w:p>
        </w:tc>
        <w:tc>
          <w:tcPr>
            <w:tcW w:w="852" w:type="dxa"/>
            <w:vMerge w:val="restart"/>
            <w:shd w:val="clear" w:color="auto" w:fill="FFFFFF" w:themeFill="background1"/>
          </w:tcPr>
          <w:p w14:paraId="00DFA841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Областной бюджет</w:t>
            </w:r>
          </w:p>
        </w:tc>
        <w:tc>
          <w:tcPr>
            <w:tcW w:w="708" w:type="dxa"/>
            <w:vMerge w:val="restart"/>
            <w:shd w:val="clear" w:color="auto" w:fill="FFFFFF" w:themeFill="background1"/>
          </w:tcPr>
          <w:p w14:paraId="00DFA842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Местный бюджет</w:t>
            </w:r>
          </w:p>
        </w:tc>
        <w:tc>
          <w:tcPr>
            <w:tcW w:w="850" w:type="dxa"/>
            <w:vMerge w:val="restart"/>
            <w:shd w:val="clear" w:color="auto" w:fill="FFFFFF" w:themeFill="background1"/>
          </w:tcPr>
          <w:p w14:paraId="00DFA843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Средства собственников</w:t>
            </w:r>
          </w:p>
        </w:tc>
        <w:tc>
          <w:tcPr>
            <w:tcW w:w="568" w:type="dxa"/>
            <w:vMerge w:val="restart"/>
            <w:shd w:val="clear" w:color="auto" w:fill="FFFFFF" w:themeFill="background1"/>
          </w:tcPr>
          <w:p w14:paraId="00DFA844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Иные источники</w:t>
            </w:r>
          </w:p>
        </w:tc>
      </w:tr>
      <w:tr w:rsidR="000A2064" w:rsidRPr="008A30DF" w14:paraId="00DFA85C" w14:textId="77777777" w:rsidTr="008A30DF">
        <w:tc>
          <w:tcPr>
            <w:tcW w:w="425" w:type="dxa"/>
            <w:vMerge/>
            <w:shd w:val="clear" w:color="auto" w:fill="FFFFFF" w:themeFill="background1"/>
          </w:tcPr>
          <w:p w14:paraId="00DFA846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shd w:val="clear" w:color="auto" w:fill="FFFFFF" w:themeFill="background1"/>
          </w:tcPr>
          <w:p w14:paraId="00DFA847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14:paraId="00DFA848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14:paraId="00DFA849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</w:tcPr>
          <w:p w14:paraId="00DFA84A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</w:tcPr>
          <w:p w14:paraId="00DFA84B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</w:tcPr>
          <w:p w14:paraId="00DFA84C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0DFA84D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электроснабжение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4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теплоснабжение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84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водоснабжение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5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водоотведение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51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газоснабжение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00DFA852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vMerge/>
            <w:shd w:val="clear" w:color="auto" w:fill="FFFFFF" w:themeFill="background1"/>
          </w:tcPr>
          <w:p w14:paraId="00DFA853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</w:tcPr>
          <w:p w14:paraId="00DFA854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</w:tcPr>
          <w:p w14:paraId="00DFA855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</w:tcPr>
          <w:p w14:paraId="00DFA856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14:paraId="00DFA857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2" w:type="dxa"/>
            <w:vMerge/>
            <w:shd w:val="clear" w:color="auto" w:fill="FFFFFF" w:themeFill="background1"/>
          </w:tcPr>
          <w:p w14:paraId="00DFA858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</w:tcPr>
          <w:p w14:paraId="00DFA859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</w:tcPr>
          <w:p w14:paraId="00DFA85A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8" w:type="dxa"/>
            <w:vMerge/>
            <w:shd w:val="clear" w:color="auto" w:fill="FFFFFF" w:themeFill="background1"/>
          </w:tcPr>
          <w:p w14:paraId="00DFA85B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A2064" w:rsidRPr="008A30DF" w14:paraId="00DFA873" w14:textId="77777777" w:rsidTr="008A30DF">
        <w:tc>
          <w:tcPr>
            <w:tcW w:w="425" w:type="dxa"/>
            <w:shd w:val="clear" w:color="auto" w:fill="FFFFFF" w:themeFill="background1"/>
          </w:tcPr>
          <w:p w14:paraId="00DFA85D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85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5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6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61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62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63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64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65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866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67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6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69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86A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86B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6C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86D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86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86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87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871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21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872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22</w:t>
            </w:r>
          </w:p>
        </w:tc>
      </w:tr>
      <w:tr w:rsidR="00600B36" w:rsidRPr="008A30DF" w14:paraId="00DFA875" w14:textId="77777777" w:rsidTr="000A2064">
        <w:tc>
          <w:tcPr>
            <w:tcW w:w="15310" w:type="dxa"/>
            <w:gridSpan w:val="22"/>
            <w:shd w:val="clear" w:color="auto" w:fill="FFFFFF" w:themeFill="background1"/>
          </w:tcPr>
          <w:p w14:paraId="00DFA874" w14:textId="77777777" w:rsidR="00600B36" w:rsidRPr="008A30DF" w:rsidRDefault="00600B3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2023 год</w:t>
            </w:r>
          </w:p>
        </w:tc>
      </w:tr>
      <w:tr w:rsidR="00600B36" w:rsidRPr="008A30DF" w14:paraId="00DFA877" w14:textId="77777777" w:rsidTr="000A2064">
        <w:tc>
          <w:tcPr>
            <w:tcW w:w="15310" w:type="dxa"/>
            <w:gridSpan w:val="22"/>
            <w:shd w:val="clear" w:color="auto" w:fill="FFFFFF" w:themeFill="background1"/>
          </w:tcPr>
          <w:p w14:paraId="00DFA876" w14:textId="77777777" w:rsidR="00600B36" w:rsidRPr="008A30DF" w:rsidRDefault="008F62AD" w:rsidP="008F62A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Ногликский </w:t>
            </w:r>
            <w:r w:rsidR="00600B36" w:rsidRPr="008A30DF">
              <w:rPr>
                <w:rFonts w:ascii="Times New Roman" w:hAnsi="Times New Roman" w:cs="Times New Roman"/>
                <w:sz w:val="14"/>
                <w:szCs w:val="14"/>
              </w:rPr>
              <w:t>муниципальный округ Сахалинской области</w:t>
            </w:r>
          </w:p>
        </w:tc>
      </w:tr>
      <w:tr w:rsidR="000A2064" w:rsidRPr="008A30DF" w14:paraId="00DFA88F" w14:textId="77777777" w:rsidTr="008A30DF">
        <w:tc>
          <w:tcPr>
            <w:tcW w:w="425" w:type="dxa"/>
            <w:shd w:val="clear" w:color="auto" w:fill="FFFFFF" w:themeFill="background1"/>
          </w:tcPr>
          <w:p w14:paraId="00DFA878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879" w14:textId="77777777" w:rsidR="00721D7D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пгт. Ноглики,</w:t>
            </w:r>
          </w:p>
          <w:p w14:paraId="00DFA87A" w14:textId="5AB0453F" w:rsidR="00600B36" w:rsidRPr="008A30DF" w:rsidRDefault="000D4B1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Академика Штернберга, д. 8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7B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589,20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7C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7D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7E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7F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80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076,73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81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882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482,91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83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630,87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84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85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886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887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88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889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166,54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88A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357,05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88B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1941,01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88C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435,70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88D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980,34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88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8A7" w14:textId="77777777" w:rsidTr="008A30DF">
        <w:tc>
          <w:tcPr>
            <w:tcW w:w="425" w:type="dxa"/>
            <w:shd w:val="clear" w:color="auto" w:fill="FFFFFF" w:themeFill="background1"/>
          </w:tcPr>
          <w:p w14:paraId="00DFA890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891" w14:textId="2F7835DE" w:rsidR="00721D7D" w:rsidRPr="008A30DF" w:rsidRDefault="000D4B1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пгт. Ноглики,</w:t>
            </w:r>
          </w:p>
          <w:p w14:paraId="00DFA892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Академика Штернберга, д. 9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93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872,00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94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95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96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97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98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234,87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99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89A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639,91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9B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861,03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9C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133,28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9D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89E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89F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A0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8A1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355,24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8A2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224,33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8A3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708,15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8A4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622,43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8A5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893,75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8A6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8BF" w14:textId="77777777" w:rsidTr="008A30DF">
        <w:tc>
          <w:tcPr>
            <w:tcW w:w="425" w:type="dxa"/>
            <w:shd w:val="clear" w:color="auto" w:fill="FFFFFF" w:themeFill="background1"/>
          </w:tcPr>
          <w:p w14:paraId="00DFA8A8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3.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8A9" w14:textId="187479AC" w:rsidR="00721D7D" w:rsidRPr="008A30DF" w:rsidRDefault="000D4B1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пгт. Ноглики,</w:t>
            </w:r>
          </w:p>
          <w:p w14:paraId="00DFA8AA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Вокзальная, д. 2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AB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524,60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AC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AD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AE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AF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B0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640,52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B1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8B2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B3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B4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677,40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B5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8B6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8B7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B8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8B9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8BA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317,92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8BB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853,44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8BC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131,79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8BD" w14:textId="77777777" w:rsidR="00600B36" w:rsidRPr="008A30DF" w:rsidRDefault="008F62A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332,69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8B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8D7" w14:textId="77777777" w:rsidTr="008A30DF">
        <w:tc>
          <w:tcPr>
            <w:tcW w:w="425" w:type="dxa"/>
            <w:shd w:val="clear" w:color="auto" w:fill="FFFFFF" w:themeFill="background1"/>
          </w:tcPr>
          <w:p w14:paraId="00DFA8C0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8C1" w14:textId="77777777" w:rsidR="00721D7D" w:rsidRPr="008A30DF" w:rsidRDefault="00CA1C8E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пгт. Ноглики,</w:t>
            </w:r>
          </w:p>
          <w:p w14:paraId="00DFA8C2" w14:textId="77777777" w:rsidR="00600B36" w:rsidRPr="008A30DF" w:rsidRDefault="00CA1C8E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Репина, д. 3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C3" w14:textId="77777777" w:rsidR="00600B36" w:rsidRPr="008A30DF" w:rsidRDefault="00CA1C8E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698,10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C4" w14:textId="77777777" w:rsidR="00600B36" w:rsidRPr="008A30DF" w:rsidRDefault="00CA1C8E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49,32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C5" w14:textId="77777777" w:rsidR="00600B36" w:rsidRPr="008A30DF" w:rsidRDefault="00CA1C8E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C6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C7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C8" w14:textId="77777777" w:rsidR="00600B36" w:rsidRPr="008A30DF" w:rsidRDefault="00CA1C8E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860,26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C9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8CA" w14:textId="77777777" w:rsidR="00600B36" w:rsidRPr="008A30DF" w:rsidRDefault="00CA1C8E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475,04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CB" w14:textId="77777777" w:rsidR="00600B36" w:rsidRPr="008A30DF" w:rsidRDefault="00CA1C8E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116,68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CC" w14:textId="77777777" w:rsidR="00600B36" w:rsidRPr="008A30DF" w:rsidRDefault="00CA1C8E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852,23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CD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8CE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8CF" w14:textId="77777777" w:rsidR="00600B36" w:rsidRPr="008A30DF" w:rsidRDefault="00CA1C8E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D0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8D1" w14:textId="77777777" w:rsidR="00600B36" w:rsidRPr="008A30DF" w:rsidRDefault="00CA1C8E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284,18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8D2" w14:textId="77777777" w:rsidR="00600B36" w:rsidRPr="008A30DF" w:rsidRDefault="00CA1C8E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4657,71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8D3" w14:textId="77777777" w:rsidR="00600B36" w:rsidRPr="008A30DF" w:rsidRDefault="00CA1C8E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492,49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8D4" w14:textId="77777777" w:rsidR="00600B36" w:rsidRPr="008A30DF" w:rsidRDefault="00CA1C8E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465,77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8D5" w14:textId="77777777" w:rsidR="00600B36" w:rsidRPr="008A30DF" w:rsidRDefault="00CA1C8E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699,45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8D6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8EF" w14:textId="77777777" w:rsidTr="008A30DF">
        <w:tc>
          <w:tcPr>
            <w:tcW w:w="425" w:type="dxa"/>
            <w:shd w:val="clear" w:color="auto" w:fill="FFFFFF" w:themeFill="background1"/>
          </w:tcPr>
          <w:p w14:paraId="00DFA8D8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8D9" w14:textId="1264D0BB" w:rsidR="00721D7D" w:rsidRPr="008A30DF" w:rsidRDefault="000D4B1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пгт. Ноглики,</w:t>
            </w:r>
          </w:p>
          <w:p w14:paraId="00DFA8DA" w14:textId="77777777" w:rsidR="00600B36" w:rsidRPr="008A30DF" w:rsidRDefault="00CA1C8E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Репина, д. 10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DB" w14:textId="77777777" w:rsidR="00600B36" w:rsidRPr="008A30DF" w:rsidRDefault="00CA1C8E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650,70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DC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DD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DE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DF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E0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E1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8E2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E3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E4" w14:textId="77777777" w:rsidR="00600B36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982,06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E5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8E6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8E7" w14:textId="77777777" w:rsidR="00600B36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484,95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E8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8E9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8EA" w14:textId="77777777" w:rsidR="00600B36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467,01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8EB" w14:textId="77777777" w:rsidR="00600B36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394,35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8EC" w14:textId="77777777" w:rsidR="00600B36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846,70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8ED" w14:textId="77777777" w:rsidR="00600B36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225,96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8E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907" w14:textId="77777777" w:rsidTr="008A30DF">
        <w:tc>
          <w:tcPr>
            <w:tcW w:w="425" w:type="dxa"/>
            <w:shd w:val="clear" w:color="auto" w:fill="FFFFFF" w:themeFill="background1"/>
          </w:tcPr>
          <w:p w14:paraId="00DFA8F0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8F1" w14:textId="1FF87CDA" w:rsidR="00721D7D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пгт. Ноглики,</w:t>
            </w:r>
          </w:p>
          <w:p w14:paraId="00DFA8F2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Репина, д. 14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F3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635,90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F4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F5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F6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F7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F8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F9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890,70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8FA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406,28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FB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736,53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8FC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8FD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8FE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8FF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00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01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902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033,51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903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046,14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04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403,35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905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584,02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906" w14:textId="77777777" w:rsidR="00CE1994" w:rsidRPr="008A30DF" w:rsidRDefault="00CE199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91F" w14:textId="77777777" w:rsidTr="008A30DF">
        <w:tc>
          <w:tcPr>
            <w:tcW w:w="425" w:type="dxa"/>
            <w:shd w:val="clear" w:color="auto" w:fill="FFFFFF" w:themeFill="background1"/>
          </w:tcPr>
          <w:p w14:paraId="00DFA908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909" w14:textId="236939FA" w:rsidR="00721D7D" w:rsidRPr="008A30DF" w:rsidRDefault="000D4B1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пгт. Ноглики,</w:t>
            </w:r>
          </w:p>
          <w:p w14:paraId="00DFA90A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Советская, д. 2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0B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000,00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0C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0D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0E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0F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10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11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912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13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14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15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916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17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18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19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17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207,75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91A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17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207,75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91B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928,18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1C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720,78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91D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558,79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91E" w14:textId="77777777" w:rsidR="00CE1994" w:rsidRPr="008A30DF" w:rsidRDefault="00CE199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937" w14:textId="77777777" w:rsidTr="008A30DF">
        <w:tc>
          <w:tcPr>
            <w:tcW w:w="425" w:type="dxa"/>
            <w:shd w:val="clear" w:color="auto" w:fill="FFFFFF" w:themeFill="background1"/>
          </w:tcPr>
          <w:p w14:paraId="00DFA920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921" w14:textId="4DC4B6D9" w:rsidR="00721D7D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пгт. Ноглики,</w:t>
            </w:r>
          </w:p>
          <w:p w14:paraId="00DFA922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Советская, д. 2, лит. А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23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627,10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24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25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26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27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28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29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92A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2B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2C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2D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92E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2F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30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31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4319,12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932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4319,12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933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3244,96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34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431,91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935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642,25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936" w14:textId="77777777" w:rsidR="00CE1994" w:rsidRPr="008A30DF" w:rsidRDefault="00CE199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94F" w14:textId="77777777" w:rsidTr="008A30DF">
        <w:tc>
          <w:tcPr>
            <w:tcW w:w="425" w:type="dxa"/>
            <w:shd w:val="clear" w:color="auto" w:fill="FFFFFF" w:themeFill="background1"/>
          </w:tcPr>
          <w:p w14:paraId="00DFA938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939" w14:textId="77777777" w:rsidR="00721D7D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пгт. Ноглики,</w:t>
            </w:r>
          </w:p>
          <w:p w14:paraId="00DFA93A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Советская, д. 22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3B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632,70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3C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3D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3E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3F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40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41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444,49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942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320,72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43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783,16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44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853,49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45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946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47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894,29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48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49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94A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296,15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94B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798,59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4C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029,62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94D" w14:textId="77777777" w:rsidR="00CE1994" w:rsidRPr="008A30DF" w:rsidRDefault="00CE1994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467,94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94E" w14:textId="77777777" w:rsidR="00CE1994" w:rsidRPr="008A30DF" w:rsidRDefault="00CE199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967" w14:textId="77777777" w:rsidTr="008A30DF">
        <w:tc>
          <w:tcPr>
            <w:tcW w:w="425" w:type="dxa"/>
            <w:shd w:val="clear" w:color="auto" w:fill="FFFFFF" w:themeFill="background1"/>
          </w:tcPr>
          <w:p w14:paraId="00DFA950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10.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951" w14:textId="77777777" w:rsidR="00721D7D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пгт. Ноглики,</w:t>
            </w:r>
          </w:p>
          <w:p w14:paraId="00DFA952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Советская, д. 47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53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023,00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54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50,42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55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20,0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56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57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58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59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95A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143,69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5B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597,18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5C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5D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95E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5F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60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61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962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811,29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963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120,96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64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681,13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965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009,20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966" w14:textId="77777777" w:rsidR="008B30FA" w:rsidRPr="008A30DF" w:rsidRDefault="008B30FA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97F" w14:textId="77777777" w:rsidTr="008A30DF">
        <w:tc>
          <w:tcPr>
            <w:tcW w:w="425" w:type="dxa"/>
            <w:shd w:val="clear" w:color="auto" w:fill="FFFFFF" w:themeFill="background1"/>
          </w:tcPr>
          <w:p w14:paraId="00DFA968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11.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969" w14:textId="36A7F115" w:rsidR="00721D7D" w:rsidRPr="008A30DF" w:rsidRDefault="000D4B1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пгт. Ноглики,</w:t>
            </w:r>
          </w:p>
          <w:p w14:paraId="00DFA96A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Строительная, д. 1, лит. А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6B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551,40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6C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6D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6E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6F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70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71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972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73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74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487,01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75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976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77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78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79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97A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487,01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97B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316,56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7C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48,70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97D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121,75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97E" w14:textId="77777777" w:rsidR="008B30FA" w:rsidRPr="008A30DF" w:rsidRDefault="008B30FA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997" w14:textId="77777777" w:rsidTr="008A30DF">
        <w:tc>
          <w:tcPr>
            <w:tcW w:w="425" w:type="dxa"/>
            <w:shd w:val="clear" w:color="auto" w:fill="FFFFFF" w:themeFill="background1"/>
          </w:tcPr>
          <w:p w14:paraId="00DFA980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12.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981" w14:textId="77777777" w:rsidR="00721D7D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пгт. Ноглики, </w:t>
            </w:r>
          </w:p>
          <w:p w14:paraId="00DFA982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Физкультурная, д. 68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83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076,70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84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85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86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87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88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952,25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89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98A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526,83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8B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724,78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8C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8D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98E" w14:textId="77777777" w:rsidR="008B30FA" w:rsidRPr="008A30DF" w:rsidRDefault="008B30FA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8F" w14:textId="77777777" w:rsidR="008B30FA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90" w14:textId="77777777" w:rsidR="008B30FA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91" w14:textId="77777777" w:rsidR="008B30FA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992" w14:textId="77777777" w:rsidR="008B30FA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203,86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993" w14:textId="77777777" w:rsidR="008B30FA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536,04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94" w14:textId="77777777" w:rsidR="008B30FA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220,39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995" w14:textId="77777777" w:rsidR="008B30FA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447,43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996" w14:textId="77777777" w:rsidR="008B30FA" w:rsidRPr="008A30DF" w:rsidRDefault="009E4E6D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9AE" w14:textId="77777777" w:rsidTr="008A30DF">
        <w:tc>
          <w:tcPr>
            <w:tcW w:w="425" w:type="dxa"/>
            <w:shd w:val="clear" w:color="auto" w:fill="FFFFFF" w:themeFill="background1"/>
          </w:tcPr>
          <w:p w14:paraId="00DFA998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13.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999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ПСД на 2024 год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9A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9B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397,07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9C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9D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9E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9F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A0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9A1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A2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A3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A4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9A5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A6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A7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A8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9A9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397,07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9AA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863,24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AB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239,71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9AC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294,12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9AD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9C5" w14:textId="77777777" w:rsidTr="008A30DF">
        <w:tc>
          <w:tcPr>
            <w:tcW w:w="425" w:type="dxa"/>
            <w:shd w:val="clear" w:color="auto" w:fill="FFFFFF" w:themeFill="background1"/>
          </w:tcPr>
          <w:p w14:paraId="00DFA9AF" w14:textId="77777777" w:rsidR="00600B36" w:rsidRPr="008A30DF" w:rsidRDefault="00A81D4B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14.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9B0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Проверка сметной стоимости на 2024 год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B1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B2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B3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280,00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B4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B5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B6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B7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9B8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B9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BA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BB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9BC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BD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BE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BF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9C0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280,00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9C1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217,64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C2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28</w:t>
            </w:r>
            <w:r w:rsidR="00600B36" w:rsidRPr="008A30DF">
              <w:rPr>
                <w:rFonts w:ascii="Times New Roman" w:hAnsi="Times New Roman" w:cs="Times New Roman"/>
                <w:sz w:val="14"/>
                <w:szCs w:val="14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9C3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34,36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9C4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9DC" w14:textId="77777777" w:rsidTr="008A30DF">
        <w:trPr>
          <w:trHeight w:val="313"/>
        </w:trPr>
        <w:tc>
          <w:tcPr>
            <w:tcW w:w="425" w:type="dxa"/>
            <w:shd w:val="clear" w:color="auto" w:fill="FFFFFF" w:themeFill="background1"/>
          </w:tcPr>
          <w:p w14:paraId="00DFA9C6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00DFA9C7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Итого по </w:t>
            </w:r>
            <w:r w:rsidR="009E4E6D" w:rsidRPr="008A30DF">
              <w:rPr>
                <w:rFonts w:ascii="Times New Roman" w:hAnsi="Times New Roman" w:cs="Times New Roman"/>
                <w:sz w:val="14"/>
                <w:szCs w:val="14"/>
              </w:rPr>
              <w:t>Ногликскому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муниципальному округу Сахалинской области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C8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26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881,40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C9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496,81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CA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32</w:t>
            </w:r>
            <w:r w:rsidR="00600B36"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CB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CC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CD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764,63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CE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335,19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9CF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995,38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D0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450,23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D1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985,47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D2" w14:textId="77777777" w:rsidR="00600B36" w:rsidRPr="008A30DF" w:rsidRDefault="00600B36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9D3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D4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379,24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D5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D6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27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332,83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9D7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73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059,78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9D8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53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461,75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D9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7305,98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9DA" w14:textId="77777777" w:rsidR="00600B36" w:rsidRPr="008A30DF" w:rsidRDefault="009E4E6D" w:rsidP="000A206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292,05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9DB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996BE0" w:rsidRPr="008A30DF" w14:paraId="00DFA9DE" w14:textId="77777777" w:rsidTr="000A2064">
        <w:trPr>
          <w:trHeight w:val="150"/>
        </w:trPr>
        <w:tc>
          <w:tcPr>
            <w:tcW w:w="15310" w:type="dxa"/>
            <w:gridSpan w:val="22"/>
            <w:shd w:val="clear" w:color="auto" w:fill="FFFFFF" w:themeFill="background1"/>
          </w:tcPr>
          <w:p w14:paraId="00DFA9DD" w14:textId="77777777" w:rsidR="00996BE0" w:rsidRPr="008A30DF" w:rsidRDefault="00996BE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2024 год</w:t>
            </w:r>
          </w:p>
        </w:tc>
      </w:tr>
      <w:tr w:rsidR="00600B36" w:rsidRPr="008A30DF" w14:paraId="00DFA9E0" w14:textId="77777777" w:rsidTr="000A2064">
        <w:tc>
          <w:tcPr>
            <w:tcW w:w="15310" w:type="dxa"/>
            <w:gridSpan w:val="22"/>
            <w:shd w:val="clear" w:color="auto" w:fill="FFFFFF" w:themeFill="background1"/>
          </w:tcPr>
          <w:p w14:paraId="00DFA9DF" w14:textId="77777777" w:rsidR="00600B36" w:rsidRPr="008A30DF" w:rsidRDefault="00996BE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Ногликский</w:t>
            </w:r>
            <w:r w:rsidR="00600B36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муниципальный округ Сахалинской области</w:t>
            </w:r>
          </w:p>
        </w:tc>
      </w:tr>
      <w:tr w:rsidR="000A2064" w:rsidRPr="008A30DF" w14:paraId="00DFA9F8" w14:textId="77777777" w:rsidTr="008A30DF">
        <w:tc>
          <w:tcPr>
            <w:tcW w:w="425" w:type="dxa"/>
            <w:shd w:val="clear" w:color="auto" w:fill="FFFFFF" w:themeFill="background1"/>
          </w:tcPr>
          <w:p w14:paraId="00DFA9E1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9E2" w14:textId="77777777" w:rsidR="00721D7D" w:rsidRPr="008A30DF" w:rsidRDefault="00996BE0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пгт. Ноглики, </w:t>
            </w:r>
          </w:p>
          <w:p w14:paraId="00DFA9E3" w14:textId="77777777" w:rsidR="00600B36" w:rsidRPr="008A30DF" w:rsidRDefault="00996BE0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Академика Штернберга, д. 2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E4" w14:textId="77777777" w:rsidR="00600B36" w:rsidRPr="008A30DF" w:rsidRDefault="00996BE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591,00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E5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E6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E7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E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E9" w14:textId="77777777" w:rsidR="00600B36" w:rsidRPr="008A30DF" w:rsidRDefault="00C7218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906,21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EA" w14:textId="77777777" w:rsidR="00600B36" w:rsidRPr="008A30DF" w:rsidRDefault="00C7218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187</w:t>
            </w:r>
            <w:r w:rsidR="004D543D" w:rsidRPr="008A30DF">
              <w:rPr>
                <w:rFonts w:ascii="Times New Roman" w:hAnsi="Times New Roman" w:cs="Times New Roman"/>
                <w:sz w:val="14"/>
                <w:szCs w:val="14"/>
              </w:rPr>
              <w:t>,7</w:t>
            </w:r>
            <w:r w:rsidR="00600B36" w:rsidRPr="008A30D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9EB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EC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ED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E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9E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F0" w14:textId="77777777" w:rsidR="00600B36" w:rsidRPr="008A30DF" w:rsidRDefault="00C7218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F1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F2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9F3" w14:textId="77777777" w:rsidR="00600B36" w:rsidRPr="008A30DF" w:rsidRDefault="00C7218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093,91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9F4" w14:textId="77777777" w:rsidR="00600B36" w:rsidRPr="008A30DF" w:rsidRDefault="00C7218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637,79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9F5" w14:textId="77777777" w:rsidR="00600B36" w:rsidRPr="008A30DF" w:rsidRDefault="00C7218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409,39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9F6" w14:textId="77777777" w:rsidR="00600B36" w:rsidRPr="008A30DF" w:rsidRDefault="00C7218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023,48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9F7" w14:textId="77777777" w:rsidR="00600B36" w:rsidRPr="008A30DF" w:rsidRDefault="00C7218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23,25</w:t>
            </w:r>
          </w:p>
        </w:tc>
      </w:tr>
      <w:tr w:rsidR="000A2064" w:rsidRPr="008A30DF" w14:paraId="00DFAA10" w14:textId="77777777" w:rsidTr="008A30DF">
        <w:tc>
          <w:tcPr>
            <w:tcW w:w="425" w:type="dxa"/>
            <w:shd w:val="clear" w:color="auto" w:fill="FFFFFF" w:themeFill="background1"/>
          </w:tcPr>
          <w:p w14:paraId="00DFA9F9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9FA" w14:textId="77777777" w:rsidR="00721D7D" w:rsidRPr="008A30DF" w:rsidRDefault="00C7218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пгт. Ноглики, </w:t>
            </w:r>
          </w:p>
          <w:p w14:paraId="00DFA9FB" w14:textId="77777777" w:rsidR="00600B36" w:rsidRPr="008A30DF" w:rsidRDefault="00C7218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Академика Штернберга, д. 3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FC" w14:textId="77777777" w:rsidR="00600B36" w:rsidRPr="008A30DF" w:rsidRDefault="00C7218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035,00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9FD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F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9F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0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01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02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A03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04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05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06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A07" w14:textId="77777777" w:rsidR="00600B36" w:rsidRPr="008A30DF" w:rsidRDefault="00C7218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853,66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0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C72189" w:rsidRPr="008A30DF">
              <w:rPr>
                <w:rFonts w:ascii="Times New Roman" w:hAnsi="Times New Roman" w:cs="Times New Roman"/>
                <w:sz w:val="14"/>
                <w:szCs w:val="14"/>
              </w:rPr>
              <w:t>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09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0A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A0B" w14:textId="77777777" w:rsidR="00600B36" w:rsidRPr="008A30DF" w:rsidRDefault="00C7218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853,6</w:t>
            </w:r>
            <w:r w:rsidR="00E2581A" w:rsidRPr="008A30DF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A0C" w14:textId="77777777" w:rsidR="00600B36" w:rsidRPr="008A30DF" w:rsidRDefault="00C7218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133,41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0D" w14:textId="77777777" w:rsidR="00600B36" w:rsidRPr="008A30DF" w:rsidRDefault="00C7218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785,37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A0E" w14:textId="77777777" w:rsidR="00600B36" w:rsidRPr="008A30DF" w:rsidRDefault="00C7218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890,25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A0F" w14:textId="77777777" w:rsidR="00600B36" w:rsidRPr="008A30DF" w:rsidRDefault="00C7218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44,63</w:t>
            </w:r>
          </w:p>
        </w:tc>
      </w:tr>
      <w:tr w:rsidR="000A2064" w:rsidRPr="008A30DF" w14:paraId="00DFAA28" w14:textId="77777777" w:rsidTr="008A30DF">
        <w:tc>
          <w:tcPr>
            <w:tcW w:w="425" w:type="dxa"/>
            <w:shd w:val="clear" w:color="auto" w:fill="FFFFFF" w:themeFill="background1"/>
          </w:tcPr>
          <w:p w14:paraId="00DFAA11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A12" w14:textId="77777777" w:rsidR="00721D7D" w:rsidRPr="008A30DF" w:rsidRDefault="00C72189" w:rsidP="00C7218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пгт. Ноглики, </w:t>
            </w:r>
          </w:p>
          <w:p w14:paraId="00DFAA13" w14:textId="77777777" w:rsidR="00C72189" w:rsidRPr="008A30DF" w:rsidRDefault="00C72189" w:rsidP="00C7218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Академика Штернберга, д. 4, лит. А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14" w14:textId="77777777" w:rsidR="00600B36" w:rsidRPr="008A30DF" w:rsidRDefault="00C7218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035,00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15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16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17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1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19" w14:textId="77777777" w:rsidR="00600B36" w:rsidRPr="008A30DF" w:rsidRDefault="00C7218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570,05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1A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A1B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1C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1D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1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A1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20" w14:textId="77777777" w:rsidR="00600B36" w:rsidRPr="008A30DF" w:rsidRDefault="00C7218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21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22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A23" w14:textId="77777777" w:rsidR="00600B36" w:rsidRPr="008A30DF" w:rsidRDefault="00C7218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570,05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A24" w14:textId="77777777" w:rsidR="00600B36" w:rsidRPr="008A30DF" w:rsidRDefault="00C7218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011,61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25" w14:textId="77777777" w:rsidR="00600B36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157,01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A26" w14:textId="77777777" w:rsidR="00600B36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392,51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A27" w14:textId="77777777" w:rsidR="00600B36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8,92</w:t>
            </w:r>
          </w:p>
        </w:tc>
      </w:tr>
      <w:tr w:rsidR="000A2064" w:rsidRPr="008A30DF" w14:paraId="00DFAA40" w14:textId="77777777" w:rsidTr="008A30DF">
        <w:tc>
          <w:tcPr>
            <w:tcW w:w="425" w:type="dxa"/>
            <w:shd w:val="clear" w:color="auto" w:fill="FFFFFF" w:themeFill="background1"/>
          </w:tcPr>
          <w:p w14:paraId="00DFAA29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A2A" w14:textId="77777777" w:rsidR="00721D7D" w:rsidRPr="008A30DF" w:rsidRDefault="00595C5F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пгт. Ноглики,</w:t>
            </w:r>
          </w:p>
          <w:p w14:paraId="00DFAA2B" w14:textId="77777777" w:rsidR="00600B36" w:rsidRPr="008A30DF" w:rsidRDefault="00595C5F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Вокзальная, д. 2, лит. А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2C" w14:textId="77777777" w:rsidR="00600B36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541,40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2D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2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2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3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31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32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A33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34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35" w14:textId="77777777" w:rsidR="00600B36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120,03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36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A37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38" w14:textId="77777777" w:rsidR="00600B36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39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3A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A3B" w14:textId="77777777" w:rsidR="00600B36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120,03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A3C" w14:textId="77777777" w:rsidR="00595C5F" w:rsidRPr="008A30DF" w:rsidRDefault="00595C5F" w:rsidP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3D" w14:textId="77777777" w:rsidR="00600B36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12,00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A3E" w14:textId="77777777" w:rsidR="00600B36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108,03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A3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A58" w14:textId="77777777" w:rsidTr="008A30DF">
        <w:tc>
          <w:tcPr>
            <w:tcW w:w="425" w:type="dxa"/>
            <w:shd w:val="clear" w:color="auto" w:fill="FFFFFF" w:themeFill="background1"/>
          </w:tcPr>
          <w:p w14:paraId="00DFAA41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A42" w14:textId="77777777" w:rsidR="00721D7D" w:rsidRPr="008A30DF" w:rsidRDefault="00595C5F" w:rsidP="00595C5F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пгт. Ноглики, </w:t>
            </w:r>
          </w:p>
          <w:p w14:paraId="00DFAA43" w14:textId="77777777" w:rsidR="00600B36" w:rsidRPr="008A30DF" w:rsidRDefault="00595C5F" w:rsidP="00595C5F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Гагарина, д. 1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44" w14:textId="77777777" w:rsidR="00600B36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305,60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45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46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47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4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49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4A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A4B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4C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4D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4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A4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50" w14:textId="77777777" w:rsidR="00600B36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51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52" w14:textId="77777777" w:rsidR="00600B36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990,37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A53" w14:textId="77777777" w:rsidR="00600B36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990,37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A54" w14:textId="77777777" w:rsidR="00600B36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287,24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55" w14:textId="77777777" w:rsidR="00600B36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199,04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A56" w14:textId="77777777" w:rsidR="00600B36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1492,78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A57" w14:textId="77777777" w:rsidR="00600B36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11,31</w:t>
            </w:r>
          </w:p>
        </w:tc>
      </w:tr>
      <w:tr w:rsidR="000A2064" w:rsidRPr="008A30DF" w14:paraId="00DFAA70" w14:textId="77777777" w:rsidTr="008A30DF">
        <w:tc>
          <w:tcPr>
            <w:tcW w:w="425" w:type="dxa"/>
            <w:shd w:val="clear" w:color="auto" w:fill="FFFFFF" w:themeFill="background1"/>
          </w:tcPr>
          <w:p w14:paraId="00DFAA59" w14:textId="77777777" w:rsidR="00595C5F" w:rsidRPr="008A30DF" w:rsidRDefault="00595C5F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A5A" w14:textId="77777777" w:rsidR="00721D7D" w:rsidRPr="008A30DF" w:rsidRDefault="00595C5F" w:rsidP="00595C5F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пгт. Ноглики,</w:t>
            </w:r>
          </w:p>
          <w:p w14:paraId="00DFAA5B" w14:textId="77777777" w:rsidR="00595C5F" w:rsidRPr="008A30DF" w:rsidRDefault="00595C5F" w:rsidP="00595C5F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Гагарина, д. 3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5C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538,90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5D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93,11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5E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5F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60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61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355,26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62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A63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526,70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64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665,00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65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66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A67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68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69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6A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A6B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660,07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A6C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342,96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6D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766,01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A6E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507,57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A6F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43,53</w:t>
            </w:r>
          </w:p>
        </w:tc>
      </w:tr>
      <w:tr w:rsidR="000A2064" w:rsidRPr="008A30DF" w14:paraId="00DFAA88" w14:textId="77777777" w:rsidTr="008A30DF">
        <w:tc>
          <w:tcPr>
            <w:tcW w:w="425" w:type="dxa"/>
            <w:shd w:val="clear" w:color="auto" w:fill="FFFFFF" w:themeFill="background1"/>
          </w:tcPr>
          <w:p w14:paraId="00DFAA71" w14:textId="77777777" w:rsidR="00595C5F" w:rsidRPr="008A30DF" w:rsidRDefault="00595C5F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A72" w14:textId="77777777" w:rsidR="00721D7D" w:rsidRPr="008A30DF" w:rsidRDefault="00595C5F" w:rsidP="00595C5F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пгт. Ноглики, </w:t>
            </w:r>
          </w:p>
          <w:p w14:paraId="00DFAA73" w14:textId="77777777" w:rsidR="00595C5F" w:rsidRPr="008A30DF" w:rsidRDefault="00595C5F" w:rsidP="00595C5F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Депутатская, д.6, корп. 1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74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983,50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75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76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77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78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79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7A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A7B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7C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7D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7E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A7F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80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81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82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2740,97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A83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2740,97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A84" w14:textId="77777777" w:rsidR="00595C5F" w:rsidRPr="008A30DF" w:rsidRDefault="00595C5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1629,00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85" w14:textId="77777777" w:rsidR="00595C5F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274,10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A86" w14:textId="77777777" w:rsidR="00595C5F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822,29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A87" w14:textId="77777777" w:rsidR="00595C5F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15,58</w:t>
            </w:r>
          </w:p>
        </w:tc>
      </w:tr>
      <w:tr w:rsidR="000A2064" w:rsidRPr="008A30DF" w14:paraId="00DFAAA0" w14:textId="77777777" w:rsidTr="008A30DF">
        <w:tc>
          <w:tcPr>
            <w:tcW w:w="425" w:type="dxa"/>
            <w:shd w:val="clear" w:color="auto" w:fill="FFFFFF" w:themeFill="background1"/>
          </w:tcPr>
          <w:p w14:paraId="00DFAA89" w14:textId="77777777" w:rsidR="00C936E4" w:rsidRPr="008A30DF" w:rsidRDefault="00C936E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A8A" w14:textId="77777777" w:rsidR="00721D7D" w:rsidRPr="008A30DF" w:rsidRDefault="00C936E4" w:rsidP="00595C5F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пгт. Ноглики, </w:t>
            </w:r>
          </w:p>
          <w:p w14:paraId="00DFAA8B" w14:textId="77777777" w:rsidR="00C936E4" w:rsidRPr="008A30DF" w:rsidRDefault="00C936E4" w:rsidP="00595C5F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Депутатская, д.6, корп. 2-3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8C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983,50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8D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8E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8F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90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91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92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A93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94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95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96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A97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98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99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9A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600,47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A9B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600,47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A9C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922,77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9D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660,05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A9E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980,14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A9F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37,51</w:t>
            </w:r>
          </w:p>
        </w:tc>
      </w:tr>
      <w:tr w:rsidR="000A2064" w:rsidRPr="008A30DF" w14:paraId="00DFAAB8" w14:textId="77777777" w:rsidTr="008A30DF">
        <w:trPr>
          <w:trHeight w:val="21"/>
        </w:trPr>
        <w:tc>
          <w:tcPr>
            <w:tcW w:w="425" w:type="dxa"/>
            <w:shd w:val="clear" w:color="auto" w:fill="FFFFFF" w:themeFill="background1"/>
          </w:tcPr>
          <w:p w14:paraId="00DFAAA1" w14:textId="77777777" w:rsidR="00C936E4" w:rsidRPr="008A30DF" w:rsidRDefault="00C936E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AA2" w14:textId="77777777" w:rsidR="00721D7D" w:rsidRPr="008A30DF" w:rsidRDefault="00C936E4" w:rsidP="00595C5F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пгт. Ноглики, </w:t>
            </w:r>
          </w:p>
          <w:p w14:paraId="00DFAAA3" w14:textId="6424D5AB" w:rsidR="00C936E4" w:rsidRPr="008A30DF" w:rsidRDefault="00C936E4" w:rsidP="00595C5F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Н.</w:t>
            </w:r>
            <w:r w:rsidR="000D4B16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Репина, д. 5 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A4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701,00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A5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A6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A7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A8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A9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AA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AAB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AC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AD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729,41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AE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AAF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B0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623,53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B1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B2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AB3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352,94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AB4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917,40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B5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035,29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AB6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341,41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AB7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58,8</w:t>
            </w:r>
            <w:r w:rsidR="0039742E" w:rsidRPr="008A30DF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</w:tr>
      <w:tr w:rsidR="000A2064" w:rsidRPr="008A30DF" w14:paraId="00DFAAD0" w14:textId="77777777" w:rsidTr="008A30DF">
        <w:trPr>
          <w:trHeight w:val="345"/>
        </w:trPr>
        <w:tc>
          <w:tcPr>
            <w:tcW w:w="425" w:type="dxa"/>
            <w:shd w:val="clear" w:color="auto" w:fill="FFFFFF" w:themeFill="background1"/>
          </w:tcPr>
          <w:p w14:paraId="00DFAAB9" w14:textId="77777777" w:rsidR="00C936E4" w:rsidRPr="008A30DF" w:rsidRDefault="00C936E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10.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ABA" w14:textId="77777777" w:rsidR="00721D7D" w:rsidRPr="008A30DF" w:rsidRDefault="00C936E4" w:rsidP="00595C5F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пгт. Ноглики, </w:t>
            </w:r>
          </w:p>
          <w:p w14:paraId="00DFAABB" w14:textId="6DB286D9" w:rsidR="00C936E4" w:rsidRPr="008A30DF" w:rsidRDefault="00C936E4" w:rsidP="00595C5F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Н.</w:t>
            </w:r>
            <w:r w:rsidR="000D4B16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Репина, д. 9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BC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702,30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BD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228,34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BE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BF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C0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C1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478,90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C2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AC3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446,63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C4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967,22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C5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792,69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C6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AC7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C8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C9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CA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757,95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ACB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671,73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ACC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083,11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CD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767,17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ACE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777,84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ACF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43,61</w:t>
            </w:r>
          </w:p>
        </w:tc>
      </w:tr>
      <w:tr w:rsidR="000A2064" w:rsidRPr="008A30DF" w14:paraId="00DFAAE8" w14:textId="77777777" w:rsidTr="008A30DF">
        <w:tc>
          <w:tcPr>
            <w:tcW w:w="425" w:type="dxa"/>
            <w:shd w:val="clear" w:color="auto" w:fill="FFFFFF" w:themeFill="background1"/>
          </w:tcPr>
          <w:p w14:paraId="00DFAAD1" w14:textId="77777777" w:rsidR="00C936E4" w:rsidRPr="008A30DF" w:rsidRDefault="00C936E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11.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AD2" w14:textId="77777777" w:rsidR="00721D7D" w:rsidRPr="008A30DF" w:rsidRDefault="00C936E4" w:rsidP="00595C5F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пгт. Ноглики,</w:t>
            </w:r>
          </w:p>
          <w:p w14:paraId="00DFAAD3" w14:textId="26873439" w:rsidR="00C936E4" w:rsidRPr="008A30DF" w:rsidRDefault="00C936E4" w:rsidP="00595C5F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Н.</w:t>
            </w:r>
            <w:r w:rsidR="000D4B16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Репина, д. 12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D4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650,30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D5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D6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D7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D8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D9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DA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ADB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DC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DD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762,80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DE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ADF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E0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800,31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E1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E2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AE3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563,11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AE4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301,57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E5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956,31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AE6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250,88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AE7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54,35</w:t>
            </w:r>
          </w:p>
        </w:tc>
      </w:tr>
      <w:tr w:rsidR="000A2064" w:rsidRPr="008A30DF" w14:paraId="00DFAB00" w14:textId="77777777" w:rsidTr="008A30DF">
        <w:tc>
          <w:tcPr>
            <w:tcW w:w="425" w:type="dxa"/>
            <w:shd w:val="clear" w:color="auto" w:fill="FFFFFF" w:themeFill="background1"/>
          </w:tcPr>
          <w:p w14:paraId="00DFAAE9" w14:textId="77777777" w:rsidR="00C936E4" w:rsidRPr="008A30DF" w:rsidRDefault="00C936E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12. 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AEA" w14:textId="77777777" w:rsidR="00721D7D" w:rsidRPr="008A30DF" w:rsidRDefault="00C936E4" w:rsidP="00595C5F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пгт. Ноглики, </w:t>
            </w:r>
          </w:p>
          <w:p w14:paraId="00DFAAEB" w14:textId="77777777" w:rsidR="00C936E4" w:rsidRPr="008A30DF" w:rsidRDefault="00C936E4" w:rsidP="00595C5F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Первомайская, д.21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EC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661,10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ED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525,65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EE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EF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F0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F1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026,82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F2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AF3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902,10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F4" w14:textId="77777777" w:rsidR="00C936E4" w:rsidRPr="008A30DF" w:rsidRDefault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206,89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AF5" w14:textId="77777777" w:rsidR="00C936E4" w:rsidRPr="008A30DF" w:rsidRDefault="00C936E4" w:rsidP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279,73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F6" w14:textId="77777777" w:rsidR="00C936E4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AF7" w14:textId="77777777" w:rsidR="00C936E4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F8" w14:textId="77777777" w:rsidR="00C936E4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AF9" w14:textId="77777777" w:rsidR="00C936E4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FA" w14:textId="77777777" w:rsidR="00C936E4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334,94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AFB" w14:textId="77777777" w:rsidR="00C936E4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296,13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AFC" w14:textId="77777777" w:rsidR="00C936E4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534,79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AFD" w14:textId="77777777" w:rsidR="00C936E4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829,61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AFE" w14:textId="77777777" w:rsidR="00C936E4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884,58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AFF" w14:textId="77777777" w:rsidR="00C936E4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47,15</w:t>
            </w:r>
          </w:p>
        </w:tc>
      </w:tr>
      <w:tr w:rsidR="000A2064" w:rsidRPr="008A30DF" w14:paraId="00DFAB18" w14:textId="77777777" w:rsidTr="008A30DF">
        <w:tc>
          <w:tcPr>
            <w:tcW w:w="425" w:type="dxa"/>
            <w:shd w:val="clear" w:color="auto" w:fill="FFFFFF" w:themeFill="background1"/>
          </w:tcPr>
          <w:p w14:paraId="00DFAB01" w14:textId="77777777" w:rsidR="00BB6472" w:rsidRPr="008A30DF" w:rsidRDefault="00BB647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13.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B02" w14:textId="77777777" w:rsidR="00721D7D" w:rsidRPr="008A30DF" w:rsidRDefault="00BB6472" w:rsidP="00BB647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пгт. Ноглики, </w:t>
            </w:r>
          </w:p>
          <w:p w14:paraId="00DFAB03" w14:textId="77777777" w:rsidR="00BB6472" w:rsidRPr="008A30DF" w:rsidRDefault="00BB6472" w:rsidP="00BB647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Пограничная, д.19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04" w14:textId="77777777" w:rsidR="00BB6472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582,70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05" w14:textId="77777777" w:rsidR="00BB6472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490,55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06" w14:textId="77777777" w:rsidR="00BB6472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07" w14:textId="77777777" w:rsidR="00BB6472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08" w14:textId="77777777" w:rsidR="00BB6472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09" w14:textId="77777777" w:rsidR="00BB6472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204,40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0A" w14:textId="77777777" w:rsidR="00BB6472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B0B" w14:textId="77777777" w:rsidR="00BB6472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896,81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0C" w14:textId="77777777" w:rsidR="00BB6472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962,68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0D" w14:textId="77777777" w:rsidR="00BB6472" w:rsidRPr="008A30DF" w:rsidRDefault="00BB6472" w:rsidP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500,55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0E" w14:textId="77777777" w:rsidR="00BB6472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B0F" w14:textId="77777777" w:rsidR="00BB6472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10" w14:textId="77777777" w:rsidR="00BB6472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11" w14:textId="77777777" w:rsidR="00BB6472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12" w14:textId="77777777" w:rsidR="00BB6472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B13" w14:textId="77777777" w:rsidR="00BB6472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074,99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B14" w14:textId="77777777" w:rsidR="00BB6472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863,87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15" w14:textId="77777777" w:rsidR="00BB6472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007,50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B16" w14:textId="77777777" w:rsidR="00BB6472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146,36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B17" w14:textId="77777777" w:rsidR="00BB6472" w:rsidRPr="008A30DF" w:rsidRDefault="00BB647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57,26</w:t>
            </w:r>
          </w:p>
        </w:tc>
      </w:tr>
      <w:tr w:rsidR="000A2064" w:rsidRPr="008A30DF" w14:paraId="00DFAB30" w14:textId="77777777" w:rsidTr="008A30DF">
        <w:tc>
          <w:tcPr>
            <w:tcW w:w="425" w:type="dxa"/>
            <w:shd w:val="clear" w:color="auto" w:fill="FFFFFF" w:themeFill="background1"/>
          </w:tcPr>
          <w:p w14:paraId="00DFAB19" w14:textId="77777777" w:rsidR="00BB6472" w:rsidRPr="008A30DF" w:rsidRDefault="00BB647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14.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B1A" w14:textId="77777777" w:rsidR="00721D7D" w:rsidRPr="008A30DF" w:rsidRDefault="00BB6472" w:rsidP="00BB647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пгт. Ноглики, </w:t>
            </w:r>
          </w:p>
          <w:p w14:paraId="00DFAB1B" w14:textId="77777777" w:rsidR="00BB6472" w:rsidRPr="008A30DF" w:rsidRDefault="00BB6472" w:rsidP="00BB647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</w:t>
            </w:r>
            <w:r w:rsidR="002C4C84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Советская, д. 13, лит. А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1C" w14:textId="77777777" w:rsidR="00BB6472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751,90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1D" w14:textId="77777777" w:rsidR="00BB6472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1E" w14:textId="77777777" w:rsidR="00BB6472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1F" w14:textId="77777777" w:rsidR="00BB6472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20" w14:textId="77777777" w:rsidR="00BB6472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21" w14:textId="77777777" w:rsidR="00BB6472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088,10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22" w14:textId="77777777" w:rsidR="00BB6472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B23" w14:textId="77777777" w:rsidR="00BB6472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386,08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24" w14:textId="77777777" w:rsidR="00BB6472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835,85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25" w14:textId="77777777" w:rsidR="00BB6472" w:rsidRPr="008A30DF" w:rsidRDefault="002C4C84" w:rsidP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845,73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26" w14:textId="77777777" w:rsidR="00BB6472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B27" w14:textId="77777777" w:rsidR="00BB6472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28" w14:textId="77777777" w:rsidR="00BB6472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329,99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29" w14:textId="77777777" w:rsidR="00BB6472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2A" w14:textId="77777777" w:rsidR="00BB6472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B2B" w14:textId="77777777" w:rsidR="00BB6472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485,75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B2C" w14:textId="77777777" w:rsidR="00BB6472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768,82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2D" w14:textId="77777777" w:rsidR="00BB6472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248,57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B2E" w14:textId="77777777" w:rsidR="00BB6472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397,40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B2F" w14:textId="77777777" w:rsidR="00BB6472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70,96</w:t>
            </w:r>
          </w:p>
        </w:tc>
      </w:tr>
      <w:tr w:rsidR="000A2064" w:rsidRPr="008A30DF" w14:paraId="00DFAB48" w14:textId="77777777" w:rsidTr="008A30DF">
        <w:tc>
          <w:tcPr>
            <w:tcW w:w="425" w:type="dxa"/>
            <w:shd w:val="clear" w:color="auto" w:fill="FFFFFF" w:themeFill="background1"/>
          </w:tcPr>
          <w:p w14:paraId="00DFAB31" w14:textId="77777777" w:rsidR="002C4C84" w:rsidRPr="008A30DF" w:rsidRDefault="002C4C8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15.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B32" w14:textId="77777777" w:rsidR="00721D7D" w:rsidRPr="008A30DF" w:rsidRDefault="002C4C84" w:rsidP="00BB647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пгт. Ноглики,</w:t>
            </w:r>
          </w:p>
          <w:p w14:paraId="00DFAB33" w14:textId="77777777" w:rsidR="002C4C84" w:rsidRPr="008A30DF" w:rsidRDefault="002C4C84" w:rsidP="00BB647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Советская, д. 26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34" w14:textId="77777777" w:rsidR="002C4C84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709,80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35" w14:textId="77777777" w:rsidR="002C4C84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36" w14:textId="77777777" w:rsidR="002C4C84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37" w14:textId="77777777" w:rsidR="002C4C84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38" w14:textId="77777777" w:rsidR="002C4C84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39" w14:textId="77777777" w:rsidR="002C4C84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976,04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3A" w14:textId="77777777" w:rsidR="002C4C84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B3B" w14:textId="77777777" w:rsidR="002C4C84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3C" w14:textId="77777777" w:rsidR="002C4C84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3D" w14:textId="77777777" w:rsidR="002C4C84" w:rsidRPr="008A30DF" w:rsidRDefault="002C4C84" w:rsidP="00C936E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097,12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3E" w14:textId="77777777" w:rsidR="002C4C84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B3F" w14:textId="77777777" w:rsidR="002C4C84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40" w14:textId="77777777" w:rsidR="002C4C84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633,26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41" w14:textId="77777777" w:rsidR="002C4C84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42" w14:textId="77777777" w:rsidR="002C4C84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B43" w14:textId="77777777" w:rsidR="002C4C84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706,42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B44" w14:textId="77777777" w:rsidR="002C4C84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269,36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45" w14:textId="77777777" w:rsidR="002C4C84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970,64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B46" w14:textId="77777777" w:rsidR="002C4C84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411,25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B47" w14:textId="77777777" w:rsidR="002C4C84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55,17</w:t>
            </w:r>
          </w:p>
        </w:tc>
      </w:tr>
      <w:tr w:rsidR="000A2064" w:rsidRPr="008A30DF" w14:paraId="00DFAB5F" w14:textId="77777777" w:rsidTr="008A30DF">
        <w:tc>
          <w:tcPr>
            <w:tcW w:w="425" w:type="dxa"/>
            <w:shd w:val="clear" w:color="auto" w:fill="FFFFFF" w:themeFill="background1"/>
          </w:tcPr>
          <w:p w14:paraId="00DFAB49" w14:textId="77777777" w:rsidR="00600B36" w:rsidRPr="008A30DF" w:rsidRDefault="002C4C8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600B36" w:rsidRPr="008A30DF">
              <w:rPr>
                <w:rFonts w:ascii="Times New Roman" w:hAnsi="Times New Roman" w:cs="Times New Roman"/>
                <w:sz w:val="14"/>
                <w:szCs w:val="14"/>
              </w:rPr>
              <w:t>6.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B4A" w14:textId="77777777" w:rsidR="00600B36" w:rsidRPr="008A30DF" w:rsidRDefault="002C4C8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ПСД на 2025</w:t>
            </w:r>
            <w:r w:rsidR="00600B36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4B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4C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601,97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4D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4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4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5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51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B52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53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54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55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B56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57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5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59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B5A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601,97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B5B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006,97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5C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867,12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B5D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696,04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B5E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31,84</w:t>
            </w:r>
          </w:p>
        </w:tc>
      </w:tr>
      <w:tr w:rsidR="000A2064" w:rsidRPr="008A30DF" w14:paraId="00DFAB76" w14:textId="77777777" w:rsidTr="008A30DF">
        <w:tc>
          <w:tcPr>
            <w:tcW w:w="425" w:type="dxa"/>
            <w:shd w:val="clear" w:color="auto" w:fill="FFFFFF" w:themeFill="background1"/>
          </w:tcPr>
          <w:p w14:paraId="00DFAB60" w14:textId="77777777" w:rsidR="00600B36" w:rsidRPr="008A30DF" w:rsidRDefault="002C4C8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600B36" w:rsidRPr="008A30DF">
              <w:rPr>
                <w:rFonts w:ascii="Times New Roman" w:hAnsi="Times New Roman" w:cs="Times New Roman"/>
                <w:sz w:val="14"/>
                <w:szCs w:val="14"/>
              </w:rPr>
              <w:t>7.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B61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Проверка сметной стои</w:t>
            </w:r>
            <w:r w:rsidR="002C4C84" w:rsidRPr="008A30DF">
              <w:rPr>
                <w:rFonts w:ascii="Times New Roman" w:hAnsi="Times New Roman" w:cs="Times New Roman"/>
                <w:sz w:val="14"/>
                <w:szCs w:val="14"/>
              </w:rPr>
              <w:t>мости на 2025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62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63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64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26</w:t>
            </w:r>
            <w:r w:rsidR="00600B36"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65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66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67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6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B69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6A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6B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6C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B6D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6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6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7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B71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260,00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B72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50,61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73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26,00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B74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181,91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B75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1,48</w:t>
            </w:r>
          </w:p>
        </w:tc>
      </w:tr>
      <w:tr w:rsidR="000A2064" w:rsidRPr="008A30DF" w14:paraId="00DFAB8D" w14:textId="77777777" w:rsidTr="008A30DF">
        <w:trPr>
          <w:trHeight w:val="524"/>
        </w:trPr>
        <w:tc>
          <w:tcPr>
            <w:tcW w:w="425" w:type="dxa"/>
            <w:shd w:val="clear" w:color="auto" w:fill="FFFFFF" w:themeFill="background1"/>
          </w:tcPr>
          <w:p w14:paraId="00DFAB77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00DFAB78" w14:textId="77777777" w:rsidR="00600B36" w:rsidRPr="008A30DF" w:rsidRDefault="00600B36" w:rsidP="002C4C8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Итого по </w:t>
            </w:r>
            <w:r w:rsidR="002C4C84" w:rsidRPr="008A30DF">
              <w:rPr>
                <w:rFonts w:ascii="Times New Roman" w:hAnsi="Times New Roman" w:cs="Times New Roman"/>
                <w:sz w:val="14"/>
                <w:szCs w:val="14"/>
              </w:rPr>
              <w:t>Ногликскому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муниципальному округу Сахалинской области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79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36</w:t>
            </w:r>
            <w:r w:rsidR="006E11BF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77</w:t>
            </w:r>
            <w:r w:rsidR="006E11BF"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7A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939,62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7B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600B36" w:rsidRPr="008A30DF">
              <w:rPr>
                <w:rFonts w:ascii="Times New Roman" w:hAnsi="Times New Roman" w:cs="Times New Roman"/>
                <w:sz w:val="14"/>
                <w:szCs w:val="14"/>
              </w:rPr>
              <w:t>20,00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7C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7D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7E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605,78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7F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187,70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B80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158,32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81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637,64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82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128,06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83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B84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853,66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85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35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387,09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86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87" w14:textId="77777777" w:rsidR="00600B36" w:rsidRPr="008A30DF" w:rsidRDefault="002C4C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16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424,70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B88" w14:textId="77777777" w:rsidR="00600B36" w:rsidRPr="008A30DF" w:rsidRDefault="004A3323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106</w:t>
            </w:r>
            <w:r w:rsidR="006E11BF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642,57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B89" w14:textId="77777777" w:rsidR="00600B36" w:rsidRPr="008A30DF" w:rsidRDefault="004A3323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34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761,28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8A" w14:textId="77777777" w:rsidR="00600B36" w:rsidRPr="008A30DF" w:rsidRDefault="004A3323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971,18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B8B" w14:textId="77777777" w:rsidR="00600B36" w:rsidRPr="008A30DF" w:rsidRDefault="004A3323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60</w:t>
            </w:r>
            <w:r w:rsidR="00721D7D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304,72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B8C" w14:textId="77777777" w:rsidR="00600B36" w:rsidRPr="008A30DF" w:rsidRDefault="004A3323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605,39</w:t>
            </w:r>
          </w:p>
        </w:tc>
      </w:tr>
      <w:tr w:rsidR="00077635" w:rsidRPr="008A30DF" w14:paraId="00DFAB8F" w14:textId="77777777" w:rsidTr="000A2064">
        <w:tc>
          <w:tcPr>
            <w:tcW w:w="15310" w:type="dxa"/>
            <w:gridSpan w:val="22"/>
            <w:shd w:val="clear" w:color="auto" w:fill="FFFFFF" w:themeFill="background1"/>
          </w:tcPr>
          <w:p w14:paraId="00DFAB8E" w14:textId="77777777" w:rsidR="00077635" w:rsidRPr="008A30DF" w:rsidRDefault="0007763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2025 год</w:t>
            </w:r>
          </w:p>
        </w:tc>
      </w:tr>
      <w:tr w:rsidR="00600B36" w:rsidRPr="008A30DF" w14:paraId="00DFAB91" w14:textId="77777777" w:rsidTr="000A2064">
        <w:tc>
          <w:tcPr>
            <w:tcW w:w="15310" w:type="dxa"/>
            <w:gridSpan w:val="22"/>
            <w:shd w:val="clear" w:color="auto" w:fill="FFFFFF" w:themeFill="background1"/>
          </w:tcPr>
          <w:p w14:paraId="00DFAB90" w14:textId="066D1892" w:rsidR="00600B36" w:rsidRPr="008A30DF" w:rsidRDefault="000D4B1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Ногликский</w:t>
            </w:r>
            <w:r w:rsidR="00600B36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муниципальный округ Сахалинской области</w:t>
            </w:r>
          </w:p>
        </w:tc>
      </w:tr>
      <w:tr w:rsidR="000A2064" w:rsidRPr="008A30DF" w14:paraId="00DFABA9" w14:textId="77777777" w:rsidTr="008A30DF">
        <w:tc>
          <w:tcPr>
            <w:tcW w:w="425" w:type="dxa"/>
            <w:shd w:val="clear" w:color="auto" w:fill="FFFFFF" w:themeFill="background1"/>
          </w:tcPr>
          <w:p w14:paraId="00DFAB92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B93" w14:textId="77777777" w:rsidR="00721D7D" w:rsidRPr="008A30DF" w:rsidRDefault="0007763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пгт. Ноглики, </w:t>
            </w:r>
          </w:p>
          <w:p w14:paraId="00DFAB94" w14:textId="77777777" w:rsidR="00600B36" w:rsidRPr="008A30DF" w:rsidRDefault="0007763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Гагарина, д. 1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95" w14:textId="77777777" w:rsidR="00600B36" w:rsidRPr="008A30DF" w:rsidRDefault="0007763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305,60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96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97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9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99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9A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9B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B9C" w14:textId="77777777" w:rsidR="00600B36" w:rsidRPr="008A30DF" w:rsidRDefault="0007763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9D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9E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356,07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9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BA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A1" w14:textId="77777777" w:rsidR="00600B36" w:rsidRPr="008A30DF" w:rsidRDefault="0007763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A2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A3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BA4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356,07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BA5" w14:textId="77777777" w:rsidR="00600B36" w:rsidRPr="008A30DF" w:rsidRDefault="0007763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684,85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A6" w14:textId="77777777" w:rsidR="00600B36" w:rsidRPr="008A30DF" w:rsidRDefault="0007763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335,61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BA7" w14:textId="77777777" w:rsidR="00600B36" w:rsidRPr="008A30DF" w:rsidRDefault="0007763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335,61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BA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BC1" w14:textId="77777777" w:rsidTr="008A30DF">
        <w:tc>
          <w:tcPr>
            <w:tcW w:w="425" w:type="dxa"/>
            <w:shd w:val="clear" w:color="auto" w:fill="FFFFFF" w:themeFill="background1"/>
          </w:tcPr>
          <w:p w14:paraId="00DFABAA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BAB" w14:textId="77777777" w:rsidR="00721D7D" w:rsidRPr="008A30DF" w:rsidRDefault="0007763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пгт. Ноглики, </w:t>
            </w:r>
          </w:p>
          <w:p w14:paraId="00DFABAC" w14:textId="77777777" w:rsidR="00600B36" w:rsidRPr="008A30DF" w:rsidRDefault="0007763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Гагарина, д. 3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AD" w14:textId="77777777" w:rsidR="00600B36" w:rsidRPr="008A30DF" w:rsidRDefault="0007763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538,90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A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A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B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B1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B2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B3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BB4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B5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B6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551,39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B7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BB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B9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BA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BB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BBC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551,39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BBD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241,11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BE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155,14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BBF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155,14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BC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BD9" w14:textId="77777777" w:rsidTr="008A30DF">
        <w:tc>
          <w:tcPr>
            <w:tcW w:w="425" w:type="dxa"/>
            <w:shd w:val="clear" w:color="auto" w:fill="FFFFFF" w:themeFill="background1"/>
          </w:tcPr>
          <w:p w14:paraId="00DFABC2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BC3" w14:textId="77777777" w:rsidR="00721D7D" w:rsidRPr="008A30DF" w:rsidRDefault="000E6C7B" w:rsidP="000E6C7B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пгт. Ноглики, </w:t>
            </w:r>
          </w:p>
          <w:p w14:paraId="00DFABC4" w14:textId="7A405B4F" w:rsidR="00600B36" w:rsidRPr="008A30DF" w:rsidRDefault="000E6C7B" w:rsidP="000E6C7B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Н.</w:t>
            </w:r>
            <w:r w:rsidR="000D4B16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Репина, д. 7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C5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705,20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C6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C7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C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C9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CA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177,99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CB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BCC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CD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C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C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BD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D1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D2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D3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BD4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177,99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BD5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942,39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D6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117,80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BD7" w14:textId="77777777" w:rsidR="00600B36" w:rsidRPr="008A30DF" w:rsidRDefault="000E6C7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117,80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BD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BF1" w14:textId="77777777" w:rsidTr="008A30DF">
        <w:tc>
          <w:tcPr>
            <w:tcW w:w="425" w:type="dxa"/>
            <w:shd w:val="clear" w:color="auto" w:fill="FFFFFF" w:themeFill="background1"/>
          </w:tcPr>
          <w:p w14:paraId="00DFABDA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BDB" w14:textId="77777777" w:rsidR="00721D7D" w:rsidRPr="008A30DF" w:rsidRDefault="0075432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пгт. Ноглики, </w:t>
            </w:r>
          </w:p>
          <w:p w14:paraId="00DFABDC" w14:textId="05FC9F6C" w:rsidR="00600B36" w:rsidRPr="008A30DF" w:rsidRDefault="0075432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Н.</w:t>
            </w:r>
            <w:r w:rsidR="000D4B16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Репина, д. 17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DD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637,40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D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D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E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E1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E2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187,41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E3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BE4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E5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E6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E7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BE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E9" w14:textId="77777777" w:rsidR="00754329" w:rsidRPr="008A30DF" w:rsidRDefault="00754329" w:rsidP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EA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EB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BEC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187,41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BED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949,93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BEE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118,74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BEF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118,74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BF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C09" w14:textId="77777777" w:rsidTr="008A30DF">
        <w:tc>
          <w:tcPr>
            <w:tcW w:w="425" w:type="dxa"/>
            <w:shd w:val="clear" w:color="auto" w:fill="FFFFFF" w:themeFill="background1"/>
          </w:tcPr>
          <w:p w14:paraId="00DFABF2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BF3" w14:textId="77777777" w:rsidR="00721D7D" w:rsidRPr="008A30DF" w:rsidRDefault="0075432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пгт. Ноглики, </w:t>
            </w:r>
          </w:p>
          <w:p w14:paraId="00DFABF4" w14:textId="25FA3C4E" w:rsidR="00600B36" w:rsidRPr="008A30DF" w:rsidRDefault="0075432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Н.</w:t>
            </w:r>
            <w:r w:rsidR="000D4B16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Репина, д. 19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F5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641,60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F6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F7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F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F9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FA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194,50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FB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BFC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FD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BF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BF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C0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C01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02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C03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C04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194,50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C05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955,60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C06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119,45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C07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119,45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C0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C21" w14:textId="77777777" w:rsidTr="008A30DF">
        <w:tc>
          <w:tcPr>
            <w:tcW w:w="425" w:type="dxa"/>
            <w:shd w:val="clear" w:color="auto" w:fill="FFFFFF" w:themeFill="background1"/>
          </w:tcPr>
          <w:p w14:paraId="00DFAC0A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C0B" w14:textId="77777777" w:rsidR="00721D7D" w:rsidRPr="008A30DF" w:rsidRDefault="00754329" w:rsidP="009A03EB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пгт. Ноглики, </w:t>
            </w:r>
          </w:p>
          <w:p w14:paraId="00DFAC0C" w14:textId="77777777" w:rsidR="00600B36" w:rsidRPr="008A30DF" w:rsidRDefault="00754329" w:rsidP="009A03EB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ул. </w:t>
            </w:r>
            <w:r w:rsidR="009A03EB" w:rsidRPr="008A30DF">
              <w:rPr>
                <w:rFonts w:ascii="Times New Roman" w:hAnsi="Times New Roman" w:cs="Times New Roman"/>
                <w:sz w:val="14"/>
                <w:szCs w:val="14"/>
              </w:rPr>
              <w:t>Первомайская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д. 15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0D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726,10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0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0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1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11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12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141,46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13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C14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15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16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17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C1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C19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1A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C1B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C1C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141,46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C1D" w14:textId="77777777" w:rsidR="00600B36" w:rsidRPr="008A30DF" w:rsidRDefault="007543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913,17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C1E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114,15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C1F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114,14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C2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C39" w14:textId="77777777" w:rsidTr="008A30DF">
        <w:tc>
          <w:tcPr>
            <w:tcW w:w="425" w:type="dxa"/>
            <w:shd w:val="clear" w:color="auto" w:fill="FFFFFF" w:themeFill="background1"/>
          </w:tcPr>
          <w:p w14:paraId="00DFAC22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7.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C23" w14:textId="77777777" w:rsidR="00721D7D" w:rsidRPr="008A30DF" w:rsidRDefault="009A03EB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пгт. Ноглики, </w:t>
            </w:r>
          </w:p>
          <w:p w14:paraId="00DFAC24" w14:textId="77777777" w:rsidR="00600B36" w:rsidRPr="008A30DF" w:rsidRDefault="009A03EB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Первомайская, д. 17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25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644,40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26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27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2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29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2A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183,87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2B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C2C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2D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2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2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C3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C31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32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C33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C34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183,87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C35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947,10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C36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118,38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C37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118,39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C3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C51" w14:textId="77777777" w:rsidTr="008A30DF">
        <w:trPr>
          <w:trHeight w:val="641"/>
        </w:trPr>
        <w:tc>
          <w:tcPr>
            <w:tcW w:w="425" w:type="dxa"/>
            <w:shd w:val="clear" w:color="auto" w:fill="FFFFFF" w:themeFill="background1"/>
          </w:tcPr>
          <w:p w14:paraId="00DFAC3A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8.</w:t>
            </w:r>
          </w:p>
        </w:tc>
        <w:tc>
          <w:tcPr>
            <w:tcW w:w="1135" w:type="dxa"/>
            <w:shd w:val="clear" w:color="auto" w:fill="FFFFFF" w:themeFill="background1"/>
          </w:tcPr>
          <w:p w14:paraId="00DFAC3B" w14:textId="77777777" w:rsidR="00721D7D" w:rsidRPr="008A30DF" w:rsidRDefault="009A03EB" w:rsidP="009A03EB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пгт. Ноглики,</w:t>
            </w:r>
          </w:p>
          <w:p w14:paraId="00DFAC3C" w14:textId="77777777" w:rsidR="00600B36" w:rsidRPr="008A30DF" w:rsidRDefault="009A03EB" w:rsidP="009A03EB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ул. Советская, д. 26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3D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709,80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3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3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4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41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42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43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C44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45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46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47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C4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C49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4A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C4B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147,85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C4C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147,85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C4D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718,28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C4E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214,78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C4F" w14:textId="77777777" w:rsidR="00600B36" w:rsidRPr="008A30DF" w:rsidRDefault="009A03EB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214,79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C50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C68" w14:textId="77777777" w:rsidTr="008A30DF">
        <w:trPr>
          <w:trHeight w:val="1064"/>
        </w:trPr>
        <w:tc>
          <w:tcPr>
            <w:tcW w:w="425" w:type="dxa"/>
            <w:shd w:val="clear" w:color="auto" w:fill="FFFFFF" w:themeFill="background1"/>
          </w:tcPr>
          <w:p w14:paraId="00DFAC52" w14:textId="77777777" w:rsidR="00600B36" w:rsidRPr="008A30DF" w:rsidRDefault="00600B3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00DFAC53" w14:textId="77777777" w:rsidR="00600B36" w:rsidRPr="008A30DF" w:rsidRDefault="00600B36" w:rsidP="00A81D4B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Итого по </w:t>
            </w:r>
            <w:r w:rsidR="00A81D4B" w:rsidRPr="008A30DF">
              <w:rPr>
                <w:rFonts w:ascii="Times New Roman" w:hAnsi="Times New Roman" w:cs="Times New Roman"/>
                <w:sz w:val="14"/>
                <w:szCs w:val="14"/>
              </w:rPr>
              <w:t>Ноглик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скому муниципальному округу Сахалинской области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54" w14:textId="77777777" w:rsidR="00600B36" w:rsidRPr="008A30DF" w:rsidRDefault="00600B36" w:rsidP="0046641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466418" w:rsidRPr="008A30DF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466418" w:rsidRPr="008A30DF">
              <w:rPr>
                <w:rFonts w:ascii="Times New Roman" w:hAnsi="Times New Roman" w:cs="Times New Roman"/>
                <w:sz w:val="14"/>
                <w:szCs w:val="14"/>
              </w:rPr>
              <w:t>909,00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55" w14:textId="77777777" w:rsidR="00600B36" w:rsidRPr="008A30DF" w:rsidRDefault="0046641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56" w14:textId="77777777" w:rsidR="00600B36" w:rsidRPr="008A30DF" w:rsidRDefault="0046641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57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58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59" w14:textId="77777777" w:rsidR="00600B36" w:rsidRPr="008A30DF" w:rsidRDefault="0046641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885,23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5A" w14:textId="77777777" w:rsidR="00600B36" w:rsidRPr="008A30DF" w:rsidRDefault="0046641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C5B" w14:textId="77777777" w:rsidR="00600B36" w:rsidRPr="008A30DF" w:rsidRDefault="0046641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5C" w14:textId="77777777" w:rsidR="00600B36" w:rsidRPr="008A30DF" w:rsidRDefault="0046641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5D" w14:textId="77777777" w:rsidR="00600B36" w:rsidRPr="008A30DF" w:rsidRDefault="0046641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907,46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5E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C5F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C60" w14:textId="77777777" w:rsidR="00600B36" w:rsidRPr="008A30DF" w:rsidRDefault="0046641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61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C62" w14:textId="77777777" w:rsidR="00600B36" w:rsidRPr="008A30DF" w:rsidRDefault="0046641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147,85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C63" w14:textId="77777777" w:rsidR="00600B36" w:rsidRPr="008A30DF" w:rsidRDefault="0046641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940,54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C64" w14:textId="77777777" w:rsidR="00600B36" w:rsidRPr="008A30DF" w:rsidRDefault="0046641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352,43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C65" w14:textId="77777777" w:rsidR="00600B36" w:rsidRPr="008A30DF" w:rsidRDefault="0046641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294,05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C66" w14:textId="77777777" w:rsidR="00600B36" w:rsidRPr="008A30DF" w:rsidRDefault="0046641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E033A" w:rsidRPr="008A30D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294,06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C67" w14:textId="77777777" w:rsidR="00600B36" w:rsidRPr="008A30DF" w:rsidRDefault="00600B3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</w:tr>
      <w:tr w:rsidR="000A2064" w:rsidRPr="008A30DF" w14:paraId="00DFAC7F" w14:textId="77777777" w:rsidTr="008A30DF">
        <w:trPr>
          <w:trHeight w:val="23"/>
        </w:trPr>
        <w:tc>
          <w:tcPr>
            <w:tcW w:w="425" w:type="dxa"/>
            <w:shd w:val="clear" w:color="auto" w:fill="FFFFFF" w:themeFill="background1"/>
          </w:tcPr>
          <w:p w14:paraId="00DFAC69" w14:textId="77777777" w:rsidR="00BD00D5" w:rsidRPr="008A30DF" w:rsidRDefault="00BD00D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00DFAC6A" w14:textId="77777777" w:rsidR="00BD00D5" w:rsidRPr="008A30DF" w:rsidRDefault="00BD00D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6B" w14:textId="77777777" w:rsidR="00BD00D5" w:rsidRPr="008A30DF" w:rsidRDefault="002F7070" w:rsidP="0046641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78 563,40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6C" w14:textId="77777777" w:rsidR="00BD00D5" w:rsidRPr="008A30DF" w:rsidRDefault="002F707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9 436,43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6D" w14:textId="77777777" w:rsidR="00BD00D5" w:rsidRPr="008A30DF" w:rsidRDefault="002F707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640,00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6E" w14:textId="77777777" w:rsidR="00BD00D5" w:rsidRPr="008A30DF" w:rsidRDefault="002F707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0,00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6F" w14:textId="77777777" w:rsidR="00BD00D5" w:rsidRPr="008A30DF" w:rsidRDefault="002F707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70" w14:textId="77777777" w:rsidR="00BD00D5" w:rsidRPr="008A30DF" w:rsidRDefault="002F707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26 255,64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71" w14:textId="77777777" w:rsidR="00BD00D5" w:rsidRPr="008A30DF" w:rsidRDefault="002F707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8 522,89</w:t>
            </w:r>
          </w:p>
        </w:tc>
        <w:tc>
          <w:tcPr>
            <w:tcW w:w="706" w:type="dxa"/>
            <w:shd w:val="clear" w:color="auto" w:fill="FFFFFF" w:themeFill="background1"/>
          </w:tcPr>
          <w:p w14:paraId="00DFAC72" w14:textId="77777777" w:rsidR="00BD00D5" w:rsidRPr="008A30DF" w:rsidRDefault="002F707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9 153,70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73" w14:textId="77777777" w:rsidR="00BD00D5" w:rsidRPr="008A30DF" w:rsidRDefault="002F707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18 087,87</w:t>
            </w:r>
          </w:p>
        </w:tc>
        <w:tc>
          <w:tcPr>
            <w:tcW w:w="709" w:type="dxa"/>
            <w:shd w:val="clear" w:color="auto" w:fill="FFFFFF" w:themeFill="background1"/>
          </w:tcPr>
          <w:p w14:paraId="00DFAC74" w14:textId="77777777" w:rsidR="00BD00D5" w:rsidRPr="008A30DF" w:rsidRDefault="002F707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18 020,99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75" w14:textId="77777777" w:rsidR="00BD00D5" w:rsidRPr="008A30DF" w:rsidRDefault="002F707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10" w:type="dxa"/>
            <w:shd w:val="clear" w:color="auto" w:fill="FFFFFF" w:themeFill="background1"/>
          </w:tcPr>
          <w:p w14:paraId="00DFAC76" w14:textId="77777777" w:rsidR="00BD00D5" w:rsidRPr="008A30DF" w:rsidRDefault="002F707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7 853,66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C77" w14:textId="77777777" w:rsidR="00BD00D5" w:rsidRPr="008A30DF" w:rsidRDefault="002F707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48 766,33</w:t>
            </w:r>
          </w:p>
        </w:tc>
        <w:tc>
          <w:tcPr>
            <w:tcW w:w="567" w:type="dxa"/>
            <w:shd w:val="clear" w:color="auto" w:fill="FFFFFF" w:themeFill="background1"/>
          </w:tcPr>
          <w:p w14:paraId="00DFAC78" w14:textId="77777777" w:rsidR="00BD00D5" w:rsidRPr="008A30DF" w:rsidRDefault="002F707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C79" w14:textId="77777777" w:rsidR="00BD00D5" w:rsidRPr="008A30DF" w:rsidRDefault="002F707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45 905,38</w:t>
            </w:r>
          </w:p>
        </w:tc>
        <w:tc>
          <w:tcPr>
            <w:tcW w:w="851" w:type="dxa"/>
            <w:shd w:val="clear" w:color="auto" w:fill="FFFFFF" w:themeFill="background1"/>
          </w:tcPr>
          <w:p w14:paraId="00DFAC7A" w14:textId="77777777" w:rsidR="00BD00D5" w:rsidRPr="008A30DF" w:rsidRDefault="002F707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192 642,89</w:t>
            </w:r>
          </w:p>
        </w:tc>
        <w:tc>
          <w:tcPr>
            <w:tcW w:w="852" w:type="dxa"/>
            <w:shd w:val="clear" w:color="auto" w:fill="FFFFFF" w:themeFill="background1"/>
          </w:tcPr>
          <w:p w14:paraId="00DFAC7B" w14:textId="77777777" w:rsidR="00BD00D5" w:rsidRPr="008A30DF" w:rsidRDefault="002F707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98 575,46</w:t>
            </w:r>
          </w:p>
        </w:tc>
        <w:tc>
          <w:tcPr>
            <w:tcW w:w="708" w:type="dxa"/>
            <w:shd w:val="clear" w:color="auto" w:fill="FFFFFF" w:themeFill="background1"/>
          </w:tcPr>
          <w:p w14:paraId="00DFAC7C" w14:textId="77777777" w:rsidR="00BD00D5" w:rsidRPr="008A30DF" w:rsidRDefault="002F707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19 571,21</w:t>
            </w:r>
          </w:p>
        </w:tc>
        <w:tc>
          <w:tcPr>
            <w:tcW w:w="850" w:type="dxa"/>
            <w:shd w:val="clear" w:color="auto" w:fill="FFFFFF" w:themeFill="background1"/>
          </w:tcPr>
          <w:p w14:paraId="00DFAC7D" w14:textId="77777777" w:rsidR="00BD00D5" w:rsidRPr="008A30DF" w:rsidRDefault="002F707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73 890,83</w:t>
            </w:r>
          </w:p>
        </w:tc>
        <w:tc>
          <w:tcPr>
            <w:tcW w:w="568" w:type="dxa"/>
            <w:shd w:val="clear" w:color="auto" w:fill="FFFFFF" w:themeFill="background1"/>
          </w:tcPr>
          <w:p w14:paraId="00DFAC7E" w14:textId="77777777" w:rsidR="00BD00D5" w:rsidRPr="008A30DF" w:rsidRDefault="002F707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A30DF">
              <w:rPr>
                <w:rFonts w:ascii="Times New Roman" w:hAnsi="Times New Roman" w:cs="Times New Roman"/>
                <w:sz w:val="14"/>
                <w:szCs w:val="14"/>
              </w:rPr>
              <w:t>605,39</w:t>
            </w:r>
          </w:p>
        </w:tc>
      </w:tr>
    </w:tbl>
    <w:p w14:paraId="00DFAC80" w14:textId="77777777" w:rsidR="00600B36" w:rsidRPr="000D4B16" w:rsidRDefault="00600B36" w:rsidP="00C1569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600B36" w:rsidRPr="000D4B16" w:rsidSect="000D4B16">
      <w:headerReference w:type="default" r:id="rId6"/>
      <w:pgSz w:w="16838" w:h="11905" w:orient="landscape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FAC83" w14:textId="77777777" w:rsidR="008B0F2E" w:rsidRDefault="008B0F2E" w:rsidP="00FF1CAB">
      <w:pPr>
        <w:spacing w:after="0" w:line="240" w:lineRule="auto"/>
      </w:pPr>
      <w:r>
        <w:separator/>
      </w:r>
    </w:p>
  </w:endnote>
  <w:endnote w:type="continuationSeparator" w:id="0">
    <w:p w14:paraId="00DFAC84" w14:textId="77777777" w:rsidR="008B0F2E" w:rsidRDefault="008B0F2E" w:rsidP="00FF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FAC81" w14:textId="77777777" w:rsidR="008B0F2E" w:rsidRDefault="008B0F2E" w:rsidP="00FF1CAB">
      <w:pPr>
        <w:spacing w:after="0" w:line="240" w:lineRule="auto"/>
      </w:pPr>
      <w:r>
        <w:separator/>
      </w:r>
    </w:p>
  </w:footnote>
  <w:footnote w:type="continuationSeparator" w:id="0">
    <w:p w14:paraId="00DFAC82" w14:textId="77777777" w:rsidR="008B0F2E" w:rsidRDefault="008B0F2E" w:rsidP="00FF1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103343"/>
      <w:docPartObj>
        <w:docPartGallery w:val="Page Numbers (Top of Page)"/>
        <w:docPartUnique/>
      </w:docPartObj>
    </w:sdtPr>
    <w:sdtEndPr/>
    <w:sdtContent>
      <w:p w14:paraId="5BFC1568" w14:textId="77777777" w:rsidR="008B0F2E" w:rsidRDefault="008B0F2E">
        <w:pPr>
          <w:pStyle w:val="a5"/>
          <w:jc w:val="center"/>
        </w:pPr>
      </w:p>
      <w:p w14:paraId="7F2F87A7" w14:textId="77777777" w:rsidR="008B0F2E" w:rsidRDefault="008B0F2E">
        <w:pPr>
          <w:pStyle w:val="a5"/>
          <w:jc w:val="center"/>
        </w:pPr>
      </w:p>
      <w:p w14:paraId="04E93FF8" w14:textId="37745791" w:rsidR="008B0F2E" w:rsidRDefault="008B0F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5EE">
          <w:rPr>
            <w:noProof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B36"/>
    <w:rsid w:val="00004327"/>
    <w:rsid w:val="00022CD0"/>
    <w:rsid w:val="0005640D"/>
    <w:rsid w:val="00077635"/>
    <w:rsid w:val="000A2064"/>
    <w:rsid w:val="000D4B16"/>
    <w:rsid w:val="000E6C7B"/>
    <w:rsid w:val="00257022"/>
    <w:rsid w:val="002A3918"/>
    <w:rsid w:val="002A443B"/>
    <w:rsid w:val="002B5CE2"/>
    <w:rsid w:val="002C4C84"/>
    <w:rsid w:val="002D7251"/>
    <w:rsid w:val="002F7070"/>
    <w:rsid w:val="0039742E"/>
    <w:rsid w:val="003B1475"/>
    <w:rsid w:val="00456718"/>
    <w:rsid w:val="00466418"/>
    <w:rsid w:val="004A3323"/>
    <w:rsid w:val="004D4399"/>
    <w:rsid w:val="004D543D"/>
    <w:rsid w:val="00532180"/>
    <w:rsid w:val="00592D35"/>
    <w:rsid w:val="00595C5F"/>
    <w:rsid w:val="00600B36"/>
    <w:rsid w:val="006345A9"/>
    <w:rsid w:val="006C4E90"/>
    <w:rsid w:val="006E11BF"/>
    <w:rsid w:val="00721D7D"/>
    <w:rsid w:val="00754329"/>
    <w:rsid w:val="00765C8F"/>
    <w:rsid w:val="008976A8"/>
    <w:rsid w:val="008A30DF"/>
    <w:rsid w:val="008B0F2E"/>
    <w:rsid w:val="008B30FA"/>
    <w:rsid w:val="008F62AD"/>
    <w:rsid w:val="00996BE0"/>
    <w:rsid w:val="009A03EB"/>
    <w:rsid w:val="009E4E6D"/>
    <w:rsid w:val="009F3B18"/>
    <w:rsid w:val="00A81D4B"/>
    <w:rsid w:val="00AE033A"/>
    <w:rsid w:val="00B53969"/>
    <w:rsid w:val="00BB6472"/>
    <w:rsid w:val="00BD00D5"/>
    <w:rsid w:val="00BD4A28"/>
    <w:rsid w:val="00C15697"/>
    <w:rsid w:val="00C72189"/>
    <w:rsid w:val="00C936E4"/>
    <w:rsid w:val="00CA1C8E"/>
    <w:rsid w:val="00CD47C6"/>
    <w:rsid w:val="00CE1994"/>
    <w:rsid w:val="00D75445"/>
    <w:rsid w:val="00DD65EE"/>
    <w:rsid w:val="00DE10F0"/>
    <w:rsid w:val="00E2581A"/>
    <w:rsid w:val="00F32A33"/>
    <w:rsid w:val="00F85F4F"/>
    <w:rsid w:val="00FF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0DFA820"/>
  <w15:chartTrackingRefBased/>
  <w15:docId w15:val="{C6A77C99-F838-40F4-9F5E-B92C16048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0B36"/>
    <w:rPr>
      <w:rFonts w:ascii="Segoe UI" w:hAnsi="Segoe UI" w:cs="Segoe UI"/>
      <w:sz w:val="18"/>
      <w:szCs w:val="18"/>
    </w:rPr>
  </w:style>
  <w:style w:type="paragraph" w:customStyle="1" w:styleId="ConsPlusTitlePage">
    <w:name w:val="ConsPlusTitlePage"/>
    <w:rsid w:val="00600B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00B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00B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F1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1CAB"/>
  </w:style>
  <w:style w:type="paragraph" w:styleId="a7">
    <w:name w:val="footer"/>
    <w:basedOn w:val="a"/>
    <w:link w:val="a8"/>
    <w:uiPriority w:val="99"/>
    <w:unhideWhenUsed/>
    <w:rsid w:val="00FF1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1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М. Бубнова</dc:creator>
  <cp:keywords/>
  <dc:description/>
  <cp:lastModifiedBy>Елена П. Семибратова</cp:lastModifiedBy>
  <cp:revision>3</cp:revision>
  <cp:lastPrinted>2026-03-02T06:56:00Z</cp:lastPrinted>
  <dcterms:created xsi:type="dcterms:W3CDTF">2026-03-22T21:38:00Z</dcterms:created>
  <dcterms:modified xsi:type="dcterms:W3CDTF">2026-03-22T21:45:00Z</dcterms:modified>
</cp:coreProperties>
</file>