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13231" w14:textId="77777777" w:rsidR="00C75ABB" w:rsidRPr="00CA673B" w:rsidRDefault="00C75ABB" w:rsidP="007F34DC">
      <w:pPr>
        <w:autoSpaceDE w:val="0"/>
        <w:autoSpaceDN w:val="0"/>
        <w:adjustRightInd w:val="0"/>
        <w:spacing w:after="120"/>
        <w:ind w:left="5387" w:right="51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УТВЕРЖДЕН</w:t>
      </w:r>
    </w:p>
    <w:p w14:paraId="515F6827" w14:textId="77777777" w:rsidR="00C75ABB" w:rsidRPr="00CA673B" w:rsidRDefault="00C75ABB" w:rsidP="00CA673B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постановлением администрации</w:t>
      </w:r>
    </w:p>
    <w:p w14:paraId="542B7EA7" w14:textId="77777777" w:rsidR="00C75ABB" w:rsidRPr="00CA673B" w:rsidRDefault="00C75ABB" w:rsidP="00CA673B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муниципального образования</w:t>
      </w:r>
    </w:p>
    <w:p w14:paraId="23A6A862" w14:textId="77777777" w:rsidR="00BE7987" w:rsidRPr="00CA673B" w:rsidRDefault="00C75ABB" w:rsidP="00CA673B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bookmarkStart w:id="0" w:name="_Hlk210287161"/>
      <w:r w:rsidRPr="00CA673B">
        <w:rPr>
          <w:sz w:val="28"/>
          <w:szCs w:val="28"/>
        </w:rPr>
        <w:t>Ногликский</w:t>
      </w:r>
      <w:r w:rsidR="00BE7987" w:rsidRPr="00CA673B">
        <w:rPr>
          <w:sz w:val="28"/>
          <w:szCs w:val="28"/>
        </w:rPr>
        <w:t xml:space="preserve"> муниципальный округ</w:t>
      </w:r>
    </w:p>
    <w:p w14:paraId="4B9677AA" w14:textId="77777777" w:rsidR="00C75ABB" w:rsidRPr="00CA673B" w:rsidRDefault="00BE7987" w:rsidP="00CA673B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Сахалинской области</w:t>
      </w:r>
    </w:p>
    <w:bookmarkEnd w:id="0"/>
    <w:p w14:paraId="66799A35" w14:textId="7923FF27" w:rsidR="0088377A" w:rsidRPr="00CA673B" w:rsidRDefault="00CD0BD7" w:rsidP="00CA673B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от </w:t>
      </w:r>
      <w:r w:rsidR="00953CB4">
        <w:rPr>
          <w:sz w:val="28"/>
          <w:szCs w:val="28"/>
        </w:rPr>
        <w:t xml:space="preserve">28 апреля 2026 года </w:t>
      </w:r>
      <w:r w:rsidRPr="00CA673B">
        <w:rPr>
          <w:sz w:val="28"/>
          <w:szCs w:val="28"/>
        </w:rPr>
        <w:t xml:space="preserve">№ </w:t>
      </w:r>
      <w:r w:rsidR="00953CB4">
        <w:rPr>
          <w:sz w:val="28"/>
          <w:szCs w:val="28"/>
        </w:rPr>
        <w:t>236</w:t>
      </w:r>
    </w:p>
    <w:p w14:paraId="621DE135" w14:textId="77777777" w:rsidR="00541FDA" w:rsidRPr="00CA673B" w:rsidRDefault="00541FDA" w:rsidP="00CA673B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2F55950F" w14:textId="77777777" w:rsidR="00541FDA" w:rsidRPr="00CA673B" w:rsidRDefault="00541FDA" w:rsidP="00CA673B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1441C05" w14:textId="77777777" w:rsidR="0088377A" w:rsidRPr="00CA673B" w:rsidRDefault="00C75ABB" w:rsidP="00CA673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A673B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</w:t>
      </w:r>
    </w:p>
    <w:p w14:paraId="6E274184" w14:textId="77777777" w:rsidR="00CA673B" w:rsidRDefault="0088377A" w:rsidP="00CA673B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A673B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bookmarkStart w:id="1" w:name="_Hlk213847722"/>
      <w:r w:rsidR="006725C9" w:rsidRPr="00CA673B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</w:t>
      </w:r>
      <w:r w:rsidR="00CA673B">
        <w:rPr>
          <w:rFonts w:ascii="Times New Roman" w:hAnsi="Times New Roman" w:cs="Times New Roman"/>
          <w:b w:val="0"/>
          <w:sz w:val="28"/>
          <w:szCs w:val="28"/>
        </w:rPr>
        <w:t>услуги</w:t>
      </w:r>
    </w:p>
    <w:p w14:paraId="5203D8CC" w14:textId="493E4F81" w:rsidR="008D0C1F" w:rsidRPr="00CA673B" w:rsidRDefault="0088377A" w:rsidP="00CA673B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A673B">
        <w:rPr>
          <w:rFonts w:ascii="Times New Roman" w:hAnsi="Times New Roman" w:cs="Times New Roman"/>
          <w:b w:val="0"/>
          <w:sz w:val="28"/>
          <w:szCs w:val="28"/>
        </w:rPr>
        <w:t>«</w:t>
      </w:r>
      <w:r w:rsidR="006725C9" w:rsidRPr="00CA673B">
        <w:rPr>
          <w:rFonts w:ascii="Times New Roman" w:hAnsi="Times New Roman" w:cs="Times New Roman"/>
          <w:b w:val="0"/>
          <w:sz w:val="28"/>
          <w:szCs w:val="28"/>
        </w:rPr>
        <w:t>Выдача разрешения на изменение фамилии и имени несовершеннолетним»</w:t>
      </w:r>
    </w:p>
    <w:p w14:paraId="52FEC8CA" w14:textId="2FDA48D7" w:rsidR="008D0C1F" w:rsidRPr="00CA673B" w:rsidRDefault="006725C9" w:rsidP="00CA673B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A673B">
        <w:rPr>
          <w:rFonts w:ascii="Times New Roman" w:hAnsi="Times New Roman" w:cs="Times New Roman"/>
          <w:b w:val="0"/>
          <w:sz w:val="28"/>
          <w:szCs w:val="28"/>
        </w:rPr>
        <w:t>в муниципальном образовании</w:t>
      </w:r>
      <w:r w:rsidR="00CA673B">
        <w:rPr>
          <w:rFonts w:ascii="Times New Roman" w:hAnsi="Times New Roman" w:cs="Times New Roman"/>
          <w:b w:val="0"/>
          <w:sz w:val="28"/>
          <w:szCs w:val="28"/>
        </w:rPr>
        <w:t xml:space="preserve"> Ногликский муниципальный округ</w:t>
      </w:r>
    </w:p>
    <w:p w14:paraId="3970462D" w14:textId="77777777" w:rsidR="00CA673B" w:rsidRDefault="006725C9" w:rsidP="00CA673B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A673B">
        <w:rPr>
          <w:rFonts w:ascii="Times New Roman" w:hAnsi="Times New Roman" w:cs="Times New Roman"/>
          <w:b w:val="0"/>
          <w:sz w:val="28"/>
          <w:szCs w:val="28"/>
        </w:rPr>
        <w:t>Сахалинской области</w:t>
      </w:r>
      <w:bookmarkStart w:id="2" w:name="_Hlk214029707"/>
      <w:bookmarkEnd w:id="1"/>
    </w:p>
    <w:p w14:paraId="0D417786" w14:textId="77777777" w:rsidR="00CA673B" w:rsidRDefault="00CA673B" w:rsidP="00CA673B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89BA8A0" w14:textId="594ECE51" w:rsidR="0088377A" w:rsidRPr="00CA673B" w:rsidRDefault="0088377A" w:rsidP="00CA673B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A673B">
        <w:rPr>
          <w:rFonts w:ascii="Times New Roman" w:hAnsi="Times New Roman" w:cs="Times New Roman"/>
          <w:b w:val="0"/>
          <w:sz w:val="28"/>
          <w:szCs w:val="28"/>
        </w:rPr>
        <w:t>Раздел 1. ОБЩИЕ ПОЛОЖЕНИЯ</w:t>
      </w:r>
    </w:p>
    <w:p w14:paraId="2392FF09" w14:textId="77777777" w:rsidR="00CA673B" w:rsidRDefault="00CA673B" w:rsidP="00CA673B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14:paraId="3AAAE31E" w14:textId="70E9DF20" w:rsidR="00CA673B" w:rsidRDefault="00CA673B" w:rsidP="00CA673B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A673B">
        <w:rPr>
          <w:rFonts w:ascii="Times New Roman" w:hAnsi="Times New Roman" w:cs="Times New Roman"/>
          <w:b w:val="0"/>
          <w:sz w:val="28"/>
          <w:szCs w:val="28"/>
        </w:rPr>
        <w:t>1.1. Предмет регулирования административного регламента</w:t>
      </w:r>
    </w:p>
    <w:p w14:paraId="2AC8B58E" w14:textId="77777777" w:rsidR="00CA673B" w:rsidRPr="00CA673B" w:rsidRDefault="00CA673B" w:rsidP="00CA673B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14:paraId="06A10631" w14:textId="66F957E4" w:rsidR="0088377A" w:rsidRPr="00CA673B" w:rsidRDefault="007F4F72" w:rsidP="00CA67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1.</w:t>
      </w:r>
      <w:r w:rsidR="006E538A" w:rsidRPr="00CA673B">
        <w:rPr>
          <w:rFonts w:ascii="Times New Roman" w:hAnsi="Times New Roman" w:cs="Times New Roman"/>
          <w:sz w:val="28"/>
          <w:szCs w:val="28"/>
        </w:rPr>
        <w:t xml:space="preserve">1. </w:t>
      </w:r>
      <w:r w:rsidR="0088377A" w:rsidRPr="00CA673B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устанавливает сроки и </w:t>
      </w:r>
      <w:r w:rsidR="006E538A" w:rsidRPr="00CA673B">
        <w:rPr>
          <w:rFonts w:ascii="Times New Roman" w:hAnsi="Times New Roman" w:cs="Times New Roman"/>
          <w:sz w:val="28"/>
          <w:szCs w:val="28"/>
        </w:rPr>
        <w:t>стандарт</w:t>
      </w:r>
      <w:r w:rsidR="0088377A" w:rsidRPr="00CA673B">
        <w:rPr>
          <w:rFonts w:ascii="Times New Roman" w:hAnsi="Times New Roman" w:cs="Times New Roman"/>
          <w:sz w:val="28"/>
          <w:szCs w:val="28"/>
        </w:rPr>
        <w:t xml:space="preserve"> предоставле</w:t>
      </w:r>
      <w:r w:rsidR="00541FDA" w:rsidRPr="00CA673B">
        <w:rPr>
          <w:rFonts w:ascii="Times New Roman" w:hAnsi="Times New Roman" w:cs="Times New Roman"/>
          <w:sz w:val="28"/>
          <w:szCs w:val="28"/>
        </w:rPr>
        <w:t xml:space="preserve">нии </w:t>
      </w:r>
      <w:r w:rsidR="00586AE7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541FDA" w:rsidRPr="00CA673B">
        <w:rPr>
          <w:rFonts w:ascii="Times New Roman" w:hAnsi="Times New Roman" w:cs="Times New Roman"/>
          <w:sz w:val="28"/>
          <w:szCs w:val="28"/>
        </w:rPr>
        <w:t>услуги «</w:t>
      </w:r>
      <w:r w:rsidR="006725C9" w:rsidRPr="00CA673B">
        <w:rPr>
          <w:rFonts w:ascii="Times New Roman" w:hAnsi="Times New Roman" w:cs="Times New Roman"/>
          <w:sz w:val="28"/>
          <w:szCs w:val="28"/>
        </w:rPr>
        <w:t>Выдача разрешения на изменение фамилии и имени несовершеннолетним» в муниципальном образовании Ногликский муниципальный округ Сахалинской области</w:t>
      </w:r>
      <w:r w:rsidR="00ED27D2" w:rsidRPr="00CA673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A673B">
        <w:rPr>
          <w:rFonts w:ascii="Times New Roman" w:hAnsi="Times New Roman" w:cs="Times New Roman"/>
          <w:sz w:val="28"/>
          <w:szCs w:val="28"/>
        </w:rPr>
        <w:t>-</w:t>
      </w:r>
      <w:r w:rsidR="006725C9" w:rsidRPr="00CA673B">
        <w:rPr>
          <w:rFonts w:ascii="Times New Roman" w:hAnsi="Times New Roman" w:cs="Times New Roman"/>
          <w:sz w:val="28"/>
          <w:szCs w:val="28"/>
        </w:rPr>
        <w:t xml:space="preserve"> государственная </w:t>
      </w:r>
      <w:r w:rsidR="00ED27D2" w:rsidRPr="00CA673B">
        <w:rPr>
          <w:rFonts w:ascii="Times New Roman" w:hAnsi="Times New Roman" w:cs="Times New Roman"/>
          <w:sz w:val="28"/>
          <w:szCs w:val="28"/>
        </w:rPr>
        <w:t>услуга)</w:t>
      </w:r>
      <w:r w:rsidR="00CA673B">
        <w:rPr>
          <w:rFonts w:ascii="Times New Roman" w:hAnsi="Times New Roman" w:cs="Times New Roman"/>
          <w:sz w:val="28"/>
          <w:szCs w:val="28"/>
        </w:rPr>
        <w:t>.</w:t>
      </w:r>
    </w:p>
    <w:p w14:paraId="6A772BA3" w14:textId="77777777" w:rsidR="006E538A" w:rsidRPr="00CA673B" w:rsidRDefault="007F4F72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1.</w:t>
      </w:r>
      <w:r w:rsidR="006E538A" w:rsidRPr="00CA673B">
        <w:rPr>
          <w:rFonts w:ascii="Times New Roman" w:hAnsi="Times New Roman" w:cs="Times New Roman"/>
          <w:sz w:val="28"/>
          <w:szCs w:val="28"/>
        </w:rPr>
        <w:t xml:space="preserve">2. Предметом регулирования настоящего регламента являются отношения, возникающие в связи с предоставлением </w:t>
      </w:r>
      <w:r w:rsidR="006725C9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6E538A" w:rsidRPr="00CA673B">
        <w:rPr>
          <w:rFonts w:ascii="Times New Roman" w:hAnsi="Times New Roman" w:cs="Times New Roman"/>
          <w:sz w:val="28"/>
          <w:szCs w:val="28"/>
        </w:rPr>
        <w:t>услуги.</w:t>
      </w:r>
    </w:p>
    <w:p w14:paraId="78D20200" w14:textId="6339DD50" w:rsidR="00CA1ED4" w:rsidRPr="00CA673B" w:rsidRDefault="007F4F72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1.3. </w:t>
      </w:r>
      <w:r w:rsidR="006725C9" w:rsidRPr="00CA673B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="006E538A" w:rsidRPr="00CA673B">
        <w:rPr>
          <w:rFonts w:ascii="Times New Roman" w:hAnsi="Times New Roman" w:cs="Times New Roman"/>
          <w:sz w:val="28"/>
          <w:szCs w:val="28"/>
        </w:rPr>
        <w:t>услуга предоставляется</w:t>
      </w:r>
      <w:r w:rsidR="0088377A" w:rsidRPr="00CA673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213853339"/>
      <w:r w:rsidR="006B1085" w:rsidRPr="00CA673B">
        <w:rPr>
          <w:rFonts w:ascii="Times New Roman" w:hAnsi="Times New Roman" w:cs="Times New Roman"/>
          <w:sz w:val="28"/>
          <w:szCs w:val="28"/>
        </w:rPr>
        <w:t>физически</w:t>
      </w:r>
      <w:r w:rsidR="006E538A" w:rsidRPr="00CA673B">
        <w:rPr>
          <w:rFonts w:ascii="Times New Roman" w:hAnsi="Times New Roman" w:cs="Times New Roman"/>
          <w:sz w:val="28"/>
          <w:szCs w:val="28"/>
        </w:rPr>
        <w:t>м</w:t>
      </w:r>
      <w:r w:rsidR="006B1085" w:rsidRPr="00CA673B">
        <w:rPr>
          <w:rFonts w:ascii="Times New Roman" w:hAnsi="Times New Roman" w:cs="Times New Roman"/>
          <w:sz w:val="28"/>
          <w:szCs w:val="28"/>
        </w:rPr>
        <w:t xml:space="preserve"> </w:t>
      </w:r>
      <w:r w:rsidR="0088377A" w:rsidRPr="00CA673B">
        <w:rPr>
          <w:rFonts w:ascii="Times New Roman" w:hAnsi="Times New Roman" w:cs="Times New Roman"/>
          <w:sz w:val="28"/>
          <w:szCs w:val="28"/>
        </w:rPr>
        <w:t>лица</w:t>
      </w:r>
      <w:r w:rsidR="006E538A" w:rsidRPr="00CA673B">
        <w:rPr>
          <w:rFonts w:ascii="Times New Roman" w:hAnsi="Times New Roman" w:cs="Times New Roman"/>
          <w:sz w:val="28"/>
          <w:szCs w:val="28"/>
        </w:rPr>
        <w:t>м</w:t>
      </w:r>
      <w:r w:rsidR="0088377A" w:rsidRPr="00CA673B">
        <w:rPr>
          <w:rFonts w:ascii="Times New Roman" w:hAnsi="Times New Roman" w:cs="Times New Roman"/>
          <w:sz w:val="28"/>
          <w:szCs w:val="28"/>
        </w:rPr>
        <w:t xml:space="preserve">, </w:t>
      </w:r>
      <w:r w:rsidR="006725C9" w:rsidRPr="00CA673B">
        <w:rPr>
          <w:rFonts w:ascii="Times New Roman" w:hAnsi="Times New Roman" w:cs="Times New Roman"/>
          <w:sz w:val="28"/>
          <w:szCs w:val="28"/>
        </w:rPr>
        <w:t>являющи</w:t>
      </w:r>
      <w:r w:rsidR="00E73999" w:rsidRPr="00CA673B">
        <w:rPr>
          <w:rFonts w:ascii="Times New Roman" w:hAnsi="Times New Roman" w:cs="Times New Roman"/>
          <w:sz w:val="28"/>
          <w:szCs w:val="28"/>
        </w:rPr>
        <w:t>м</w:t>
      </w:r>
      <w:r w:rsidR="006725C9" w:rsidRPr="00CA673B">
        <w:rPr>
          <w:rFonts w:ascii="Times New Roman" w:hAnsi="Times New Roman" w:cs="Times New Roman"/>
          <w:sz w:val="28"/>
          <w:szCs w:val="28"/>
        </w:rPr>
        <w:t>ся родителями несовершеннолетних детей, не достигших возраста 14 лет, проживающих на территории муниципального образования Ногликский муниципальный округ Сахалинской области</w:t>
      </w:r>
      <w:r w:rsidR="001F5D20" w:rsidRPr="00CA673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A673B">
        <w:rPr>
          <w:rFonts w:ascii="Times New Roman" w:hAnsi="Times New Roman" w:cs="Times New Roman"/>
          <w:sz w:val="28"/>
          <w:szCs w:val="28"/>
        </w:rPr>
        <w:t>-</w:t>
      </w:r>
      <w:r w:rsidR="001F5D20" w:rsidRPr="00CA673B">
        <w:rPr>
          <w:rFonts w:ascii="Times New Roman" w:hAnsi="Times New Roman" w:cs="Times New Roman"/>
          <w:sz w:val="28"/>
          <w:szCs w:val="28"/>
        </w:rPr>
        <w:t xml:space="preserve"> заявители)</w:t>
      </w:r>
      <w:r w:rsidR="006725C9" w:rsidRPr="00CA673B">
        <w:rPr>
          <w:rFonts w:ascii="Times New Roman" w:hAnsi="Times New Roman" w:cs="Times New Roman"/>
          <w:sz w:val="28"/>
          <w:szCs w:val="28"/>
        </w:rPr>
        <w:t xml:space="preserve">, </w:t>
      </w:r>
      <w:r w:rsidR="00CA1ED4" w:rsidRPr="00CA673B">
        <w:rPr>
          <w:rFonts w:ascii="Times New Roman" w:hAnsi="Times New Roman" w:cs="Times New Roman"/>
          <w:sz w:val="28"/>
          <w:szCs w:val="28"/>
        </w:rPr>
        <w:t>указанным в таблице 2</w:t>
      </w:r>
      <w:r w:rsidR="00CA673B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A1ED4" w:rsidRPr="00CA673B">
        <w:rPr>
          <w:rFonts w:ascii="Times New Roman" w:hAnsi="Times New Roman" w:cs="Times New Roman"/>
          <w:sz w:val="28"/>
          <w:szCs w:val="28"/>
        </w:rPr>
        <w:t>2 к настоящему административному регламенту.</w:t>
      </w:r>
      <w:bookmarkEnd w:id="3"/>
    </w:p>
    <w:p w14:paraId="16B0E9B7" w14:textId="478A2204" w:rsidR="00F3200E" w:rsidRPr="00CA673B" w:rsidRDefault="00F3200E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(органами) организациями при предоставлении государственной услуги обладают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 (далее </w:t>
      </w:r>
      <w:r w:rsidR="00CA673B">
        <w:rPr>
          <w:rFonts w:ascii="Times New Roman" w:hAnsi="Times New Roman" w:cs="Times New Roman"/>
          <w:sz w:val="28"/>
          <w:szCs w:val="28"/>
        </w:rPr>
        <w:t>-</w:t>
      </w:r>
      <w:r w:rsidRPr="00CA673B">
        <w:rPr>
          <w:rFonts w:ascii="Times New Roman" w:hAnsi="Times New Roman" w:cs="Times New Roman"/>
          <w:sz w:val="28"/>
          <w:szCs w:val="28"/>
        </w:rPr>
        <w:t xml:space="preserve"> представители заявителя).</w:t>
      </w:r>
    </w:p>
    <w:p w14:paraId="0F009295" w14:textId="77777777" w:rsidR="00CA673B" w:rsidRDefault="001D0164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673B">
        <w:rPr>
          <w:rFonts w:ascii="Times New Roman" w:hAnsi="Times New Roman" w:cs="Times New Roman"/>
          <w:color w:val="000000"/>
          <w:sz w:val="28"/>
          <w:szCs w:val="28"/>
        </w:rPr>
        <w:t xml:space="preserve">1.4. Государственная </w:t>
      </w:r>
      <w:r w:rsidR="00CA1ED4" w:rsidRPr="00CA673B">
        <w:rPr>
          <w:rFonts w:ascii="Times New Roman" w:hAnsi="Times New Roman" w:cs="Times New Roman"/>
          <w:color w:val="000000"/>
          <w:sz w:val="28"/>
          <w:szCs w:val="28"/>
        </w:rPr>
        <w:t xml:space="preserve">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услуг», на федеральной государственной информационной системе «Единый портал государственных и муниципальных </w:t>
      </w:r>
      <w:r w:rsidR="00CA1ED4" w:rsidRPr="00CA673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услуг (функций)» </w:t>
      </w:r>
      <w:r w:rsidR="00CA1ED4" w:rsidRPr="00CA673B">
        <w:rPr>
          <w:rFonts w:ascii="Times New Roman" w:hAnsi="Times New Roman" w:cs="Times New Roman"/>
          <w:sz w:val="28"/>
          <w:szCs w:val="28"/>
          <w:lang w:eastAsia="en-US"/>
        </w:rPr>
        <w:t>(далее соответственно - категории (признаки) заявителей, ЕПГУ).</w:t>
      </w:r>
      <w:bookmarkEnd w:id="2"/>
    </w:p>
    <w:p w14:paraId="4A412332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084CD29" w14:textId="24040BB0" w:rsidR="0088377A" w:rsidRPr="00CA673B" w:rsidRDefault="0088377A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Раздел 2. СТАНДАРТ ПРЕДОСТАВЛЕНИЯ</w:t>
      </w:r>
    </w:p>
    <w:p w14:paraId="065E1733" w14:textId="77777777" w:rsidR="00CA673B" w:rsidRDefault="00586AE7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ГОСУДАРСТВЕН</w:t>
      </w:r>
      <w:r w:rsidR="0088377A" w:rsidRPr="00CA673B">
        <w:rPr>
          <w:rFonts w:ascii="Times New Roman" w:hAnsi="Times New Roman" w:cs="Times New Roman"/>
          <w:sz w:val="28"/>
          <w:szCs w:val="28"/>
        </w:rPr>
        <w:t>НОЙ УСЛУГИ</w:t>
      </w:r>
    </w:p>
    <w:p w14:paraId="16A3DBCE" w14:textId="77777777" w:rsidR="00CA673B" w:rsidRDefault="00CA673B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6A0F8A7" w14:textId="1C711569" w:rsidR="0088377A" w:rsidRDefault="0088377A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586AE7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>услуги</w:t>
      </w:r>
    </w:p>
    <w:p w14:paraId="135E1C51" w14:textId="77777777" w:rsidR="00CA673B" w:rsidRPr="00CA673B" w:rsidRDefault="00CA673B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C7B46E9" w14:textId="119AFDAD" w:rsidR="00CA673B" w:rsidRDefault="006725C9" w:rsidP="00CA67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bCs/>
          <w:sz w:val="28"/>
          <w:szCs w:val="28"/>
        </w:rPr>
        <w:t>Выдача разрешения на изменение фамилии и имени несовершеннолетним</w:t>
      </w:r>
    </w:p>
    <w:p w14:paraId="00F49827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975E36" w14:textId="77777777" w:rsidR="00CA673B" w:rsidRDefault="0088377A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2.2. Наименование</w:t>
      </w:r>
      <w:r w:rsidR="003B560D" w:rsidRPr="00CA673B">
        <w:rPr>
          <w:rFonts w:ascii="Times New Roman" w:hAnsi="Times New Roman" w:cs="Times New Roman"/>
          <w:sz w:val="28"/>
          <w:szCs w:val="28"/>
        </w:rPr>
        <w:t xml:space="preserve"> </w:t>
      </w:r>
      <w:r w:rsidRPr="00CA673B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6C7BD3" w:rsidRPr="00CA673B">
        <w:rPr>
          <w:rFonts w:ascii="Times New Roman" w:hAnsi="Times New Roman" w:cs="Times New Roman"/>
          <w:sz w:val="28"/>
          <w:szCs w:val="28"/>
        </w:rPr>
        <w:t xml:space="preserve"> Сахалинской</w:t>
      </w:r>
    </w:p>
    <w:p w14:paraId="2B75D5FA" w14:textId="0FB28EDD" w:rsidR="0088377A" w:rsidRDefault="006C7BD3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области</w:t>
      </w:r>
      <w:r w:rsidR="0088377A" w:rsidRPr="00CA673B">
        <w:rPr>
          <w:rFonts w:ascii="Times New Roman" w:hAnsi="Times New Roman" w:cs="Times New Roman"/>
          <w:sz w:val="28"/>
          <w:szCs w:val="28"/>
        </w:rPr>
        <w:t>,</w:t>
      </w:r>
      <w:r w:rsidR="003B560D" w:rsidRPr="00CA673B">
        <w:rPr>
          <w:rFonts w:ascii="Times New Roman" w:hAnsi="Times New Roman" w:cs="Times New Roman"/>
          <w:sz w:val="28"/>
          <w:szCs w:val="28"/>
        </w:rPr>
        <w:t xml:space="preserve"> </w:t>
      </w:r>
      <w:r w:rsidR="0088377A" w:rsidRPr="00CA673B">
        <w:rPr>
          <w:rFonts w:ascii="Times New Roman" w:hAnsi="Times New Roman" w:cs="Times New Roman"/>
          <w:sz w:val="28"/>
          <w:szCs w:val="28"/>
        </w:rPr>
        <w:t xml:space="preserve">предоставляющего </w:t>
      </w:r>
      <w:r w:rsidR="00586AE7" w:rsidRPr="00CA673B"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 w:rsidR="0088377A" w:rsidRPr="00CA673B">
        <w:rPr>
          <w:rFonts w:ascii="Times New Roman" w:hAnsi="Times New Roman" w:cs="Times New Roman"/>
          <w:sz w:val="28"/>
          <w:szCs w:val="28"/>
        </w:rPr>
        <w:t>услугу</w:t>
      </w:r>
    </w:p>
    <w:p w14:paraId="7FC04F63" w14:textId="77777777" w:rsidR="00CA673B" w:rsidRPr="00CA673B" w:rsidRDefault="00CA673B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DDD8AF7" w14:textId="057E99EA" w:rsidR="00CA673B" w:rsidRDefault="0088377A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586AE7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 xml:space="preserve">услуги осуществляется </w:t>
      </w:r>
      <w:bookmarkStart w:id="4" w:name="_Hlk217577711"/>
      <w:r w:rsidR="006725C9" w:rsidRPr="00CA673B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Ногликский муниципальный округ Сахалинской области</w:t>
      </w:r>
      <w:bookmarkEnd w:id="4"/>
      <w:r w:rsidR="006725C9" w:rsidRPr="00CA673B">
        <w:rPr>
          <w:rFonts w:ascii="Times New Roman" w:hAnsi="Times New Roman" w:cs="Times New Roman"/>
          <w:sz w:val="28"/>
          <w:szCs w:val="28"/>
        </w:rPr>
        <w:t xml:space="preserve"> в лице Департамента социальной политики </w:t>
      </w:r>
      <w:r w:rsidR="00553A80" w:rsidRPr="00CA673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Ногликский муниципальный округ Сахалинской области </w:t>
      </w:r>
      <w:r w:rsidR="001F42AD" w:rsidRPr="00CA673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A673B">
        <w:rPr>
          <w:rFonts w:ascii="Times New Roman" w:hAnsi="Times New Roman" w:cs="Times New Roman"/>
          <w:sz w:val="28"/>
          <w:szCs w:val="28"/>
        </w:rPr>
        <w:t>-</w:t>
      </w:r>
      <w:r w:rsidR="001F42AD" w:rsidRPr="00CA673B">
        <w:rPr>
          <w:rFonts w:ascii="Times New Roman" w:hAnsi="Times New Roman" w:cs="Times New Roman"/>
          <w:sz w:val="28"/>
          <w:szCs w:val="28"/>
        </w:rPr>
        <w:t xml:space="preserve"> Уполномоченный орган)</w:t>
      </w:r>
      <w:r w:rsidR="0056532D" w:rsidRPr="00CA673B">
        <w:rPr>
          <w:rFonts w:ascii="Times New Roman" w:hAnsi="Times New Roman" w:cs="Times New Roman"/>
          <w:sz w:val="28"/>
          <w:szCs w:val="28"/>
        </w:rPr>
        <w:t>.</w:t>
      </w:r>
    </w:p>
    <w:p w14:paraId="0B9C2D4F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9A6589" w14:textId="2C40C4DC" w:rsidR="0088377A" w:rsidRDefault="0088377A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2.3. Результат предоставления</w:t>
      </w:r>
      <w:r w:rsidR="00EA62AE" w:rsidRPr="00CA673B">
        <w:rPr>
          <w:rFonts w:ascii="Times New Roman" w:hAnsi="Times New Roman" w:cs="Times New Roman"/>
          <w:sz w:val="28"/>
          <w:szCs w:val="28"/>
        </w:rPr>
        <w:t xml:space="preserve"> </w:t>
      </w:r>
      <w:r w:rsidR="00586AE7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>услуги</w:t>
      </w:r>
    </w:p>
    <w:p w14:paraId="179AE49B" w14:textId="77777777" w:rsidR="00CA673B" w:rsidRP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362F15" w14:textId="77777777" w:rsidR="006725C9" w:rsidRPr="00CA673B" w:rsidRDefault="005B556E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</w:t>
      </w:r>
      <w:r w:rsidR="00586AE7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>услуги являются:</w:t>
      </w:r>
    </w:p>
    <w:p w14:paraId="77B90B46" w14:textId="4E86A275" w:rsidR="006725C9" w:rsidRPr="00CA673B" w:rsidRDefault="006725C9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  <w:lang w:eastAsia="en-US"/>
        </w:rPr>
        <w:t>- при положительном решении - разрешение на изменени</w:t>
      </w:r>
      <w:r w:rsidR="004B10AF">
        <w:rPr>
          <w:sz w:val="28"/>
          <w:szCs w:val="28"/>
          <w:lang w:eastAsia="en-US"/>
        </w:rPr>
        <w:t>е</w:t>
      </w:r>
      <w:r w:rsidRPr="00CA673B">
        <w:rPr>
          <w:sz w:val="28"/>
          <w:szCs w:val="28"/>
          <w:lang w:eastAsia="en-US"/>
        </w:rPr>
        <w:t xml:space="preserve"> фамилии на фамилию другого родителя и имени несовершеннолетнего</w:t>
      </w:r>
      <w:r w:rsidRPr="00CA673B">
        <w:rPr>
          <w:sz w:val="28"/>
          <w:szCs w:val="28"/>
        </w:rPr>
        <w:t>;</w:t>
      </w:r>
    </w:p>
    <w:p w14:paraId="10F263AF" w14:textId="08349EEB" w:rsidR="005B556E" w:rsidRPr="00CA673B" w:rsidRDefault="006725C9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- при отрицательном решении - решение об отказе в выдаче разрешения на изменение фамилии и имени несовершеннолетнему.</w:t>
      </w:r>
    </w:p>
    <w:p w14:paraId="3DE6EFBD" w14:textId="77777777" w:rsidR="007B3678" w:rsidRPr="00CA673B" w:rsidRDefault="005B556E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2.3.2. </w:t>
      </w:r>
      <w:r w:rsidR="007B3678" w:rsidRPr="00CA673B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6E538A" w:rsidRPr="00CA673B">
        <w:rPr>
          <w:rFonts w:ascii="Times New Roman" w:hAnsi="Times New Roman" w:cs="Times New Roman"/>
          <w:sz w:val="28"/>
          <w:szCs w:val="28"/>
        </w:rPr>
        <w:t>у</w:t>
      </w:r>
      <w:r w:rsidR="007B3678" w:rsidRPr="00CA673B">
        <w:rPr>
          <w:rFonts w:ascii="Times New Roman" w:hAnsi="Times New Roman" w:cs="Times New Roman"/>
          <w:sz w:val="28"/>
          <w:szCs w:val="28"/>
        </w:rPr>
        <w:t>слуги не предусмотрено</w:t>
      </w:r>
      <w:r w:rsidR="00C541BA" w:rsidRPr="00CA673B">
        <w:rPr>
          <w:rFonts w:ascii="Times New Roman" w:hAnsi="Times New Roman" w:cs="Times New Roman"/>
          <w:sz w:val="28"/>
          <w:szCs w:val="28"/>
        </w:rPr>
        <w:t>.</w:t>
      </w:r>
    </w:p>
    <w:p w14:paraId="5F880438" w14:textId="77777777" w:rsidR="005B556E" w:rsidRPr="00CA673B" w:rsidRDefault="007B3678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2.3.3. </w:t>
      </w:r>
      <w:r w:rsidR="005B556E" w:rsidRPr="00CA673B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5B556E" w:rsidRPr="00CA673B">
        <w:rPr>
          <w:rFonts w:ascii="Times New Roman" w:hAnsi="Times New Roman" w:cs="Times New Roman"/>
          <w:sz w:val="28"/>
          <w:szCs w:val="28"/>
        </w:rPr>
        <w:t>услуги направляется (выдается) одним из следующих способов:</w:t>
      </w:r>
    </w:p>
    <w:p w14:paraId="0016BB07" w14:textId="77777777" w:rsidR="0063672C" w:rsidRPr="00CA673B" w:rsidRDefault="0063672C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- в форме документа на бумажном носителе в </w:t>
      </w:r>
      <w:r w:rsidR="002C54D1" w:rsidRPr="00CA673B">
        <w:rPr>
          <w:sz w:val="28"/>
          <w:szCs w:val="28"/>
        </w:rPr>
        <w:t>Уполномоченном органе</w:t>
      </w:r>
      <w:r w:rsidR="00BA7443" w:rsidRPr="00CA673B">
        <w:rPr>
          <w:sz w:val="28"/>
          <w:szCs w:val="28"/>
        </w:rPr>
        <w:t>, при личном обращении</w:t>
      </w:r>
      <w:r w:rsidRPr="00CA673B">
        <w:rPr>
          <w:sz w:val="28"/>
          <w:szCs w:val="28"/>
        </w:rPr>
        <w:t>;</w:t>
      </w:r>
    </w:p>
    <w:p w14:paraId="0311B77D" w14:textId="77777777" w:rsidR="0063672C" w:rsidRPr="00CA673B" w:rsidRDefault="0063672C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- в форме документа на бумажном носителе почтовым отправлением по адресу, указанному в запросе;</w:t>
      </w:r>
    </w:p>
    <w:p w14:paraId="59B8F5E0" w14:textId="22D4B6AE" w:rsidR="006725C9" w:rsidRPr="00CA673B" w:rsidRDefault="0063672C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- в </w:t>
      </w:r>
      <w:r w:rsidR="00D12C88" w:rsidRPr="00CA673B">
        <w:rPr>
          <w:sz w:val="28"/>
          <w:szCs w:val="28"/>
        </w:rPr>
        <w:t xml:space="preserve">многофункциональном центре (далее </w:t>
      </w:r>
      <w:r w:rsidR="00CA673B">
        <w:rPr>
          <w:sz w:val="28"/>
          <w:szCs w:val="28"/>
        </w:rPr>
        <w:t>-</w:t>
      </w:r>
      <w:r w:rsidR="00D12C88" w:rsidRPr="00CA673B">
        <w:rPr>
          <w:sz w:val="28"/>
          <w:szCs w:val="28"/>
        </w:rPr>
        <w:t xml:space="preserve"> </w:t>
      </w:r>
      <w:r w:rsidRPr="00CA673B">
        <w:rPr>
          <w:sz w:val="28"/>
          <w:szCs w:val="28"/>
        </w:rPr>
        <w:t>МФЦ</w:t>
      </w:r>
      <w:r w:rsidR="00D12C88" w:rsidRPr="00CA673B">
        <w:rPr>
          <w:sz w:val="28"/>
          <w:szCs w:val="28"/>
        </w:rPr>
        <w:t>)</w:t>
      </w:r>
      <w:r w:rsidRPr="00CA673B">
        <w:rPr>
          <w:sz w:val="28"/>
          <w:szCs w:val="28"/>
        </w:rPr>
        <w:t xml:space="preserve"> в форме документа на бумажном носителе, составленного и заверенного МФЦ, подтверждающего содержание электронного документа, поступившего в МФЦ из </w:t>
      </w:r>
      <w:r w:rsidR="002C54D1" w:rsidRPr="00CA673B">
        <w:rPr>
          <w:sz w:val="28"/>
          <w:szCs w:val="28"/>
        </w:rPr>
        <w:t>Уполномоченного органа</w:t>
      </w:r>
      <w:r w:rsidR="006725C9" w:rsidRPr="00CA673B">
        <w:rPr>
          <w:sz w:val="28"/>
          <w:szCs w:val="28"/>
        </w:rPr>
        <w:t>;</w:t>
      </w:r>
    </w:p>
    <w:p w14:paraId="712E2E00" w14:textId="77777777" w:rsidR="00CA673B" w:rsidRDefault="006725C9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- в электронной форме через личный кабинет портала государственных и муниципальных услуг Сахалинской области</w:t>
      </w:r>
      <w:r w:rsidR="00E73999" w:rsidRPr="00CA673B">
        <w:rPr>
          <w:sz w:val="28"/>
          <w:szCs w:val="28"/>
        </w:rPr>
        <w:t>, единого портала государственных и муниципальных услуг.</w:t>
      </w:r>
    </w:p>
    <w:p w14:paraId="229E6AE1" w14:textId="77777777" w:rsidR="00CA673B" w:rsidRDefault="00CA673B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A1BD606" w14:textId="1BF2150E" w:rsidR="0088377A" w:rsidRDefault="0088377A" w:rsidP="00CA673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lastRenderedPageBreak/>
        <w:t>2.4. Срок предоставления</w:t>
      </w:r>
      <w:r w:rsidR="00D9253D" w:rsidRPr="00CA673B">
        <w:rPr>
          <w:sz w:val="28"/>
          <w:szCs w:val="28"/>
        </w:rPr>
        <w:t xml:space="preserve"> </w:t>
      </w:r>
      <w:r w:rsidR="00A7579C" w:rsidRPr="00CA673B">
        <w:rPr>
          <w:sz w:val="28"/>
          <w:szCs w:val="28"/>
        </w:rPr>
        <w:t xml:space="preserve">государственной </w:t>
      </w:r>
      <w:r w:rsidRPr="00CA673B">
        <w:rPr>
          <w:sz w:val="28"/>
          <w:szCs w:val="28"/>
        </w:rPr>
        <w:t>услуги</w:t>
      </w:r>
    </w:p>
    <w:p w14:paraId="32770B1D" w14:textId="77777777" w:rsidR="00CA673B" w:rsidRPr="00CA673B" w:rsidRDefault="00CA673B" w:rsidP="00CA673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E1DFF23" w14:textId="77777777" w:rsidR="00CA673B" w:rsidRDefault="0088377A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C168AD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2C54D1" w:rsidRPr="00CA673B">
        <w:rPr>
          <w:rFonts w:ascii="Times New Roman" w:hAnsi="Times New Roman" w:cs="Times New Roman"/>
          <w:sz w:val="28"/>
          <w:szCs w:val="28"/>
        </w:rPr>
        <w:t>составляет</w:t>
      </w:r>
      <w:r w:rsidRPr="00CA673B">
        <w:rPr>
          <w:rFonts w:ascii="Times New Roman" w:hAnsi="Times New Roman" w:cs="Times New Roman"/>
          <w:sz w:val="28"/>
          <w:szCs w:val="28"/>
        </w:rPr>
        <w:t xml:space="preserve"> </w:t>
      </w:r>
      <w:r w:rsidR="001D0164" w:rsidRPr="00CA673B">
        <w:rPr>
          <w:rFonts w:ascii="Times New Roman" w:hAnsi="Times New Roman" w:cs="Times New Roman"/>
          <w:sz w:val="28"/>
          <w:szCs w:val="28"/>
        </w:rPr>
        <w:t>15 рабочих</w:t>
      </w:r>
      <w:r w:rsidR="00EA5CE3" w:rsidRPr="00CA673B">
        <w:rPr>
          <w:rFonts w:ascii="Times New Roman" w:hAnsi="Times New Roman" w:cs="Times New Roman"/>
          <w:sz w:val="28"/>
          <w:szCs w:val="28"/>
        </w:rPr>
        <w:t xml:space="preserve"> дней </w:t>
      </w:r>
      <w:r w:rsidR="002C54D1" w:rsidRPr="00CA673B">
        <w:rPr>
          <w:rFonts w:ascii="Times New Roman" w:hAnsi="Times New Roman" w:cs="Times New Roman"/>
          <w:sz w:val="28"/>
          <w:szCs w:val="28"/>
        </w:rPr>
        <w:t xml:space="preserve">с даты регистрации запроса о предоставлении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2C54D1" w:rsidRPr="00CA673B">
        <w:rPr>
          <w:rFonts w:ascii="Times New Roman" w:hAnsi="Times New Roman" w:cs="Times New Roman"/>
          <w:sz w:val="28"/>
          <w:szCs w:val="28"/>
        </w:rPr>
        <w:t xml:space="preserve">услуги и документов, необходимых для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2C54D1" w:rsidRPr="00CA673B">
        <w:rPr>
          <w:rFonts w:ascii="Times New Roman" w:hAnsi="Times New Roman" w:cs="Times New Roman"/>
          <w:sz w:val="28"/>
          <w:szCs w:val="28"/>
        </w:rPr>
        <w:t>услуги, независимо от категории (признаков) заявителя и способа подачи указанного запроса</w:t>
      </w:r>
      <w:r w:rsidR="00EA5CE3" w:rsidRPr="00CA673B">
        <w:rPr>
          <w:rFonts w:ascii="Times New Roman" w:hAnsi="Times New Roman" w:cs="Times New Roman"/>
          <w:sz w:val="28"/>
          <w:szCs w:val="28"/>
        </w:rPr>
        <w:t>.</w:t>
      </w:r>
    </w:p>
    <w:p w14:paraId="0FA9FF28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DF7D96" w14:textId="77777777" w:rsidR="00CA673B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2.5. Порядок, размер и основания в</w:t>
      </w:r>
      <w:r w:rsidR="00CA673B">
        <w:rPr>
          <w:rFonts w:ascii="Times New Roman" w:hAnsi="Times New Roman" w:cs="Times New Roman"/>
          <w:sz w:val="28"/>
          <w:szCs w:val="28"/>
        </w:rPr>
        <w:t>зимания государственной пошлины</w:t>
      </w:r>
    </w:p>
    <w:p w14:paraId="6BB14022" w14:textId="37E19ADD" w:rsidR="00873C22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или иной плат</w:t>
      </w:r>
      <w:r w:rsidR="00A7579C" w:rsidRPr="00CA673B">
        <w:rPr>
          <w:rFonts w:ascii="Times New Roman" w:hAnsi="Times New Roman" w:cs="Times New Roman"/>
          <w:sz w:val="28"/>
          <w:szCs w:val="28"/>
        </w:rPr>
        <w:t>ы, взимаемой за предоставление государственной</w:t>
      </w:r>
      <w:r w:rsidRPr="00CA673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07AE583C" w14:textId="77777777" w:rsidR="00CA673B" w:rsidRP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88C0DC" w14:textId="77777777" w:rsidR="00CA673B" w:rsidRDefault="002C54D1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Взимание государственной пошлины или иной платы за предоставление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>услуги законодательством Российской Федерации не предусмотрено</w:t>
      </w:r>
      <w:r w:rsidR="00873C22" w:rsidRPr="00CA673B">
        <w:rPr>
          <w:rFonts w:ascii="Times New Roman" w:hAnsi="Times New Roman" w:cs="Times New Roman"/>
          <w:sz w:val="28"/>
          <w:szCs w:val="28"/>
        </w:rPr>
        <w:t>.</w:t>
      </w:r>
    </w:p>
    <w:p w14:paraId="73C8F078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45E2BB" w14:textId="77777777" w:rsidR="00CA673B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2.6. Макси</w:t>
      </w:r>
      <w:r w:rsidR="00CA673B">
        <w:rPr>
          <w:rFonts w:ascii="Times New Roman" w:hAnsi="Times New Roman" w:cs="Times New Roman"/>
          <w:sz w:val="28"/>
          <w:szCs w:val="28"/>
        </w:rPr>
        <w:t>мальный срок ожидания в очереди</w:t>
      </w:r>
    </w:p>
    <w:p w14:paraId="62D8B513" w14:textId="77777777" w:rsidR="00CA673B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при подаче запроса о предоставлении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CA673B">
        <w:rPr>
          <w:rFonts w:ascii="Times New Roman" w:hAnsi="Times New Roman" w:cs="Times New Roman"/>
          <w:sz w:val="28"/>
          <w:szCs w:val="28"/>
        </w:rPr>
        <w:t>услуги</w:t>
      </w:r>
    </w:p>
    <w:p w14:paraId="35939DCA" w14:textId="2EA79623" w:rsidR="00873C22" w:rsidRPr="00CA673B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и при получении результата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>услуги</w:t>
      </w:r>
    </w:p>
    <w:p w14:paraId="7EBE2114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190B85" w14:textId="73E0FDC7" w:rsidR="002C54D1" w:rsidRP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</w:t>
      </w:r>
      <w:r w:rsidR="002C54D1" w:rsidRPr="00CA673B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составляет 15 минут.</w:t>
      </w:r>
    </w:p>
    <w:p w14:paraId="0710FE86" w14:textId="7996D105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2.6.2. </w:t>
      </w:r>
      <w:r w:rsidR="002C54D1" w:rsidRPr="00CA673B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получении результата </w:t>
      </w:r>
      <w:r w:rsidR="00C168AD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2C54D1" w:rsidRPr="00CA673B">
        <w:rPr>
          <w:rFonts w:ascii="Times New Roman" w:hAnsi="Times New Roman" w:cs="Times New Roman"/>
          <w:sz w:val="28"/>
          <w:szCs w:val="28"/>
        </w:rPr>
        <w:t>услуги составляет 15 минут.</w:t>
      </w:r>
    </w:p>
    <w:p w14:paraId="6BD6D9BB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137407" w14:textId="77777777" w:rsidR="00CA673B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2.7. Срок регистрации запроса заявителя</w:t>
      </w:r>
    </w:p>
    <w:p w14:paraId="48E96EED" w14:textId="3256EA3D" w:rsidR="00873C22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>услуги</w:t>
      </w:r>
    </w:p>
    <w:p w14:paraId="2C6BBCCB" w14:textId="77777777" w:rsidR="00CA673B" w:rsidRP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5147CC" w14:textId="77777777" w:rsidR="00873C22" w:rsidRPr="00CA673B" w:rsidRDefault="00873C22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13426886"/>
      <w:r w:rsidRPr="00CA673B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 предоставлении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 xml:space="preserve">услуги осуществляется в день поступления запроса в </w:t>
      </w:r>
      <w:r w:rsidR="002C54D1" w:rsidRPr="00CA673B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CA673B">
        <w:rPr>
          <w:rFonts w:ascii="Times New Roman" w:hAnsi="Times New Roman" w:cs="Times New Roman"/>
          <w:sz w:val="28"/>
          <w:szCs w:val="28"/>
        </w:rPr>
        <w:t xml:space="preserve"> или МФЦ.</w:t>
      </w:r>
    </w:p>
    <w:p w14:paraId="0857743D" w14:textId="77777777" w:rsidR="00CA673B" w:rsidRDefault="009726DE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Регистрация запроса и иных документов, необходимых для предоставления </w:t>
      </w:r>
      <w:r w:rsidR="00A7579C" w:rsidRPr="00CA673B">
        <w:rPr>
          <w:sz w:val="28"/>
          <w:szCs w:val="28"/>
        </w:rPr>
        <w:t xml:space="preserve">государственной </w:t>
      </w:r>
      <w:r w:rsidRPr="00CA673B">
        <w:rPr>
          <w:sz w:val="28"/>
          <w:szCs w:val="28"/>
        </w:rPr>
        <w:t>услуги в электронной форме посредством ЕПГУ, РПГУ осуществляется в автоматическом режиме.</w:t>
      </w:r>
      <w:bookmarkEnd w:id="5"/>
    </w:p>
    <w:p w14:paraId="57C57F79" w14:textId="77777777" w:rsidR="00CA673B" w:rsidRDefault="00CA673B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6FDC9E70" w14:textId="1E12F173" w:rsidR="00873C22" w:rsidRPr="00CA673B" w:rsidRDefault="00873C22" w:rsidP="00CA673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2.8. Требования к помещениям, в которых</w:t>
      </w:r>
    </w:p>
    <w:p w14:paraId="7DB71BDB" w14:textId="77777777" w:rsidR="00873C22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Pr="00CA673B">
        <w:rPr>
          <w:rFonts w:ascii="Times New Roman" w:hAnsi="Times New Roman" w:cs="Times New Roman"/>
          <w:sz w:val="28"/>
          <w:szCs w:val="28"/>
        </w:rPr>
        <w:t>услуги</w:t>
      </w:r>
    </w:p>
    <w:p w14:paraId="1FE1DB04" w14:textId="77777777" w:rsidR="00CA673B" w:rsidRPr="00CA673B" w:rsidRDefault="00CA673B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5E8F2E" w14:textId="77777777" w:rsidR="00CA673B" w:rsidRDefault="00535213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Pr="00CA673B">
        <w:rPr>
          <w:rFonts w:ascii="Times New Roman" w:hAnsi="Times New Roman" w:cs="Times New Roman"/>
          <w:sz w:val="28"/>
          <w:szCs w:val="28"/>
        </w:rPr>
        <w:t xml:space="preserve">услуга, </w:t>
      </w:r>
      <w:r w:rsidR="00FB0EEB" w:rsidRPr="00CA673B">
        <w:rPr>
          <w:rFonts w:ascii="Times New Roman" w:hAnsi="Times New Roman" w:cs="Times New Roman"/>
          <w:sz w:val="28"/>
          <w:szCs w:val="28"/>
        </w:rPr>
        <w:t xml:space="preserve">в том числе к залу ожидания, местам для заполнения запросов о предоставлении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FB0EEB" w:rsidRPr="00CA673B">
        <w:rPr>
          <w:rFonts w:ascii="Times New Roman" w:hAnsi="Times New Roman" w:cs="Times New Roman"/>
          <w:sz w:val="28"/>
          <w:szCs w:val="28"/>
        </w:rPr>
        <w:t xml:space="preserve">услуги, информационным стендам с образцами их заполнения и перечнем документов и (или) информации, необходимых для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FB0EEB" w:rsidRPr="00CA673B">
        <w:rPr>
          <w:rFonts w:ascii="Times New Roman" w:hAnsi="Times New Roman" w:cs="Times New Roman"/>
          <w:sz w:val="28"/>
          <w:szCs w:val="28"/>
        </w:rPr>
        <w:t xml:space="preserve">услуги, а также требования к обеспечению доступности для инвалидов указанных объектов в соответствии с </w:t>
      </w:r>
      <w:r w:rsidR="00FB0EEB" w:rsidRPr="00CA673B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законодательством Российской Федерации о социальной защите инвалидов, </w:t>
      </w:r>
      <w:r w:rsidRPr="00CA673B">
        <w:rPr>
          <w:rFonts w:ascii="Times New Roman" w:hAnsi="Times New Roman" w:cs="Times New Roman"/>
          <w:sz w:val="28"/>
          <w:szCs w:val="28"/>
        </w:rPr>
        <w:t xml:space="preserve">размещены </w:t>
      </w:r>
      <w:bookmarkStart w:id="6" w:name="_Hlk214021012"/>
      <w:r w:rsidRPr="00CA673B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FB0EEB" w:rsidRPr="00CA673B">
        <w:rPr>
          <w:rFonts w:ascii="Times New Roman" w:hAnsi="Times New Roman" w:cs="Times New Roman"/>
          <w:sz w:val="28"/>
          <w:szCs w:val="28"/>
        </w:rPr>
        <w:t>Ногликск</w:t>
      </w:r>
      <w:r w:rsidR="00094B7B" w:rsidRPr="00CA673B">
        <w:rPr>
          <w:rFonts w:ascii="Times New Roman" w:hAnsi="Times New Roman" w:cs="Times New Roman"/>
          <w:sz w:val="28"/>
          <w:szCs w:val="28"/>
        </w:rPr>
        <w:t>ий</w:t>
      </w:r>
      <w:r w:rsidR="00FB0EEB" w:rsidRPr="00CA673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94B7B" w:rsidRPr="00CA673B">
        <w:rPr>
          <w:rFonts w:ascii="Times New Roman" w:hAnsi="Times New Roman" w:cs="Times New Roman"/>
          <w:sz w:val="28"/>
          <w:szCs w:val="28"/>
        </w:rPr>
        <w:t>ый</w:t>
      </w:r>
      <w:r w:rsidR="00FB0EEB" w:rsidRPr="00CA673B">
        <w:rPr>
          <w:rFonts w:ascii="Times New Roman" w:hAnsi="Times New Roman" w:cs="Times New Roman"/>
          <w:sz w:val="28"/>
          <w:szCs w:val="28"/>
        </w:rPr>
        <w:t xml:space="preserve"> округ Сахалинской области</w:t>
      </w:r>
      <w:r w:rsidR="00E07271" w:rsidRPr="00CA673B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CA673B">
        <w:rPr>
          <w:rFonts w:ascii="Times New Roman" w:hAnsi="Times New Roman" w:cs="Times New Roman"/>
          <w:sz w:val="28"/>
          <w:szCs w:val="28"/>
        </w:rPr>
        <w:t xml:space="preserve">, а также на </w:t>
      </w:r>
      <w:r w:rsidR="00E07271" w:rsidRPr="00CA673B">
        <w:rPr>
          <w:rFonts w:ascii="Times New Roman" w:hAnsi="Times New Roman" w:cs="Times New Roman"/>
          <w:sz w:val="28"/>
          <w:szCs w:val="28"/>
        </w:rPr>
        <w:t>ЕПГУ</w:t>
      </w:r>
      <w:bookmarkEnd w:id="6"/>
      <w:r w:rsidRPr="00CA673B">
        <w:rPr>
          <w:rFonts w:ascii="Times New Roman" w:hAnsi="Times New Roman" w:cs="Times New Roman"/>
          <w:sz w:val="28"/>
          <w:szCs w:val="28"/>
        </w:rPr>
        <w:t>.</w:t>
      </w:r>
    </w:p>
    <w:p w14:paraId="77F6D303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88819B" w14:textId="305D2993" w:rsidR="00873C22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2.9. Показатели доступности и качества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>услуги</w:t>
      </w:r>
    </w:p>
    <w:p w14:paraId="47736100" w14:textId="77777777" w:rsidR="00CA673B" w:rsidRP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07A6DA" w14:textId="77777777" w:rsidR="00CA673B" w:rsidRDefault="00BC7320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П</w:t>
      </w:r>
      <w:r w:rsidR="00E07271" w:rsidRPr="00CA673B">
        <w:rPr>
          <w:rFonts w:ascii="Times New Roman" w:hAnsi="Times New Roman" w:cs="Times New Roman"/>
          <w:sz w:val="28"/>
          <w:szCs w:val="28"/>
        </w:rPr>
        <w:t>еречень п</w:t>
      </w:r>
      <w:r w:rsidRPr="00CA673B">
        <w:rPr>
          <w:rFonts w:ascii="Times New Roman" w:hAnsi="Times New Roman" w:cs="Times New Roman"/>
          <w:sz w:val="28"/>
          <w:szCs w:val="28"/>
        </w:rPr>
        <w:t>оказател</w:t>
      </w:r>
      <w:r w:rsidR="00E07271" w:rsidRPr="00CA673B">
        <w:rPr>
          <w:rFonts w:ascii="Times New Roman" w:hAnsi="Times New Roman" w:cs="Times New Roman"/>
          <w:sz w:val="28"/>
          <w:szCs w:val="28"/>
        </w:rPr>
        <w:t>ей</w:t>
      </w:r>
      <w:r w:rsidRPr="00CA673B">
        <w:rPr>
          <w:rFonts w:ascii="Times New Roman" w:hAnsi="Times New Roman" w:cs="Times New Roman"/>
          <w:sz w:val="28"/>
          <w:szCs w:val="28"/>
        </w:rPr>
        <w:t xml:space="preserve"> доступности и качества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3B03A6" w:rsidRPr="00CA673B">
        <w:rPr>
          <w:rFonts w:ascii="Times New Roman" w:hAnsi="Times New Roman" w:cs="Times New Roman"/>
          <w:sz w:val="28"/>
          <w:szCs w:val="28"/>
        </w:rPr>
        <w:t>у</w:t>
      </w:r>
      <w:r w:rsidRPr="00CA673B">
        <w:rPr>
          <w:rFonts w:ascii="Times New Roman" w:hAnsi="Times New Roman" w:cs="Times New Roman"/>
          <w:sz w:val="28"/>
          <w:szCs w:val="28"/>
        </w:rPr>
        <w:t xml:space="preserve">слуги размещены </w:t>
      </w:r>
      <w:r w:rsidR="00E07271" w:rsidRPr="00CA673B">
        <w:rPr>
          <w:rFonts w:ascii="Times New Roman" w:hAnsi="Times New Roman" w:cs="Times New Roman"/>
          <w:sz w:val="28"/>
          <w:szCs w:val="28"/>
        </w:rPr>
        <w:t>на официальном сайте Ногликск</w:t>
      </w:r>
      <w:r w:rsidR="00094B7B" w:rsidRPr="00CA673B">
        <w:rPr>
          <w:rFonts w:ascii="Times New Roman" w:hAnsi="Times New Roman" w:cs="Times New Roman"/>
          <w:sz w:val="28"/>
          <w:szCs w:val="28"/>
        </w:rPr>
        <w:t>ий</w:t>
      </w:r>
      <w:r w:rsidR="00E07271" w:rsidRPr="00CA673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94B7B" w:rsidRPr="00CA673B">
        <w:rPr>
          <w:rFonts w:ascii="Times New Roman" w:hAnsi="Times New Roman" w:cs="Times New Roman"/>
          <w:sz w:val="28"/>
          <w:szCs w:val="28"/>
        </w:rPr>
        <w:t>ый</w:t>
      </w:r>
      <w:r w:rsidR="00E07271" w:rsidRPr="00CA673B">
        <w:rPr>
          <w:rFonts w:ascii="Times New Roman" w:hAnsi="Times New Roman" w:cs="Times New Roman"/>
          <w:sz w:val="28"/>
          <w:szCs w:val="28"/>
        </w:rPr>
        <w:t xml:space="preserve"> округ Сахалинской области в сети «Интернет», а также на ЕПГУ.</w:t>
      </w:r>
    </w:p>
    <w:p w14:paraId="26C6386D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028FD4" w14:textId="77777777" w:rsidR="00CA673B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2.10. Иные требования, в то</w:t>
      </w:r>
      <w:r w:rsidR="00CA673B">
        <w:rPr>
          <w:rFonts w:ascii="Times New Roman" w:hAnsi="Times New Roman" w:cs="Times New Roman"/>
          <w:sz w:val="28"/>
          <w:szCs w:val="28"/>
        </w:rPr>
        <w:t>м числе учитывающие особенности</w:t>
      </w:r>
    </w:p>
    <w:p w14:paraId="604586A2" w14:textId="77777777" w:rsidR="00CA673B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E73999" w:rsidRPr="00CA673B">
        <w:rPr>
          <w:rFonts w:ascii="Times New Roman" w:hAnsi="Times New Roman" w:cs="Times New Roman"/>
          <w:sz w:val="28"/>
          <w:szCs w:val="28"/>
        </w:rPr>
        <w:t>услуги в МФЦ</w:t>
      </w:r>
    </w:p>
    <w:p w14:paraId="0CF92577" w14:textId="77777777" w:rsidR="00CA673B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CA673B">
        <w:rPr>
          <w:rFonts w:ascii="Times New Roman" w:hAnsi="Times New Roman" w:cs="Times New Roman"/>
          <w:sz w:val="28"/>
          <w:szCs w:val="28"/>
        </w:rPr>
        <w:t>услуги</w:t>
      </w:r>
    </w:p>
    <w:p w14:paraId="77FDC112" w14:textId="4D1F1115" w:rsidR="00873C22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14:paraId="1D3BD470" w14:textId="77777777" w:rsidR="00CA673B" w:rsidRPr="00CA673B" w:rsidRDefault="00CA673B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CE4C972" w14:textId="77777777" w:rsidR="00594947" w:rsidRPr="00CA673B" w:rsidRDefault="00873C22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2.10.1. </w:t>
      </w:r>
      <w:r w:rsidR="00594947" w:rsidRPr="00CA673B"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594947" w:rsidRPr="00CA673B">
        <w:rPr>
          <w:rFonts w:ascii="Times New Roman" w:hAnsi="Times New Roman" w:cs="Times New Roman"/>
          <w:sz w:val="28"/>
          <w:szCs w:val="28"/>
        </w:rPr>
        <w:t>услуги</w:t>
      </w:r>
      <w:r w:rsidR="00210C58" w:rsidRPr="00CA673B">
        <w:rPr>
          <w:rFonts w:ascii="Times New Roman" w:hAnsi="Times New Roman" w:cs="Times New Roman"/>
          <w:sz w:val="28"/>
          <w:szCs w:val="28"/>
        </w:rPr>
        <w:t>,</w:t>
      </w:r>
      <w:r w:rsidR="00594947" w:rsidRPr="00CA673B">
        <w:rPr>
          <w:rFonts w:ascii="Times New Roman" w:hAnsi="Times New Roman" w:cs="Times New Roman"/>
          <w:sz w:val="28"/>
          <w:szCs w:val="28"/>
        </w:rPr>
        <w:t xml:space="preserve"> </w:t>
      </w:r>
      <w:r w:rsidR="00210C58" w:rsidRPr="00CA673B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 предусмотрены</w:t>
      </w:r>
      <w:r w:rsidR="00594947" w:rsidRPr="00CA673B">
        <w:rPr>
          <w:rFonts w:ascii="Times New Roman" w:hAnsi="Times New Roman" w:cs="Times New Roman"/>
          <w:sz w:val="28"/>
          <w:szCs w:val="28"/>
        </w:rPr>
        <w:t>.</w:t>
      </w:r>
    </w:p>
    <w:p w14:paraId="501108A2" w14:textId="77777777" w:rsidR="00B36512" w:rsidRPr="00CA673B" w:rsidRDefault="00594947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2.10.2. </w:t>
      </w:r>
      <w:r w:rsidR="00B36512" w:rsidRPr="00CA673B">
        <w:rPr>
          <w:rFonts w:ascii="Times New Roman" w:hAnsi="Times New Roman" w:cs="Times New Roman"/>
          <w:sz w:val="28"/>
          <w:szCs w:val="28"/>
        </w:rPr>
        <w:t xml:space="preserve">Информационные системы, используемые для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B36512" w:rsidRPr="00CA673B">
        <w:rPr>
          <w:rFonts w:ascii="Times New Roman" w:hAnsi="Times New Roman" w:cs="Times New Roman"/>
          <w:sz w:val="28"/>
          <w:szCs w:val="28"/>
        </w:rPr>
        <w:t>услуги:</w:t>
      </w:r>
    </w:p>
    <w:p w14:paraId="3885101C" w14:textId="7E5D4ADF" w:rsidR="00873C22" w:rsidRPr="00CA673B" w:rsidRDefault="00B36512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- </w:t>
      </w:r>
      <w:bookmarkStart w:id="7" w:name="_Hlk213848166"/>
      <w:r w:rsidRPr="00CA673B">
        <w:rPr>
          <w:rFonts w:ascii="Times New Roman" w:hAnsi="Times New Roman" w:cs="Times New Roman"/>
          <w:sz w:val="28"/>
          <w:szCs w:val="28"/>
        </w:rPr>
        <w:t>федеральн</w:t>
      </w:r>
      <w:r w:rsidR="00AD57A6" w:rsidRPr="00CA673B">
        <w:rPr>
          <w:rFonts w:ascii="Times New Roman" w:hAnsi="Times New Roman" w:cs="Times New Roman"/>
          <w:sz w:val="28"/>
          <w:szCs w:val="28"/>
        </w:rPr>
        <w:t>ая</w:t>
      </w:r>
      <w:r w:rsidRPr="00CA673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D57A6" w:rsidRPr="00CA673B">
        <w:rPr>
          <w:rFonts w:ascii="Times New Roman" w:hAnsi="Times New Roman" w:cs="Times New Roman"/>
          <w:sz w:val="28"/>
          <w:szCs w:val="28"/>
        </w:rPr>
        <w:t>ая</w:t>
      </w:r>
      <w:r w:rsidRPr="00CA673B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AD57A6" w:rsidRPr="00CA673B">
        <w:rPr>
          <w:rFonts w:ascii="Times New Roman" w:hAnsi="Times New Roman" w:cs="Times New Roman"/>
          <w:sz w:val="28"/>
          <w:szCs w:val="28"/>
        </w:rPr>
        <w:t>ая</w:t>
      </w:r>
      <w:r w:rsidRPr="00CA673B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AD57A6" w:rsidRPr="00CA673B">
        <w:rPr>
          <w:rFonts w:ascii="Times New Roman" w:hAnsi="Times New Roman" w:cs="Times New Roman"/>
          <w:sz w:val="28"/>
          <w:szCs w:val="28"/>
        </w:rPr>
        <w:t>а</w:t>
      </w:r>
      <w:r w:rsidRPr="00CA673B">
        <w:rPr>
          <w:rFonts w:ascii="Times New Roman" w:hAnsi="Times New Roman" w:cs="Times New Roman"/>
          <w:sz w:val="28"/>
          <w:szCs w:val="28"/>
        </w:rPr>
        <w:t xml:space="preserve"> «Единая система межведомственного электронного взаимодействия» (далее </w:t>
      </w:r>
      <w:r w:rsidR="00CA673B">
        <w:rPr>
          <w:rFonts w:ascii="Times New Roman" w:hAnsi="Times New Roman" w:cs="Times New Roman"/>
          <w:sz w:val="28"/>
          <w:szCs w:val="28"/>
        </w:rPr>
        <w:t>-</w:t>
      </w:r>
      <w:r w:rsidRPr="00CA673B">
        <w:rPr>
          <w:rFonts w:ascii="Times New Roman" w:hAnsi="Times New Roman" w:cs="Times New Roman"/>
          <w:sz w:val="28"/>
          <w:szCs w:val="28"/>
        </w:rPr>
        <w:t xml:space="preserve"> СМЭВ)</w:t>
      </w:r>
      <w:r w:rsidR="00AD57A6" w:rsidRPr="00CA673B">
        <w:rPr>
          <w:rFonts w:ascii="Times New Roman" w:hAnsi="Times New Roman" w:cs="Times New Roman"/>
          <w:sz w:val="28"/>
          <w:szCs w:val="28"/>
        </w:rPr>
        <w:t>.</w:t>
      </w:r>
    </w:p>
    <w:p w14:paraId="619B603D" w14:textId="78D54E73" w:rsidR="00F04312" w:rsidRPr="00CA673B" w:rsidRDefault="00C411AC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2.10.3</w:t>
      </w:r>
      <w:r w:rsidR="00D02A08" w:rsidRPr="00CA673B">
        <w:rPr>
          <w:rFonts w:ascii="Times New Roman" w:hAnsi="Times New Roman" w:cs="Times New Roman"/>
          <w:sz w:val="28"/>
          <w:szCs w:val="28"/>
        </w:rPr>
        <w:t xml:space="preserve"> </w:t>
      </w:r>
      <w:r w:rsidR="00F04312" w:rsidRPr="00CA673B">
        <w:rPr>
          <w:rFonts w:ascii="Times New Roman" w:hAnsi="Times New Roman" w:cs="Times New Roman"/>
          <w:sz w:val="28"/>
          <w:szCs w:val="28"/>
        </w:rPr>
        <w:t>Возможность предоставления законному представителю несовершеннолетнего, на являющемуся заявителем, результатов предоставления государственной услуги, если заявитель при подаче запроса о предоставлении государственной услуги выразил письменное желание получить запрашиваемые результаты предоставления государственной услуги в отношении несовершеннолетнего лично, не предусмотрена.</w:t>
      </w:r>
    </w:p>
    <w:p w14:paraId="1A88A7E0" w14:textId="0C935101" w:rsidR="00041F28" w:rsidRPr="00CA673B" w:rsidRDefault="00F04312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2.10.4. </w:t>
      </w:r>
      <w:r w:rsidR="00D02A08" w:rsidRPr="00CA673B">
        <w:rPr>
          <w:rFonts w:ascii="Times New Roman" w:hAnsi="Times New Roman" w:cs="Times New Roman"/>
          <w:sz w:val="28"/>
          <w:szCs w:val="28"/>
        </w:rPr>
        <w:t>Порядок предоставления результатов государственной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государственная услуга предоставляется только совершеннолетним гражданам</w:t>
      </w:r>
      <w:r w:rsidR="00C457BC" w:rsidRPr="00CA673B">
        <w:rPr>
          <w:rFonts w:ascii="Times New Roman" w:hAnsi="Times New Roman" w:cs="Times New Roman"/>
          <w:sz w:val="28"/>
          <w:szCs w:val="28"/>
        </w:rPr>
        <w:t>.</w:t>
      </w:r>
    </w:p>
    <w:p w14:paraId="38EA556F" w14:textId="3D50374E" w:rsidR="00C457BC" w:rsidRPr="00CA673B" w:rsidRDefault="00F04312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2.10.5</w:t>
      </w:r>
      <w:r w:rsidR="00F8720E" w:rsidRPr="00CA673B">
        <w:rPr>
          <w:rFonts w:ascii="Times New Roman" w:hAnsi="Times New Roman" w:cs="Times New Roman"/>
          <w:sz w:val="28"/>
          <w:szCs w:val="28"/>
        </w:rPr>
        <w:t>.</w:t>
      </w:r>
      <w:r w:rsidR="00C457BC" w:rsidRPr="00CA673B">
        <w:rPr>
          <w:rFonts w:ascii="Times New Roman" w:hAnsi="Times New Roman" w:cs="Times New Roman"/>
          <w:sz w:val="28"/>
          <w:szCs w:val="28"/>
        </w:rPr>
        <w:t xml:space="preserve"> Предоставление государственной услуги возможно в МФЦ в соответствии с соглашением о взаимодействии, заключенным между администрацией муниципального образования Ногликский муниципальный округ Сахалинской области и МФЦ, при наличии указанного соглашения.</w:t>
      </w:r>
    </w:p>
    <w:p w14:paraId="0AF4AEA3" w14:textId="3A942F03" w:rsidR="00C457BC" w:rsidRPr="00CA673B" w:rsidRDefault="00C457BC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Возможность принятия МФЦ решения об отказе в приеме запроса и документов и (информации), необходимых для предоставления государственной услуги, законодательством Российской Федерации не предусмотрена.</w:t>
      </w:r>
    </w:p>
    <w:p w14:paraId="1BF6B322" w14:textId="6696A51D" w:rsidR="00F8720E" w:rsidRPr="00CA673B" w:rsidRDefault="00C457BC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2.10.</w:t>
      </w:r>
      <w:r w:rsidR="00F04312" w:rsidRPr="00CA673B">
        <w:rPr>
          <w:rFonts w:ascii="Times New Roman" w:hAnsi="Times New Roman" w:cs="Times New Roman"/>
          <w:sz w:val="28"/>
          <w:szCs w:val="28"/>
        </w:rPr>
        <w:t>6</w:t>
      </w:r>
      <w:r w:rsidRPr="00CA673B">
        <w:rPr>
          <w:rFonts w:ascii="Times New Roman" w:hAnsi="Times New Roman" w:cs="Times New Roman"/>
          <w:sz w:val="28"/>
          <w:szCs w:val="28"/>
        </w:rPr>
        <w:t xml:space="preserve">. </w:t>
      </w:r>
      <w:r w:rsidR="00F8720E" w:rsidRPr="00CA673B">
        <w:rPr>
          <w:rFonts w:ascii="Times New Roman" w:hAnsi="Times New Roman" w:cs="Times New Roman"/>
          <w:sz w:val="28"/>
          <w:szCs w:val="28"/>
        </w:rPr>
        <w:t xml:space="preserve">Возможность выдачи заявителю результата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</w:t>
      </w:r>
      <w:r w:rsidR="00F8720E" w:rsidRPr="00CA673B">
        <w:rPr>
          <w:rFonts w:ascii="Times New Roman" w:hAnsi="Times New Roman" w:cs="Times New Roman"/>
          <w:sz w:val="28"/>
          <w:szCs w:val="28"/>
        </w:rPr>
        <w:t xml:space="preserve">услуги возможна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F8720E" w:rsidRPr="00CA673B">
        <w:rPr>
          <w:rFonts w:ascii="Times New Roman" w:hAnsi="Times New Roman" w:cs="Times New Roman"/>
          <w:sz w:val="28"/>
          <w:szCs w:val="28"/>
        </w:rPr>
        <w:t xml:space="preserve">услуги органами, предоставляющими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="008357E7" w:rsidRPr="00CA673B">
        <w:rPr>
          <w:rFonts w:ascii="Times New Roman" w:hAnsi="Times New Roman" w:cs="Times New Roman"/>
          <w:sz w:val="28"/>
          <w:szCs w:val="28"/>
        </w:rPr>
        <w:t>услуги.</w:t>
      </w:r>
    </w:p>
    <w:p w14:paraId="6242E7BB" w14:textId="501AB1EB" w:rsidR="00C411AC" w:rsidRPr="00CA673B" w:rsidRDefault="00C411AC" w:rsidP="00CA673B">
      <w:pPr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2.10.</w:t>
      </w:r>
      <w:r w:rsidR="00F04312" w:rsidRPr="00CA673B">
        <w:rPr>
          <w:sz w:val="28"/>
          <w:szCs w:val="28"/>
        </w:rPr>
        <w:t>7</w:t>
      </w:r>
      <w:r w:rsidRPr="00CA673B">
        <w:rPr>
          <w:sz w:val="28"/>
          <w:szCs w:val="28"/>
        </w:rPr>
        <w:t>. Заявителям обеспечивается возможность предоставления заявления и документов в форме электронных документов посредством ЕПГУ, РПГУ.</w:t>
      </w:r>
    </w:p>
    <w:p w14:paraId="3BC0DC9B" w14:textId="77777777" w:rsidR="00C411AC" w:rsidRPr="00CA673B" w:rsidRDefault="00C411AC" w:rsidP="00CA673B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</w:rPr>
        <w:t>В этом случае заявитель авторизуется на ЕПГУ посредством подтвержденной учетной записи в ЕСИА, заполняет заявление о предоставлении государственной услуги с использованием интерактивной формы в электронном виде.</w:t>
      </w:r>
    </w:p>
    <w:p w14:paraId="70DC00D2" w14:textId="77777777" w:rsidR="00C411AC" w:rsidRPr="00CA673B" w:rsidRDefault="00C411AC" w:rsidP="00CA673B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</w:rPr>
        <w:t>Заполненное заявление о предоставлении государственной услуги отправляется заявителем вместе с прикрепленными электронными образами документов, необходимыми для предоставления государственной услуги, в</w:t>
      </w:r>
      <w:r w:rsidR="0007336E" w:rsidRPr="00CA673B">
        <w:rPr>
          <w:sz w:val="28"/>
          <w:szCs w:val="28"/>
        </w:rPr>
        <w:t xml:space="preserve"> Уполномоченный орган</w:t>
      </w:r>
      <w:r w:rsidRPr="00CA673B">
        <w:rPr>
          <w:sz w:val="28"/>
          <w:szCs w:val="28"/>
        </w:rPr>
        <w:t>. При авторизации в ЕСИА заявление о предоставлении государственной услуги считается подписанным простой электронной подписью заявителя.</w:t>
      </w:r>
    </w:p>
    <w:p w14:paraId="43186250" w14:textId="55048132" w:rsidR="00C411AC" w:rsidRPr="00CA673B" w:rsidRDefault="00C411AC" w:rsidP="00CA673B">
      <w:pPr>
        <w:widowControl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Результаты предоставления государственной услуги, указанные в пункте 2.3 настоящего Административного регламента, направляются заявителю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07336E" w:rsidRPr="00CA673B">
        <w:rPr>
          <w:sz w:val="28"/>
          <w:szCs w:val="28"/>
        </w:rPr>
        <w:t>Уполномоченного органа</w:t>
      </w:r>
      <w:r w:rsidRPr="00CA673B">
        <w:rPr>
          <w:sz w:val="28"/>
          <w:szCs w:val="28"/>
        </w:rPr>
        <w:t xml:space="preserve"> в случае направления заявления посредством</w:t>
      </w:r>
      <w:r w:rsidR="00E73999" w:rsidRPr="00CA673B">
        <w:rPr>
          <w:sz w:val="28"/>
          <w:szCs w:val="28"/>
        </w:rPr>
        <w:t xml:space="preserve"> РПГУ,</w:t>
      </w:r>
      <w:r w:rsidRPr="00CA673B">
        <w:rPr>
          <w:sz w:val="28"/>
          <w:szCs w:val="28"/>
        </w:rPr>
        <w:t xml:space="preserve"> ЕПГУ.</w:t>
      </w:r>
    </w:p>
    <w:p w14:paraId="198071CE" w14:textId="77777777" w:rsidR="00C411AC" w:rsidRPr="00CA673B" w:rsidRDefault="00C411AC" w:rsidP="00CA673B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</w:rPr>
        <w:t>Электронные документы представляются в следующих форматах:</w:t>
      </w:r>
    </w:p>
    <w:p w14:paraId="6F9A9E09" w14:textId="77777777" w:rsidR="00C411AC" w:rsidRPr="00CA673B" w:rsidRDefault="00C411AC" w:rsidP="00CA673B">
      <w:pPr>
        <w:widowControl w:val="0"/>
        <w:tabs>
          <w:tab w:val="left" w:pos="1057"/>
        </w:tabs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  <w:lang w:eastAsia="en-US"/>
        </w:rPr>
        <w:t xml:space="preserve">а) </w:t>
      </w:r>
      <w:r w:rsidRPr="00CA673B">
        <w:rPr>
          <w:sz w:val="28"/>
          <w:szCs w:val="28"/>
          <w:lang w:val="en-US" w:eastAsia="en-US"/>
        </w:rPr>
        <w:t>xml</w:t>
      </w:r>
      <w:r w:rsidRPr="00CA673B">
        <w:rPr>
          <w:sz w:val="28"/>
          <w:szCs w:val="28"/>
          <w:lang w:eastAsia="en-US"/>
        </w:rPr>
        <w:t xml:space="preserve"> </w:t>
      </w:r>
      <w:r w:rsidRPr="00CA673B">
        <w:rPr>
          <w:sz w:val="28"/>
          <w:szCs w:val="28"/>
        </w:rPr>
        <w:t>- для формализованных документов;</w:t>
      </w:r>
    </w:p>
    <w:p w14:paraId="19ADB3F0" w14:textId="77777777" w:rsidR="00C411AC" w:rsidRPr="00CA673B" w:rsidRDefault="00C411AC" w:rsidP="00CA673B">
      <w:pPr>
        <w:widowControl w:val="0"/>
        <w:tabs>
          <w:tab w:val="left" w:pos="1063"/>
        </w:tabs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  <w:lang w:eastAsia="en-US"/>
        </w:rPr>
        <w:t xml:space="preserve">б) </w:t>
      </w:r>
      <w:r w:rsidRPr="00CA673B">
        <w:rPr>
          <w:sz w:val="28"/>
          <w:szCs w:val="28"/>
          <w:lang w:val="en-US" w:eastAsia="en-US"/>
        </w:rPr>
        <w:t>doc</w:t>
      </w:r>
      <w:r w:rsidRPr="00CA673B">
        <w:rPr>
          <w:sz w:val="28"/>
          <w:szCs w:val="28"/>
          <w:lang w:eastAsia="en-US"/>
        </w:rPr>
        <w:t xml:space="preserve">, </w:t>
      </w:r>
      <w:proofErr w:type="spellStart"/>
      <w:r w:rsidRPr="00CA673B">
        <w:rPr>
          <w:sz w:val="28"/>
          <w:szCs w:val="28"/>
          <w:lang w:val="en-US" w:eastAsia="en-US"/>
        </w:rPr>
        <w:t>docx</w:t>
      </w:r>
      <w:proofErr w:type="spellEnd"/>
      <w:r w:rsidRPr="00CA673B">
        <w:rPr>
          <w:sz w:val="28"/>
          <w:szCs w:val="28"/>
          <w:lang w:eastAsia="en-US"/>
        </w:rPr>
        <w:t xml:space="preserve">, </w:t>
      </w:r>
      <w:proofErr w:type="spellStart"/>
      <w:r w:rsidRPr="00CA673B">
        <w:rPr>
          <w:sz w:val="28"/>
          <w:szCs w:val="28"/>
          <w:lang w:val="en-US" w:eastAsia="en-US"/>
        </w:rPr>
        <w:t>odt</w:t>
      </w:r>
      <w:proofErr w:type="spellEnd"/>
      <w:r w:rsidRPr="00CA673B">
        <w:rPr>
          <w:sz w:val="28"/>
          <w:szCs w:val="28"/>
          <w:lang w:eastAsia="en-US"/>
        </w:rPr>
        <w:t xml:space="preserve"> </w:t>
      </w:r>
      <w:r w:rsidRPr="00CA673B">
        <w:rPr>
          <w:sz w:val="28"/>
          <w:szCs w:val="28"/>
        </w:rPr>
        <w:t>-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14:paraId="37DCAA9F" w14:textId="77777777" w:rsidR="00C411AC" w:rsidRPr="00CA673B" w:rsidRDefault="00C411AC" w:rsidP="00CA673B">
      <w:pPr>
        <w:widowControl w:val="0"/>
        <w:tabs>
          <w:tab w:val="left" w:pos="1063"/>
        </w:tabs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  <w:lang w:eastAsia="en-US"/>
        </w:rPr>
        <w:t xml:space="preserve">в) </w:t>
      </w:r>
      <w:proofErr w:type="spellStart"/>
      <w:r w:rsidRPr="00CA673B">
        <w:rPr>
          <w:sz w:val="28"/>
          <w:szCs w:val="28"/>
          <w:lang w:val="en-US" w:eastAsia="en-US"/>
        </w:rPr>
        <w:t>xls</w:t>
      </w:r>
      <w:proofErr w:type="spellEnd"/>
      <w:r w:rsidRPr="00CA673B">
        <w:rPr>
          <w:sz w:val="28"/>
          <w:szCs w:val="28"/>
          <w:lang w:eastAsia="en-US"/>
        </w:rPr>
        <w:t xml:space="preserve">, </w:t>
      </w:r>
      <w:proofErr w:type="spellStart"/>
      <w:r w:rsidRPr="00CA673B">
        <w:rPr>
          <w:sz w:val="28"/>
          <w:szCs w:val="28"/>
          <w:lang w:val="en-US" w:eastAsia="en-US"/>
        </w:rPr>
        <w:t>xlsx</w:t>
      </w:r>
      <w:proofErr w:type="spellEnd"/>
      <w:r w:rsidRPr="00CA673B">
        <w:rPr>
          <w:sz w:val="28"/>
          <w:szCs w:val="28"/>
          <w:lang w:eastAsia="en-US"/>
        </w:rPr>
        <w:t xml:space="preserve">, </w:t>
      </w:r>
      <w:proofErr w:type="spellStart"/>
      <w:r w:rsidRPr="00CA673B">
        <w:rPr>
          <w:sz w:val="28"/>
          <w:szCs w:val="28"/>
          <w:lang w:val="en-US" w:eastAsia="en-US"/>
        </w:rPr>
        <w:t>ods</w:t>
      </w:r>
      <w:proofErr w:type="spellEnd"/>
      <w:r w:rsidRPr="00CA673B">
        <w:rPr>
          <w:sz w:val="28"/>
          <w:szCs w:val="28"/>
          <w:lang w:eastAsia="en-US"/>
        </w:rPr>
        <w:t xml:space="preserve"> </w:t>
      </w:r>
      <w:r w:rsidRPr="00CA673B">
        <w:rPr>
          <w:sz w:val="28"/>
          <w:szCs w:val="28"/>
        </w:rPr>
        <w:t>- для документов, содержащих расчеты;</w:t>
      </w:r>
    </w:p>
    <w:p w14:paraId="278A6497" w14:textId="77777777" w:rsidR="00C411AC" w:rsidRPr="00CA673B" w:rsidRDefault="00C411AC" w:rsidP="00CA673B">
      <w:pPr>
        <w:widowControl w:val="0"/>
        <w:tabs>
          <w:tab w:val="left" w:pos="1046"/>
        </w:tabs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  <w:lang w:eastAsia="en-US"/>
        </w:rPr>
        <w:t xml:space="preserve">г) </w:t>
      </w:r>
      <w:r w:rsidRPr="00CA673B">
        <w:rPr>
          <w:sz w:val="28"/>
          <w:szCs w:val="28"/>
          <w:lang w:val="en-US" w:eastAsia="en-US"/>
        </w:rPr>
        <w:t>pdf</w:t>
      </w:r>
      <w:r w:rsidRPr="00CA673B">
        <w:rPr>
          <w:sz w:val="28"/>
          <w:szCs w:val="28"/>
          <w:lang w:eastAsia="en-US"/>
        </w:rPr>
        <w:t xml:space="preserve">, </w:t>
      </w:r>
      <w:r w:rsidRPr="00CA673B">
        <w:rPr>
          <w:sz w:val="28"/>
          <w:szCs w:val="28"/>
          <w:lang w:val="en-US" w:eastAsia="en-US"/>
        </w:rPr>
        <w:t>jpg</w:t>
      </w:r>
      <w:r w:rsidRPr="00CA673B">
        <w:rPr>
          <w:sz w:val="28"/>
          <w:szCs w:val="28"/>
          <w:lang w:eastAsia="en-US"/>
        </w:rPr>
        <w:t xml:space="preserve">, </w:t>
      </w:r>
      <w:r w:rsidRPr="00CA673B">
        <w:rPr>
          <w:sz w:val="28"/>
          <w:szCs w:val="28"/>
          <w:lang w:val="en-US" w:eastAsia="en-US"/>
        </w:rPr>
        <w:t>jpeg</w:t>
      </w:r>
      <w:r w:rsidRPr="00CA673B">
        <w:rPr>
          <w:sz w:val="28"/>
          <w:szCs w:val="28"/>
          <w:lang w:eastAsia="en-US"/>
        </w:rPr>
        <w:t xml:space="preserve"> </w:t>
      </w:r>
      <w:r w:rsidRPr="00CA673B">
        <w:rPr>
          <w:sz w:val="28"/>
          <w:szCs w:val="28"/>
        </w:rPr>
        <w:t>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14:paraId="0341ABA2" w14:textId="77777777" w:rsidR="00C411AC" w:rsidRPr="00CA673B" w:rsidRDefault="00C411AC" w:rsidP="00CA673B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r w:rsidRPr="00CA673B">
        <w:rPr>
          <w:sz w:val="28"/>
          <w:szCs w:val="28"/>
          <w:lang w:val="en-US" w:eastAsia="en-US"/>
        </w:rPr>
        <w:t>dpi</w:t>
      </w:r>
      <w:r w:rsidRPr="00CA673B">
        <w:rPr>
          <w:sz w:val="28"/>
          <w:szCs w:val="28"/>
          <w:lang w:eastAsia="en-US"/>
        </w:rPr>
        <w:t xml:space="preserve"> </w:t>
      </w:r>
      <w:r w:rsidRPr="00CA673B">
        <w:rPr>
          <w:sz w:val="28"/>
          <w:szCs w:val="28"/>
        </w:rPr>
        <w:t>(масштаб 1:1) с использованием следующих режимов.</w:t>
      </w:r>
    </w:p>
    <w:p w14:paraId="096210DD" w14:textId="77777777" w:rsidR="00C411AC" w:rsidRPr="00CA673B" w:rsidRDefault="00C411AC" w:rsidP="00CA673B">
      <w:pPr>
        <w:widowControl w:val="0"/>
        <w:tabs>
          <w:tab w:val="left" w:pos="992"/>
        </w:tabs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</w:rPr>
        <w:t>д) «черно-белый» (при отсутствии в документе графических изображений и (или) цветного текста);</w:t>
      </w:r>
    </w:p>
    <w:p w14:paraId="122DABCF" w14:textId="77777777" w:rsidR="00C411AC" w:rsidRPr="00CA673B" w:rsidRDefault="00C411AC" w:rsidP="00CA673B">
      <w:pPr>
        <w:widowControl w:val="0"/>
        <w:tabs>
          <w:tab w:val="left" w:pos="992"/>
        </w:tabs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</w:rPr>
        <w:t>е) «оттенки серого» (при наличии в документе графических изображений, отличных от цветного графического изображения);</w:t>
      </w:r>
    </w:p>
    <w:p w14:paraId="7D24CD2C" w14:textId="77777777" w:rsidR="00C411AC" w:rsidRPr="00CA673B" w:rsidRDefault="00C411AC" w:rsidP="00CA673B">
      <w:pPr>
        <w:widowControl w:val="0"/>
        <w:tabs>
          <w:tab w:val="left" w:pos="992"/>
        </w:tabs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</w:rPr>
        <w:t>ж) «цветной» или «режим полной цветопередачи» (при наличии в документе цветных графических изображений либо цветного текста);</w:t>
      </w:r>
    </w:p>
    <w:p w14:paraId="07E00FA8" w14:textId="77777777" w:rsidR="00C411AC" w:rsidRPr="00CA673B" w:rsidRDefault="00C411AC" w:rsidP="00CA673B">
      <w:pPr>
        <w:widowControl w:val="0"/>
        <w:tabs>
          <w:tab w:val="left" w:pos="992"/>
        </w:tabs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</w:rPr>
        <w:lastRenderedPageBreak/>
        <w:t>з) сохранением всех аутентичных признаков подлинности, а именно: графической подписи лица, печати, углового штампа бланка;</w:t>
      </w:r>
    </w:p>
    <w:p w14:paraId="39C542E0" w14:textId="77777777" w:rsidR="00C411AC" w:rsidRPr="00CA673B" w:rsidRDefault="00C411AC" w:rsidP="00CA673B">
      <w:pPr>
        <w:widowControl w:val="0"/>
        <w:tabs>
          <w:tab w:val="left" w:pos="992"/>
        </w:tabs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</w:rPr>
        <w:t>и)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14:paraId="5FA3509B" w14:textId="77777777" w:rsidR="00C411AC" w:rsidRPr="00CA673B" w:rsidRDefault="00C411AC" w:rsidP="00CA673B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</w:rPr>
        <w:t>Электронные документы должны обеспечивать:</w:t>
      </w:r>
    </w:p>
    <w:p w14:paraId="17584438" w14:textId="77777777" w:rsidR="00C411AC" w:rsidRPr="00CA673B" w:rsidRDefault="00C411AC" w:rsidP="00CA673B">
      <w:pPr>
        <w:widowControl w:val="0"/>
        <w:tabs>
          <w:tab w:val="left" w:pos="992"/>
        </w:tabs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</w:rPr>
        <w:t>к) возможность идентифицировать документ и количество листов в документе;</w:t>
      </w:r>
    </w:p>
    <w:p w14:paraId="303DE020" w14:textId="77777777" w:rsidR="00C411AC" w:rsidRPr="00CA673B" w:rsidRDefault="00C411AC" w:rsidP="00CA673B">
      <w:pPr>
        <w:widowControl w:val="0"/>
        <w:tabs>
          <w:tab w:val="left" w:pos="992"/>
        </w:tabs>
        <w:ind w:firstLine="709"/>
        <w:jc w:val="both"/>
        <w:rPr>
          <w:sz w:val="28"/>
          <w:szCs w:val="28"/>
          <w:lang w:eastAsia="en-US"/>
        </w:rPr>
      </w:pPr>
      <w:r w:rsidRPr="00CA673B">
        <w:rPr>
          <w:sz w:val="28"/>
          <w:szCs w:val="28"/>
        </w:rPr>
        <w:t>л)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14:paraId="2CDD20A4" w14:textId="77777777" w:rsidR="00CA673B" w:rsidRDefault="00C411AC" w:rsidP="00CA673B">
      <w:pPr>
        <w:widowControl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CA673B">
        <w:rPr>
          <w:sz w:val="28"/>
          <w:szCs w:val="28"/>
          <w:lang w:val="en-US" w:eastAsia="en-US"/>
        </w:rPr>
        <w:t>xls</w:t>
      </w:r>
      <w:proofErr w:type="spellEnd"/>
      <w:r w:rsidRPr="00CA673B">
        <w:rPr>
          <w:sz w:val="28"/>
          <w:szCs w:val="28"/>
          <w:lang w:eastAsia="en-US"/>
        </w:rPr>
        <w:t xml:space="preserve">, </w:t>
      </w:r>
      <w:proofErr w:type="spellStart"/>
      <w:r w:rsidRPr="00CA673B">
        <w:rPr>
          <w:sz w:val="28"/>
          <w:szCs w:val="28"/>
          <w:lang w:val="en-US" w:eastAsia="en-US"/>
        </w:rPr>
        <w:t>xlsx</w:t>
      </w:r>
      <w:proofErr w:type="spellEnd"/>
      <w:r w:rsidRPr="00CA673B">
        <w:rPr>
          <w:sz w:val="28"/>
          <w:szCs w:val="28"/>
          <w:lang w:eastAsia="en-US"/>
        </w:rPr>
        <w:t xml:space="preserve"> </w:t>
      </w:r>
      <w:r w:rsidRPr="00CA673B">
        <w:rPr>
          <w:sz w:val="28"/>
          <w:szCs w:val="28"/>
        </w:rPr>
        <w:t xml:space="preserve">или </w:t>
      </w:r>
      <w:proofErr w:type="spellStart"/>
      <w:r w:rsidRPr="00CA673B">
        <w:rPr>
          <w:sz w:val="28"/>
          <w:szCs w:val="28"/>
          <w:lang w:val="en-US" w:eastAsia="en-US"/>
        </w:rPr>
        <w:t>ods</w:t>
      </w:r>
      <w:proofErr w:type="spellEnd"/>
      <w:r w:rsidRPr="00CA673B">
        <w:rPr>
          <w:sz w:val="28"/>
          <w:szCs w:val="28"/>
          <w:lang w:eastAsia="en-US"/>
        </w:rPr>
        <w:t xml:space="preserve">, </w:t>
      </w:r>
      <w:r w:rsidRPr="00CA673B">
        <w:rPr>
          <w:sz w:val="28"/>
          <w:szCs w:val="28"/>
        </w:rPr>
        <w:t>формируются в виде отдельного электронного документа.</w:t>
      </w:r>
      <w:bookmarkEnd w:id="7"/>
    </w:p>
    <w:p w14:paraId="5BE3046D" w14:textId="77777777" w:rsidR="00CA673B" w:rsidRDefault="00CA673B" w:rsidP="00CA673B">
      <w:pPr>
        <w:widowControl w:val="0"/>
        <w:ind w:firstLine="709"/>
        <w:jc w:val="both"/>
        <w:rPr>
          <w:sz w:val="28"/>
          <w:szCs w:val="28"/>
        </w:rPr>
      </w:pPr>
    </w:p>
    <w:p w14:paraId="2790F1C9" w14:textId="77777777" w:rsidR="00CA673B" w:rsidRDefault="0088377A" w:rsidP="00CA673B">
      <w:pPr>
        <w:widowControl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2.</w:t>
      </w:r>
      <w:r w:rsidR="00873C22" w:rsidRPr="00CA673B">
        <w:rPr>
          <w:sz w:val="28"/>
          <w:szCs w:val="28"/>
        </w:rPr>
        <w:t>11</w:t>
      </w:r>
      <w:r w:rsidRPr="00CA673B">
        <w:rPr>
          <w:sz w:val="28"/>
          <w:szCs w:val="28"/>
        </w:rPr>
        <w:t>. Исчерпывающий перечень документов,</w:t>
      </w:r>
    </w:p>
    <w:p w14:paraId="774D3023" w14:textId="7E986F87" w:rsidR="0088377A" w:rsidRDefault="0088377A" w:rsidP="00CA673B">
      <w:pPr>
        <w:widowControl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необходимых </w:t>
      </w:r>
      <w:r w:rsidR="00A66016" w:rsidRPr="00CA673B">
        <w:rPr>
          <w:sz w:val="28"/>
          <w:szCs w:val="28"/>
        </w:rPr>
        <w:t>для</w:t>
      </w:r>
      <w:r w:rsidR="00CA673B">
        <w:rPr>
          <w:sz w:val="28"/>
          <w:szCs w:val="28"/>
        </w:rPr>
        <w:t xml:space="preserve"> </w:t>
      </w:r>
      <w:r w:rsidRPr="00CA673B">
        <w:rPr>
          <w:sz w:val="28"/>
          <w:szCs w:val="28"/>
        </w:rPr>
        <w:t>предоставления</w:t>
      </w:r>
      <w:r w:rsidR="001650C6" w:rsidRPr="00CA673B">
        <w:rPr>
          <w:sz w:val="28"/>
          <w:szCs w:val="28"/>
        </w:rPr>
        <w:t xml:space="preserve"> </w:t>
      </w:r>
      <w:r w:rsidR="00A7579C" w:rsidRPr="00CA673B">
        <w:rPr>
          <w:sz w:val="28"/>
          <w:szCs w:val="28"/>
        </w:rPr>
        <w:t xml:space="preserve">государственной </w:t>
      </w:r>
      <w:r w:rsidRPr="00CA673B">
        <w:rPr>
          <w:sz w:val="28"/>
          <w:szCs w:val="28"/>
        </w:rPr>
        <w:t>услуги</w:t>
      </w:r>
    </w:p>
    <w:p w14:paraId="26084748" w14:textId="77777777" w:rsidR="00CA673B" w:rsidRPr="00CA673B" w:rsidRDefault="00CA673B" w:rsidP="00CA673B">
      <w:pPr>
        <w:widowControl w:val="0"/>
        <w:ind w:firstLine="709"/>
        <w:jc w:val="both"/>
        <w:rPr>
          <w:sz w:val="28"/>
          <w:szCs w:val="28"/>
        </w:rPr>
      </w:pPr>
    </w:p>
    <w:p w14:paraId="673CB210" w14:textId="2E46A2E7" w:rsidR="006E7D98" w:rsidRPr="00CA673B" w:rsidRDefault="0088377A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2.</w:t>
      </w:r>
      <w:r w:rsidR="00873C22" w:rsidRPr="00CA673B">
        <w:rPr>
          <w:rFonts w:ascii="Times New Roman" w:hAnsi="Times New Roman" w:cs="Times New Roman"/>
          <w:sz w:val="28"/>
          <w:szCs w:val="28"/>
        </w:rPr>
        <w:t>11</w:t>
      </w:r>
      <w:r w:rsidRPr="00CA673B">
        <w:rPr>
          <w:rFonts w:ascii="Times New Roman" w:hAnsi="Times New Roman" w:cs="Times New Roman"/>
          <w:sz w:val="28"/>
          <w:szCs w:val="28"/>
        </w:rPr>
        <w:t xml:space="preserve">.1. </w:t>
      </w:r>
      <w:r w:rsidR="006E7D98" w:rsidRPr="00CA673B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D07FBF" w:rsidRPr="00CA673B">
        <w:rPr>
          <w:rFonts w:ascii="Times New Roman" w:hAnsi="Times New Roman" w:cs="Times New Roman"/>
          <w:sz w:val="28"/>
          <w:szCs w:val="28"/>
        </w:rPr>
        <w:t>у</w:t>
      </w:r>
      <w:r w:rsidR="006E7D98" w:rsidRPr="00CA673B">
        <w:rPr>
          <w:rFonts w:ascii="Times New Roman" w:hAnsi="Times New Roman" w:cs="Times New Roman"/>
          <w:sz w:val="28"/>
          <w:szCs w:val="28"/>
        </w:rPr>
        <w:t xml:space="preserve">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в </w:t>
      </w:r>
      <w:bookmarkStart w:id="8" w:name="_Hlk213409857"/>
      <w:r w:rsidR="006E7D98" w:rsidRPr="00CA673B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D07FBF" w:rsidRPr="00CA673B">
        <w:rPr>
          <w:rFonts w:ascii="Times New Roman" w:hAnsi="Times New Roman" w:cs="Times New Roman"/>
          <w:sz w:val="28"/>
          <w:szCs w:val="28"/>
        </w:rPr>
        <w:t>3</w:t>
      </w:r>
      <w:r w:rsidR="006E7D98" w:rsidRPr="00CA673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07FBF" w:rsidRPr="00CA673B">
        <w:rPr>
          <w:rFonts w:ascii="Times New Roman" w:hAnsi="Times New Roman" w:cs="Times New Roman"/>
          <w:sz w:val="28"/>
          <w:szCs w:val="28"/>
        </w:rPr>
        <w:t>А</w:t>
      </w:r>
      <w:r w:rsidR="006E7D98" w:rsidRPr="00CA673B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bookmarkEnd w:id="8"/>
      <w:r w:rsidR="00D07FBF" w:rsidRPr="00CA673B">
        <w:rPr>
          <w:rFonts w:ascii="Times New Roman" w:hAnsi="Times New Roman" w:cs="Times New Roman"/>
          <w:sz w:val="28"/>
          <w:szCs w:val="28"/>
        </w:rPr>
        <w:t>.</w:t>
      </w:r>
    </w:p>
    <w:p w14:paraId="0A9F2CB5" w14:textId="77777777" w:rsidR="00CA673B" w:rsidRDefault="009E0C8A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2.11.2. Форм</w:t>
      </w:r>
      <w:r w:rsidR="00D07FBF" w:rsidRPr="00CA673B">
        <w:rPr>
          <w:rFonts w:ascii="Times New Roman" w:hAnsi="Times New Roman" w:cs="Times New Roman"/>
          <w:sz w:val="28"/>
          <w:szCs w:val="28"/>
        </w:rPr>
        <w:t>а</w:t>
      </w:r>
      <w:r w:rsidRPr="00CA673B">
        <w:rPr>
          <w:rFonts w:ascii="Times New Roman" w:hAnsi="Times New Roman" w:cs="Times New Roman"/>
          <w:sz w:val="28"/>
          <w:szCs w:val="28"/>
        </w:rPr>
        <w:t xml:space="preserve"> запроса</w:t>
      </w:r>
      <w:r w:rsidR="00D07FBF" w:rsidRPr="00CA673B">
        <w:rPr>
          <w:rFonts w:ascii="Times New Roman" w:hAnsi="Times New Roman" w:cs="Times New Roman"/>
          <w:sz w:val="28"/>
          <w:szCs w:val="28"/>
        </w:rPr>
        <w:t xml:space="preserve"> (заявления)</w:t>
      </w:r>
      <w:r w:rsidRPr="00CA673B">
        <w:rPr>
          <w:rFonts w:ascii="Times New Roman" w:hAnsi="Times New Roman" w:cs="Times New Roman"/>
          <w:sz w:val="28"/>
          <w:szCs w:val="28"/>
        </w:rPr>
        <w:t xml:space="preserve"> приведен</w:t>
      </w:r>
      <w:r w:rsidR="00D07FBF" w:rsidRPr="00CA673B">
        <w:rPr>
          <w:rFonts w:ascii="Times New Roman" w:hAnsi="Times New Roman" w:cs="Times New Roman"/>
          <w:sz w:val="28"/>
          <w:szCs w:val="28"/>
        </w:rPr>
        <w:t>а</w:t>
      </w:r>
      <w:r w:rsidRPr="00CA673B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D07FBF" w:rsidRPr="00CA673B">
        <w:rPr>
          <w:rFonts w:ascii="Times New Roman" w:hAnsi="Times New Roman" w:cs="Times New Roman"/>
          <w:sz w:val="28"/>
          <w:szCs w:val="28"/>
        </w:rPr>
        <w:t>5</w:t>
      </w:r>
      <w:r w:rsidRPr="00CA673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07FBF" w:rsidRPr="00CA673B">
        <w:rPr>
          <w:rFonts w:ascii="Times New Roman" w:hAnsi="Times New Roman" w:cs="Times New Roman"/>
          <w:sz w:val="28"/>
          <w:szCs w:val="28"/>
        </w:rPr>
        <w:t>А</w:t>
      </w:r>
      <w:r w:rsidRPr="00CA673B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r w:rsidR="00D07FBF" w:rsidRPr="00CA673B">
        <w:rPr>
          <w:rFonts w:ascii="Times New Roman" w:hAnsi="Times New Roman" w:cs="Times New Roman"/>
          <w:sz w:val="28"/>
          <w:szCs w:val="28"/>
        </w:rPr>
        <w:t>.</w:t>
      </w:r>
    </w:p>
    <w:p w14:paraId="0E411409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740F1F" w14:textId="3FB2E9D3" w:rsidR="00CA673B" w:rsidRDefault="0088377A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2.</w:t>
      </w:r>
      <w:r w:rsidR="00873C22" w:rsidRPr="00CA673B">
        <w:rPr>
          <w:rFonts w:ascii="Times New Roman" w:hAnsi="Times New Roman" w:cs="Times New Roman"/>
          <w:sz w:val="28"/>
          <w:szCs w:val="28"/>
        </w:rPr>
        <w:t>12</w:t>
      </w:r>
      <w:r w:rsidRPr="00CA673B">
        <w:rPr>
          <w:rFonts w:ascii="Times New Roman" w:hAnsi="Times New Roman" w:cs="Times New Roman"/>
          <w:sz w:val="28"/>
          <w:szCs w:val="28"/>
        </w:rPr>
        <w:t>. Исчерпывающий перечень оснований</w:t>
      </w:r>
      <w:r w:rsidR="00E8249A" w:rsidRPr="00CA673B">
        <w:rPr>
          <w:rFonts w:ascii="Times New Roman" w:hAnsi="Times New Roman" w:cs="Times New Roman"/>
          <w:sz w:val="28"/>
          <w:szCs w:val="28"/>
        </w:rPr>
        <w:t xml:space="preserve"> </w:t>
      </w:r>
      <w:r w:rsidR="00CA673B">
        <w:rPr>
          <w:rFonts w:ascii="Times New Roman" w:hAnsi="Times New Roman" w:cs="Times New Roman"/>
          <w:sz w:val="28"/>
          <w:szCs w:val="28"/>
        </w:rPr>
        <w:t>для отказа</w:t>
      </w:r>
    </w:p>
    <w:p w14:paraId="289508CE" w14:textId="4494954C" w:rsidR="00CA673B" w:rsidRDefault="0088377A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в приеме </w:t>
      </w:r>
      <w:r w:rsidR="00873C22" w:rsidRPr="00CA673B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CA673B">
        <w:rPr>
          <w:rFonts w:ascii="Times New Roman" w:hAnsi="Times New Roman" w:cs="Times New Roman"/>
          <w:sz w:val="28"/>
          <w:szCs w:val="28"/>
        </w:rPr>
        <w:t>услуги</w:t>
      </w:r>
    </w:p>
    <w:p w14:paraId="160024C0" w14:textId="77777777" w:rsidR="00CA673B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и </w:t>
      </w:r>
      <w:r w:rsidR="0088377A" w:rsidRPr="00CA673B">
        <w:rPr>
          <w:rFonts w:ascii="Times New Roman" w:hAnsi="Times New Roman" w:cs="Times New Roman"/>
          <w:sz w:val="28"/>
          <w:szCs w:val="28"/>
        </w:rPr>
        <w:t>документов, необходимых</w:t>
      </w:r>
      <w:r w:rsidR="00E8249A" w:rsidRPr="00CA673B">
        <w:rPr>
          <w:rFonts w:ascii="Times New Roman" w:hAnsi="Times New Roman" w:cs="Times New Roman"/>
          <w:sz w:val="28"/>
          <w:szCs w:val="28"/>
        </w:rPr>
        <w:t xml:space="preserve"> </w:t>
      </w:r>
      <w:r w:rsidR="0088377A" w:rsidRPr="00CA673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88377A" w:rsidRPr="00CA673B">
        <w:rPr>
          <w:rFonts w:ascii="Times New Roman" w:hAnsi="Times New Roman" w:cs="Times New Roman"/>
          <w:sz w:val="28"/>
          <w:szCs w:val="28"/>
        </w:rPr>
        <w:t>услуги</w:t>
      </w:r>
      <w:r w:rsidR="00CA673B">
        <w:rPr>
          <w:rFonts w:ascii="Times New Roman" w:hAnsi="Times New Roman" w:cs="Times New Roman"/>
          <w:sz w:val="28"/>
          <w:szCs w:val="28"/>
        </w:rPr>
        <w:t>,</w:t>
      </w:r>
    </w:p>
    <w:p w14:paraId="59CBE428" w14:textId="77777777" w:rsidR="00CA673B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и и</w:t>
      </w:r>
      <w:r w:rsidR="00CA673B">
        <w:rPr>
          <w:rFonts w:ascii="Times New Roman" w:hAnsi="Times New Roman" w:cs="Times New Roman"/>
          <w:sz w:val="28"/>
          <w:szCs w:val="28"/>
        </w:rPr>
        <w:t>счерпывающий перечень оснований</w:t>
      </w:r>
    </w:p>
    <w:p w14:paraId="359F2876" w14:textId="77777777" w:rsidR="00CA673B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для приостановления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CA673B">
        <w:rPr>
          <w:rFonts w:ascii="Times New Roman" w:hAnsi="Times New Roman" w:cs="Times New Roman"/>
          <w:sz w:val="28"/>
          <w:szCs w:val="28"/>
        </w:rPr>
        <w:t>услуги</w:t>
      </w:r>
    </w:p>
    <w:p w14:paraId="6182A1AA" w14:textId="35E0095D" w:rsidR="0088377A" w:rsidRDefault="00873C2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или для отказа в предоставлении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>услуги</w:t>
      </w:r>
    </w:p>
    <w:p w14:paraId="71AA4B6C" w14:textId="77777777" w:rsidR="00CA673B" w:rsidRP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80D098" w14:textId="70F28105" w:rsidR="005D738C" w:rsidRPr="00CA673B" w:rsidRDefault="00873C22" w:rsidP="00CA673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2.12.1. </w:t>
      </w:r>
      <w:r w:rsidR="005D738C" w:rsidRPr="00CA673B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приеме запроса и документов, необходимых для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070337">
        <w:rPr>
          <w:rFonts w:ascii="Times New Roman" w:hAnsi="Times New Roman" w:cs="Times New Roman"/>
          <w:sz w:val="28"/>
          <w:szCs w:val="28"/>
        </w:rPr>
        <w:t>услуги.</w:t>
      </w:r>
    </w:p>
    <w:p w14:paraId="47CF4F41" w14:textId="77777777" w:rsidR="009726DE" w:rsidRPr="00CA673B" w:rsidRDefault="009726DE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Основанием для отказа в приеме документов, необходимых для предоставления государственной услуги, является отказ заявителя (представителя заявителя) при личном обращении предъявить документ, удостоверяющий личность.</w:t>
      </w:r>
    </w:p>
    <w:p w14:paraId="77204A26" w14:textId="77777777" w:rsidR="004E4226" w:rsidRPr="00CA673B" w:rsidRDefault="00873C22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2.12.2. </w:t>
      </w:r>
      <w:bookmarkStart w:id="9" w:name="_Hlk212635781"/>
      <w:r w:rsidR="00B552A6" w:rsidRPr="00CA673B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</w:t>
      </w:r>
      <w:r w:rsidR="00A7579C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B552A6" w:rsidRPr="00CA673B">
        <w:rPr>
          <w:rFonts w:ascii="Times New Roman" w:hAnsi="Times New Roman" w:cs="Times New Roman"/>
          <w:sz w:val="28"/>
          <w:szCs w:val="28"/>
        </w:rPr>
        <w:t>услуги</w:t>
      </w:r>
      <w:bookmarkEnd w:id="9"/>
      <w:r w:rsidR="00C72712" w:rsidRPr="00CA673B">
        <w:rPr>
          <w:rFonts w:ascii="Times New Roman" w:hAnsi="Times New Roman" w:cs="Times New Roman"/>
          <w:sz w:val="28"/>
          <w:szCs w:val="28"/>
        </w:rPr>
        <w:t xml:space="preserve"> </w:t>
      </w:r>
      <w:bookmarkStart w:id="10" w:name="_Hlk213861251"/>
      <w:r w:rsidR="00C72712" w:rsidRPr="00CA673B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 предусмотрены</w:t>
      </w:r>
      <w:bookmarkEnd w:id="10"/>
      <w:r w:rsidR="00C72712" w:rsidRPr="00CA673B">
        <w:rPr>
          <w:rFonts w:ascii="Times New Roman" w:hAnsi="Times New Roman" w:cs="Times New Roman"/>
          <w:sz w:val="28"/>
          <w:szCs w:val="28"/>
        </w:rPr>
        <w:t>.</w:t>
      </w:r>
    </w:p>
    <w:p w14:paraId="4932B289" w14:textId="5C02BFE3" w:rsidR="00C457BC" w:rsidRPr="00CA673B" w:rsidRDefault="00873C22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2.12.3. </w:t>
      </w:r>
      <w:r w:rsidR="00C457BC" w:rsidRPr="00CA673B">
        <w:rPr>
          <w:rFonts w:ascii="Times New Roman" w:hAnsi="Times New Roman" w:cs="Times New Roman"/>
          <w:sz w:val="28"/>
          <w:szCs w:val="28"/>
        </w:rPr>
        <w:t xml:space="preserve">Перечень оснований </w:t>
      </w:r>
      <w:r w:rsidR="00931A45" w:rsidRPr="00CA673B">
        <w:rPr>
          <w:rFonts w:ascii="Times New Roman" w:hAnsi="Times New Roman" w:cs="Times New Roman"/>
          <w:sz w:val="28"/>
          <w:szCs w:val="28"/>
        </w:rPr>
        <w:t xml:space="preserve">для отказа в предоставлении </w:t>
      </w:r>
      <w:r w:rsidR="00103348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931A45" w:rsidRPr="00CA673B">
        <w:rPr>
          <w:rFonts w:ascii="Times New Roman" w:hAnsi="Times New Roman" w:cs="Times New Roman"/>
          <w:sz w:val="28"/>
          <w:szCs w:val="28"/>
        </w:rPr>
        <w:t>услуги</w:t>
      </w:r>
      <w:r w:rsidR="00C457BC" w:rsidRPr="00CA673B">
        <w:rPr>
          <w:rFonts w:ascii="Times New Roman" w:hAnsi="Times New Roman" w:cs="Times New Roman"/>
          <w:sz w:val="28"/>
          <w:szCs w:val="28"/>
        </w:rPr>
        <w:t>:</w:t>
      </w:r>
    </w:p>
    <w:p w14:paraId="24E8B06C" w14:textId="5715028C" w:rsidR="00C457BC" w:rsidRPr="00CA673B" w:rsidRDefault="00C457BC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lastRenderedPageBreak/>
        <w:t>- за получением государственной услуги обратился гражданин, не относящийся к указанной выше категории получателей услуги</w:t>
      </w:r>
      <w:r w:rsidR="00CA673B">
        <w:rPr>
          <w:rFonts w:ascii="Times New Roman" w:hAnsi="Times New Roman" w:cs="Times New Roman"/>
          <w:sz w:val="28"/>
          <w:szCs w:val="28"/>
        </w:rPr>
        <w:t>;</w:t>
      </w:r>
    </w:p>
    <w:p w14:paraId="690A43AF" w14:textId="70C8814B" w:rsidR="00CA673B" w:rsidRDefault="00C457BC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- представлены не все документы из перечня документов, которые заявитель должен предоставить самостоятельно</w:t>
      </w:r>
      <w:bookmarkStart w:id="11" w:name="_Hlk212636000"/>
      <w:r w:rsidR="00CA673B">
        <w:rPr>
          <w:rFonts w:ascii="Times New Roman" w:hAnsi="Times New Roman" w:cs="Times New Roman"/>
          <w:sz w:val="28"/>
          <w:szCs w:val="28"/>
        </w:rPr>
        <w:t>.</w:t>
      </w:r>
    </w:p>
    <w:p w14:paraId="50949FEF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1507B1" w14:textId="77777777" w:rsidR="00AA53C5" w:rsidRDefault="0088377A" w:rsidP="00AA5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Разде</w:t>
      </w:r>
      <w:r w:rsidR="00AA53C5">
        <w:rPr>
          <w:rFonts w:ascii="Times New Roman" w:hAnsi="Times New Roman" w:cs="Times New Roman"/>
          <w:sz w:val="28"/>
          <w:szCs w:val="28"/>
        </w:rPr>
        <w:t>л 3. СОСТАВ, ПОСЛЕДОВАТЕЛЬНОСТЬ</w:t>
      </w:r>
    </w:p>
    <w:p w14:paraId="213DA29D" w14:textId="77777777" w:rsidR="00AA53C5" w:rsidRDefault="0088377A" w:rsidP="00AA5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И СРОКИ</w:t>
      </w:r>
      <w:r w:rsidR="00D91AF7" w:rsidRPr="00CA673B">
        <w:rPr>
          <w:rFonts w:ascii="Times New Roman" w:hAnsi="Times New Roman" w:cs="Times New Roman"/>
          <w:sz w:val="28"/>
          <w:szCs w:val="28"/>
        </w:rPr>
        <w:t xml:space="preserve"> </w:t>
      </w:r>
      <w:r w:rsidRPr="00CA673B">
        <w:rPr>
          <w:rFonts w:ascii="Times New Roman" w:hAnsi="Times New Roman" w:cs="Times New Roman"/>
          <w:sz w:val="28"/>
          <w:szCs w:val="28"/>
        </w:rPr>
        <w:t>ВЫПОЛНЕНИЯ АДМИНИСТРАТИВНЫХ ПРОЦЕДУР</w:t>
      </w:r>
    </w:p>
    <w:p w14:paraId="5C745950" w14:textId="549437A7" w:rsidR="00AA53C5" w:rsidRDefault="00D91AF7" w:rsidP="00AA5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(ДЕЙСТВИЙ)</w:t>
      </w:r>
      <w:r w:rsidR="0088377A" w:rsidRPr="00CA673B">
        <w:rPr>
          <w:rFonts w:ascii="Times New Roman" w:hAnsi="Times New Roman" w:cs="Times New Roman"/>
          <w:sz w:val="28"/>
          <w:szCs w:val="28"/>
        </w:rPr>
        <w:t>, ТРЕБОВАНИЯ</w:t>
      </w:r>
      <w:r w:rsidRPr="00CA673B">
        <w:rPr>
          <w:rFonts w:ascii="Times New Roman" w:hAnsi="Times New Roman" w:cs="Times New Roman"/>
          <w:sz w:val="28"/>
          <w:szCs w:val="28"/>
        </w:rPr>
        <w:t xml:space="preserve"> </w:t>
      </w:r>
      <w:r w:rsidR="00AA53C5">
        <w:rPr>
          <w:rFonts w:ascii="Times New Roman" w:hAnsi="Times New Roman" w:cs="Times New Roman"/>
          <w:sz w:val="28"/>
          <w:szCs w:val="28"/>
        </w:rPr>
        <w:t>К ПОРЯДКУ ИХ ВЫПОЛНЕНИЯ,</w:t>
      </w:r>
    </w:p>
    <w:p w14:paraId="3AA469A3" w14:textId="77777777" w:rsidR="00AA53C5" w:rsidRDefault="00AA53C5" w:rsidP="00AA5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ОСОБЕННОСТИ ВЫПОЛНЕНИЯ</w:t>
      </w:r>
    </w:p>
    <w:p w14:paraId="3BB4851D" w14:textId="5075660F" w:rsidR="00AA53C5" w:rsidRDefault="00D91AF7" w:rsidP="00AA5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АДМИН</w:t>
      </w:r>
      <w:r w:rsidR="00AA53C5">
        <w:rPr>
          <w:rFonts w:ascii="Times New Roman" w:hAnsi="Times New Roman" w:cs="Times New Roman"/>
          <w:sz w:val="28"/>
          <w:szCs w:val="28"/>
        </w:rPr>
        <w:t>ИСТРАТИВНЫХ ПРОЦЕДУР (ДЕЙСТВИЙ)</w:t>
      </w:r>
    </w:p>
    <w:p w14:paraId="6AD8A59E" w14:textId="77777777" w:rsidR="00AA53C5" w:rsidRDefault="00D91AF7" w:rsidP="00AA5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В ЭЛЕКТРОННОЙ ФОРМЕ,</w:t>
      </w:r>
      <w:r w:rsidR="00AA53C5">
        <w:rPr>
          <w:rFonts w:ascii="Times New Roman" w:hAnsi="Times New Roman" w:cs="Times New Roman"/>
          <w:sz w:val="28"/>
          <w:szCs w:val="28"/>
        </w:rPr>
        <w:t xml:space="preserve"> А ТАКЖЕ ОСОБЕННОСТИ ВЫПОЛНЕНИЯ</w:t>
      </w:r>
    </w:p>
    <w:p w14:paraId="334B0474" w14:textId="145681D5" w:rsidR="00CA673B" w:rsidRDefault="00D91AF7" w:rsidP="00AA5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АДМИНИСТРАТИВНЫХ ПРОЦЕДУР (ДЕЙСТВИЙ) В МФЦ</w:t>
      </w:r>
    </w:p>
    <w:p w14:paraId="126BA8A8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E866BF" w14:textId="77777777" w:rsidR="00AA53C5" w:rsidRDefault="00085AC2" w:rsidP="00AA5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3.1. </w:t>
      </w:r>
      <w:r w:rsidR="002B2545" w:rsidRPr="00CA673B">
        <w:rPr>
          <w:rFonts w:ascii="Times New Roman" w:hAnsi="Times New Roman" w:cs="Times New Roman"/>
          <w:sz w:val="28"/>
          <w:szCs w:val="28"/>
        </w:rPr>
        <w:t>П</w:t>
      </w:r>
      <w:r w:rsidRPr="00CA673B">
        <w:rPr>
          <w:rFonts w:ascii="Times New Roman" w:hAnsi="Times New Roman" w:cs="Times New Roman"/>
          <w:sz w:val="28"/>
          <w:szCs w:val="28"/>
        </w:rPr>
        <w:t xml:space="preserve">еречень осуществляемых </w:t>
      </w:r>
      <w:bookmarkStart w:id="12" w:name="_Hlk213425737"/>
      <w:r w:rsidRPr="00CA673B">
        <w:rPr>
          <w:rFonts w:ascii="Times New Roman" w:hAnsi="Times New Roman" w:cs="Times New Roman"/>
          <w:sz w:val="28"/>
          <w:szCs w:val="28"/>
        </w:rPr>
        <w:t>при предоставлении</w:t>
      </w:r>
    </w:p>
    <w:p w14:paraId="6A393E60" w14:textId="62BA6582" w:rsidR="00CA673B" w:rsidRDefault="001D43DF" w:rsidP="00AA5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г</w:t>
      </w:r>
      <w:r w:rsidR="00EB4774" w:rsidRPr="00CA673B">
        <w:rPr>
          <w:rFonts w:ascii="Times New Roman" w:hAnsi="Times New Roman" w:cs="Times New Roman"/>
          <w:sz w:val="28"/>
          <w:szCs w:val="28"/>
        </w:rPr>
        <w:t xml:space="preserve">осударственной </w:t>
      </w:r>
      <w:r w:rsidR="00085AC2" w:rsidRPr="00CA673B">
        <w:rPr>
          <w:rFonts w:ascii="Times New Roman" w:hAnsi="Times New Roman" w:cs="Times New Roman"/>
          <w:sz w:val="28"/>
          <w:szCs w:val="28"/>
        </w:rPr>
        <w:t xml:space="preserve">услуги административных </w:t>
      </w:r>
      <w:bookmarkEnd w:id="11"/>
      <w:r w:rsidR="00085AC2" w:rsidRPr="00CA673B">
        <w:rPr>
          <w:rFonts w:ascii="Times New Roman" w:hAnsi="Times New Roman" w:cs="Times New Roman"/>
          <w:sz w:val="28"/>
          <w:szCs w:val="28"/>
        </w:rPr>
        <w:t>процедур</w:t>
      </w:r>
      <w:bookmarkEnd w:id="12"/>
    </w:p>
    <w:p w14:paraId="6C6A441B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08F8D8" w14:textId="77777777" w:rsidR="00CA673B" w:rsidRDefault="003E6DDE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3.1.1. </w:t>
      </w:r>
      <w:r w:rsidR="009C6A54" w:rsidRPr="00CA673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EB4774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9C6A54" w:rsidRPr="00CA673B">
        <w:rPr>
          <w:rFonts w:ascii="Times New Roman" w:hAnsi="Times New Roman" w:cs="Times New Roman"/>
          <w:sz w:val="28"/>
          <w:szCs w:val="28"/>
        </w:rPr>
        <w:t>услуги включает в себя следующие административные процедуры:</w:t>
      </w:r>
    </w:p>
    <w:p w14:paraId="5075C78A" w14:textId="77777777" w:rsidR="00CA673B" w:rsidRDefault="009C6A54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- профилирование заявителя;</w:t>
      </w:r>
    </w:p>
    <w:p w14:paraId="4CC71013" w14:textId="77777777" w:rsidR="00CA673B" w:rsidRDefault="009C6A54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- прием запроса и документов и (или) информации, необходимых для предоставления </w:t>
      </w:r>
      <w:r w:rsidR="00EB4774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>услуги;</w:t>
      </w:r>
    </w:p>
    <w:p w14:paraId="5A31FF6B" w14:textId="77777777" w:rsidR="00CA673B" w:rsidRDefault="009C6A54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- межведомственное информационное взаимодействие;</w:t>
      </w:r>
    </w:p>
    <w:p w14:paraId="0D9D6769" w14:textId="77777777" w:rsidR="00CA673B" w:rsidRDefault="00EB4774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- приостановление предоставления государственной услуги;</w:t>
      </w:r>
    </w:p>
    <w:p w14:paraId="7B0DE573" w14:textId="77777777" w:rsidR="00CA673B" w:rsidRDefault="009C6A54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- принятие решения о предоставлени</w:t>
      </w:r>
      <w:r w:rsidR="00EB4774" w:rsidRPr="00CA673B">
        <w:rPr>
          <w:rFonts w:ascii="Times New Roman" w:hAnsi="Times New Roman" w:cs="Times New Roman"/>
          <w:sz w:val="28"/>
          <w:szCs w:val="28"/>
        </w:rPr>
        <w:t>и (об отказе в предоставлении) государственной</w:t>
      </w:r>
      <w:r w:rsidRPr="00CA673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3379C3B3" w14:textId="77777777" w:rsidR="00CA673B" w:rsidRDefault="009C6A54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- предоставление результата </w:t>
      </w:r>
      <w:r w:rsidR="00EB4774" w:rsidRPr="00CA673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CA673B">
        <w:rPr>
          <w:rFonts w:ascii="Times New Roman" w:hAnsi="Times New Roman" w:cs="Times New Roman"/>
          <w:sz w:val="28"/>
          <w:szCs w:val="28"/>
        </w:rPr>
        <w:t>услуги</w:t>
      </w:r>
      <w:r w:rsidR="005F23FC" w:rsidRPr="00CA673B">
        <w:rPr>
          <w:rFonts w:ascii="Times New Roman" w:hAnsi="Times New Roman" w:cs="Times New Roman"/>
          <w:sz w:val="28"/>
          <w:szCs w:val="28"/>
        </w:rPr>
        <w:t>;</w:t>
      </w:r>
    </w:p>
    <w:p w14:paraId="28275C11" w14:textId="77777777" w:rsidR="00CA673B" w:rsidRDefault="005F23FC" w:rsidP="00CA6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- получение дополнительных сведений от заявителя.</w:t>
      </w:r>
    </w:p>
    <w:p w14:paraId="6DEA8695" w14:textId="77777777" w:rsidR="00CA673B" w:rsidRDefault="003E6DDE" w:rsidP="00CA673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673B">
        <w:rPr>
          <w:rFonts w:ascii="Times New Roman" w:hAnsi="Times New Roman" w:cs="Times New Roman"/>
          <w:bCs/>
          <w:sz w:val="28"/>
          <w:szCs w:val="28"/>
        </w:rPr>
        <w:t>3.1.2. Предоставление государственной услуги в упреждающем (</w:t>
      </w:r>
      <w:proofErr w:type="spellStart"/>
      <w:r w:rsidRPr="00CA673B">
        <w:rPr>
          <w:rFonts w:ascii="Times New Roman" w:hAnsi="Times New Roman" w:cs="Times New Roman"/>
          <w:bCs/>
          <w:sz w:val="28"/>
          <w:szCs w:val="28"/>
        </w:rPr>
        <w:t>проактивном</w:t>
      </w:r>
      <w:proofErr w:type="spellEnd"/>
      <w:r w:rsidRPr="00CA673B">
        <w:rPr>
          <w:rFonts w:ascii="Times New Roman" w:hAnsi="Times New Roman" w:cs="Times New Roman"/>
          <w:bCs/>
          <w:sz w:val="28"/>
          <w:szCs w:val="28"/>
        </w:rPr>
        <w:t>) режиме не проводится.</w:t>
      </w:r>
    </w:p>
    <w:p w14:paraId="212D8BFE" w14:textId="77777777" w:rsidR="00CA673B" w:rsidRDefault="00CA673B" w:rsidP="00CA673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4950A0D" w14:textId="77777777" w:rsidR="00CA673B" w:rsidRDefault="00085AC2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 xml:space="preserve">3.2. </w:t>
      </w:r>
      <w:bookmarkStart w:id="13" w:name="_Hlk213425617"/>
      <w:r w:rsidR="004609A6" w:rsidRPr="00CA673B">
        <w:rPr>
          <w:rFonts w:ascii="Times New Roman" w:hAnsi="Times New Roman" w:cs="Times New Roman"/>
          <w:sz w:val="28"/>
          <w:szCs w:val="28"/>
        </w:rPr>
        <w:t>Профилировани</w:t>
      </w:r>
      <w:r w:rsidR="009C6A54" w:rsidRPr="00CA673B">
        <w:rPr>
          <w:rFonts w:ascii="Times New Roman" w:hAnsi="Times New Roman" w:cs="Times New Roman"/>
          <w:sz w:val="28"/>
          <w:szCs w:val="28"/>
        </w:rPr>
        <w:t>е</w:t>
      </w:r>
      <w:r w:rsidR="004609A6" w:rsidRPr="00CA673B">
        <w:rPr>
          <w:rFonts w:ascii="Times New Roman" w:hAnsi="Times New Roman" w:cs="Times New Roman"/>
          <w:sz w:val="28"/>
          <w:szCs w:val="28"/>
        </w:rPr>
        <w:t xml:space="preserve"> заявителя</w:t>
      </w:r>
      <w:bookmarkEnd w:id="13"/>
    </w:p>
    <w:p w14:paraId="6AFF77A1" w14:textId="77777777" w:rsidR="00CA673B" w:rsidRDefault="00CA673B" w:rsidP="00CA6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A49C358" w14:textId="2D421CDD" w:rsidR="00AA53C5" w:rsidRDefault="00CA673B" w:rsidP="00AA5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 </w:t>
      </w:r>
      <w:r w:rsidR="00FE3B62" w:rsidRPr="00CA673B">
        <w:rPr>
          <w:rFonts w:ascii="Times New Roman" w:hAnsi="Times New Roman" w:cs="Times New Roman"/>
          <w:sz w:val="28"/>
          <w:szCs w:val="28"/>
        </w:rPr>
        <w:t>Основанием для начал</w:t>
      </w:r>
      <w:r w:rsidR="008029E5">
        <w:rPr>
          <w:rFonts w:ascii="Times New Roman" w:hAnsi="Times New Roman" w:cs="Times New Roman"/>
          <w:sz w:val="28"/>
          <w:szCs w:val="28"/>
        </w:rPr>
        <w:t>а</w:t>
      </w:r>
      <w:r w:rsidR="00FE3B62" w:rsidRPr="00CA673B">
        <w:rPr>
          <w:rFonts w:ascii="Times New Roman" w:hAnsi="Times New Roman" w:cs="Times New Roman"/>
          <w:sz w:val="28"/>
          <w:szCs w:val="28"/>
        </w:rPr>
        <w:t xml:space="preserve"> административной процедуры является обращение гражданина за получением государственной услуги.</w:t>
      </w:r>
    </w:p>
    <w:p w14:paraId="45DBABF6" w14:textId="77777777" w:rsidR="00AA53C5" w:rsidRDefault="00131163" w:rsidP="00AA5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Профилирование заявителя осуществляется путем проведения анкетирования заявителей в целях определения категории (признаков) заявителей.</w:t>
      </w:r>
    </w:p>
    <w:p w14:paraId="13CA0073" w14:textId="77777777" w:rsidR="00AA53C5" w:rsidRDefault="00131163" w:rsidP="00AA5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Профилирование осуществляется:</w:t>
      </w:r>
    </w:p>
    <w:p w14:paraId="516468DF" w14:textId="77777777" w:rsidR="00AA53C5" w:rsidRDefault="00AA53C5" w:rsidP="00AA5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131163" w:rsidRPr="00CA673B">
        <w:rPr>
          <w:rFonts w:ascii="Times New Roman" w:hAnsi="Times New Roman" w:cs="Times New Roman"/>
          <w:sz w:val="28"/>
          <w:szCs w:val="28"/>
        </w:rPr>
        <w:t>в Уполномоченном органе;</w:t>
      </w:r>
    </w:p>
    <w:p w14:paraId="000E2C4A" w14:textId="77777777" w:rsidR="00AA53C5" w:rsidRDefault="00AA53C5" w:rsidP="00AA5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31163" w:rsidRPr="00CA673B">
        <w:rPr>
          <w:rFonts w:ascii="Times New Roman" w:hAnsi="Times New Roman" w:cs="Times New Roman"/>
          <w:sz w:val="28"/>
          <w:szCs w:val="28"/>
        </w:rPr>
        <w:t>в МФЦ</w:t>
      </w:r>
      <w:r w:rsidR="00EC24C5" w:rsidRPr="00CA673B">
        <w:rPr>
          <w:rFonts w:ascii="Times New Roman" w:hAnsi="Times New Roman" w:cs="Times New Roman"/>
          <w:sz w:val="28"/>
          <w:szCs w:val="28"/>
        </w:rPr>
        <w:t>;</w:t>
      </w:r>
    </w:p>
    <w:p w14:paraId="687AC32F" w14:textId="77777777" w:rsidR="00AA53C5" w:rsidRDefault="00EC24C5" w:rsidP="00AA5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в) на ЕПГУ;</w:t>
      </w:r>
    </w:p>
    <w:p w14:paraId="4B4179EA" w14:textId="77777777" w:rsidR="00AA53C5" w:rsidRDefault="00EC24C5" w:rsidP="00AA5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t>г) на РПГУ;</w:t>
      </w:r>
    </w:p>
    <w:p w14:paraId="79E53A20" w14:textId="29EED3DC" w:rsidR="00E73999" w:rsidRPr="00CA673B" w:rsidRDefault="00E73999" w:rsidP="00AA5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B">
        <w:rPr>
          <w:rFonts w:ascii="Times New Roman" w:hAnsi="Times New Roman" w:cs="Times New Roman"/>
          <w:sz w:val="28"/>
          <w:szCs w:val="28"/>
        </w:rPr>
        <w:lastRenderedPageBreak/>
        <w:t>д) профилирование при направлении запроса почтовым отправлением не осуществляется.</w:t>
      </w:r>
    </w:p>
    <w:p w14:paraId="007E3EC3" w14:textId="06AFD7EE" w:rsidR="00FE3B62" w:rsidRPr="00CA673B" w:rsidRDefault="00AA53C5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r w:rsidR="00131163" w:rsidRPr="00CA673B">
        <w:rPr>
          <w:sz w:val="28"/>
          <w:szCs w:val="28"/>
        </w:rPr>
        <w:t>Идентификатор категорий (признаков) з</w:t>
      </w:r>
      <w:r>
        <w:rPr>
          <w:sz w:val="28"/>
          <w:szCs w:val="28"/>
        </w:rPr>
        <w:t xml:space="preserve">аявителей приведены в таблице 2 приложения </w:t>
      </w:r>
      <w:r w:rsidR="00131163" w:rsidRPr="00CA673B">
        <w:rPr>
          <w:sz w:val="28"/>
          <w:szCs w:val="28"/>
        </w:rPr>
        <w:t>2 к настоящему Административному регламенту.</w:t>
      </w:r>
    </w:p>
    <w:p w14:paraId="063A802E" w14:textId="7E469C89" w:rsidR="00FE3B62" w:rsidRPr="00CA673B" w:rsidRDefault="00FE3B62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3.2.3. Критерием принятия решения в рамках настоящей административной процедуры является соответствие гражданина категориям (признакам) за</w:t>
      </w:r>
      <w:r w:rsidR="00AA53C5">
        <w:rPr>
          <w:sz w:val="28"/>
          <w:szCs w:val="28"/>
        </w:rPr>
        <w:t xml:space="preserve">явителей, указанным в таблице 2 приложения </w:t>
      </w:r>
      <w:r w:rsidRPr="00CA673B">
        <w:rPr>
          <w:sz w:val="28"/>
          <w:szCs w:val="28"/>
        </w:rPr>
        <w:t>2 к настоящему административному регламенту.</w:t>
      </w:r>
    </w:p>
    <w:p w14:paraId="0D54272D" w14:textId="6FFFBCD6" w:rsidR="00FE3B62" w:rsidRPr="00CA673B" w:rsidRDefault="00FE3B62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bCs/>
          <w:sz w:val="28"/>
          <w:szCs w:val="28"/>
        </w:rPr>
        <w:t>3.2.4.</w:t>
      </w:r>
      <w:r w:rsidRPr="00CA673B">
        <w:rPr>
          <w:sz w:val="28"/>
          <w:szCs w:val="28"/>
        </w:rPr>
        <w:t xml:space="preserve"> Результатом выполнения административной процедуры является </w:t>
      </w:r>
      <w:r w:rsidR="00D436F8" w:rsidRPr="00CA673B">
        <w:rPr>
          <w:sz w:val="28"/>
          <w:szCs w:val="28"/>
        </w:rPr>
        <w:t xml:space="preserve">отнесение гражданина </w:t>
      </w:r>
      <w:r w:rsidRPr="00CA673B">
        <w:rPr>
          <w:sz w:val="28"/>
          <w:szCs w:val="28"/>
        </w:rPr>
        <w:t>категориям (признакам) заявителей, указа</w:t>
      </w:r>
      <w:r w:rsidR="00AA53C5">
        <w:rPr>
          <w:sz w:val="28"/>
          <w:szCs w:val="28"/>
        </w:rPr>
        <w:t xml:space="preserve">нным в таблице 2 приложения </w:t>
      </w:r>
      <w:r w:rsidRPr="00CA673B">
        <w:rPr>
          <w:sz w:val="28"/>
          <w:szCs w:val="28"/>
        </w:rPr>
        <w:t>2 к настоящем</w:t>
      </w:r>
      <w:r w:rsidR="00070337">
        <w:rPr>
          <w:sz w:val="28"/>
          <w:szCs w:val="28"/>
        </w:rPr>
        <w:t>у административному регламенту.</w:t>
      </w:r>
    </w:p>
    <w:p w14:paraId="2A0C2C03" w14:textId="77777777" w:rsidR="00AA53C5" w:rsidRDefault="00FE3B62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</w:t>
      </w:r>
      <w:r w:rsidR="008B65BB" w:rsidRPr="00CA673B">
        <w:rPr>
          <w:sz w:val="28"/>
          <w:szCs w:val="28"/>
        </w:rPr>
        <w:t>2</w:t>
      </w:r>
      <w:r w:rsidRPr="00CA673B">
        <w:rPr>
          <w:sz w:val="28"/>
          <w:szCs w:val="28"/>
        </w:rPr>
        <w:t>.</w:t>
      </w:r>
      <w:r w:rsidR="005F23FC" w:rsidRPr="00CA673B">
        <w:rPr>
          <w:sz w:val="28"/>
          <w:szCs w:val="28"/>
        </w:rPr>
        <w:t>5</w:t>
      </w:r>
      <w:r w:rsidRPr="00CA673B">
        <w:rPr>
          <w:sz w:val="28"/>
          <w:szCs w:val="28"/>
        </w:rPr>
        <w:t xml:space="preserve">. Способом фиксации результата выполнения административной процедуры является выдача заявителю (представителю заявителя) </w:t>
      </w:r>
      <w:r w:rsidR="00D436F8" w:rsidRPr="00CA673B">
        <w:rPr>
          <w:sz w:val="28"/>
          <w:szCs w:val="28"/>
        </w:rPr>
        <w:t>бланка запроса,</w:t>
      </w:r>
      <w:r w:rsidR="00D436F8" w:rsidRPr="00CA673B">
        <w:rPr>
          <w:bCs/>
          <w:sz w:val="28"/>
          <w:szCs w:val="28"/>
        </w:rPr>
        <w:t xml:space="preserve"> приведенного в </w:t>
      </w:r>
      <w:r w:rsidR="00AA53C5">
        <w:rPr>
          <w:bCs/>
          <w:sz w:val="28"/>
          <w:szCs w:val="28"/>
        </w:rPr>
        <w:t xml:space="preserve">приложении </w:t>
      </w:r>
      <w:r w:rsidR="008B65BB" w:rsidRPr="00CA673B">
        <w:rPr>
          <w:bCs/>
          <w:sz w:val="28"/>
          <w:szCs w:val="28"/>
        </w:rPr>
        <w:t>5</w:t>
      </w:r>
      <w:r w:rsidR="00D436F8" w:rsidRPr="00CA673B">
        <w:rPr>
          <w:bCs/>
          <w:sz w:val="28"/>
          <w:szCs w:val="28"/>
        </w:rPr>
        <w:t xml:space="preserve"> к настоящему Административному регламенту</w:t>
      </w:r>
      <w:r w:rsidR="00D436F8" w:rsidRPr="00CA673B">
        <w:rPr>
          <w:sz w:val="28"/>
          <w:szCs w:val="28"/>
        </w:rPr>
        <w:t>, либо отказ в выдача заявителю (представителю заявителя) бланка запроса.</w:t>
      </w:r>
    </w:p>
    <w:p w14:paraId="3AFEB3A7" w14:textId="77777777" w:rsidR="00AA53C5" w:rsidRDefault="00AA53C5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1350E4F0" w14:textId="77777777" w:rsidR="00AA53C5" w:rsidRDefault="00D271D4" w:rsidP="00AA53C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3.3. </w:t>
      </w:r>
      <w:bookmarkStart w:id="14" w:name="_Hlk213425627"/>
      <w:r w:rsidRPr="00CA673B">
        <w:rPr>
          <w:sz w:val="28"/>
          <w:szCs w:val="28"/>
        </w:rPr>
        <w:t>Прием запроса и документов и (или) информации,</w:t>
      </w:r>
    </w:p>
    <w:p w14:paraId="10318734" w14:textId="77777777" w:rsidR="00AA53C5" w:rsidRDefault="00D271D4" w:rsidP="00AA53C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необходимых для предоставления </w:t>
      </w:r>
      <w:r w:rsidR="00310CA1" w:rsidRPr="00CA673B">
        <w:rPr>
          <w:sz w:val="28"/>
          <w:szCs w:val="28"/>
        </w:rPr>
        <w:t xml:space="preserve">государственной </w:t>
      </w:r>
      <w:r w:rsidRPr="00CA673B">
        <w:rPr>
          <w:sz w:val="28"/>
          <w:szCs w:val="28"/>
        </w:rPr>
        <w:t>услуги</w:t>
      </w:r>
      <w:bookmarkEnd w:id="14"/>
    </w:p>
    <w:p w14:paraId="7DE86025" w14:textId="77777777" w:rsidR="00AA53C5" w:rsidRDefault="00AA53C5" w:rsidP="00AA53C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12D5179" w14:textId="79248A4F" w:rsidR="00AA53C5" w:rsidRDefault="00845791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3.3.1</w:t>
      </w:r>
      <w:r w:rsidR="004D4A9B" w:rsidRPr="00CA673B">
        <w:rPr>
          <w:sz w:val="28"/>
          <w:szCs w:val="28"/>
        </w:rPr>
        <w:t xml:space="preserve">. </w:t>
      </w:r>
      <w:r w:rsidR="0056245A" w:rsidRPr="00CA673B">
        <w:rPr>
          <w:sz w:val="28"/>
          <w:szCs w:val="28"/>
        </w:rPr>
        <w:t>Основанием для начала административной процедуры является поступление запроса и документов.</w:t>
      </w:r>
      <w:r w:rsidR="0056245A" w:rsidRPr="00CA673B">
        <w:rPr>
          <w:bCs/>
          <w:sz w:val="28"/>
          <w:szCs w:val="28"/>
        </w:rPr>
        <w:t xml:space="preserve"> </w:t>
      </w:r>
      <w:r w:rsidR="00DD58C1" w:rsidRPr="00CA673B">
        <w:rPr>
          <w:bCs/>
          <w:sz w:val="28"/>
          <w:szCs w:val="28"/>
        </w:rPr>
        <w:t xml:space="preserve">Сведения о составе запроса и перечня документов и (или) информации, необходимых для предоставления </w:t>
      </w:r>
      <w:r w:rsidR="00310CA1" w:rsidRPr="00CA673B">
        <w:rPr>
          <w:bCs/>
          <w:sz w:val="28"/>
          <w:szCs w:val="28"/>
        </w:rPr>
        <w:t>государственной</w:t>
      </w:r>
      <w:r w:rsidR="00DD58C1" w:rsidRPr="00CA673B">
        <w:rPr>
          <w:bCs/>
          <w:sz w:val="28"/>
          <w:szCs w:val="28"/>
        </w:rPr>
        <w:t xml:space="preserve"> услуги, в соответствии с категориями (признаками) заявителя, а также способов подачи указанного запроса, документов и (или) инфор</w:t>
      </w:r>
      <w:r w:rsidR="00AA53C5">
        <w:rPr>
          <w:bCs/>
          <w:sz w:val="28"/>
          <w:szCs w:val="28"/>
        </w:rPr>
        <w:t xml:space="preserve">мации, приведены в приложении </w:t>
      </w:r>
      <w:r w:rsidR="00DD58C1" w:rsidRPr="00CA673B">
        <w:rPr>
          <w:bCs/>
          <w:sz w:val="28"/>
          <w:szCs w:val="28"/>
        </w:rPr>
        <w:t>3 к настоящему Административному регламенту</w:t>
      </w:r>
      <w:r w:rsidR="00AA53C5">
        <w:rPr>
          <w:sz w:val="28"/>
          <w:szCs w:val="28"/>
        </w:rPr>
        <w:t>.</w:t>
      </w:r>
    </w:p>
    <w:p w14:paraId="43B8B4ED" w14:textId="73492D2D" w:rsidR="00AA53C5" w:rsidRDefault="00845791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3.3.2</w:t>
      </w:r>
      <w:r w:rsidR="004D4A9B" w:rsidRPr="00CA673B">
        <w:rPr>
          <w:sz w:val="28"/>
          <w:szCs w:val="28"/>
        </w:rPr>
        <w:t>. Способами установления личности (идентификации) заявителя при взаимод</w:t>
      </w:r>
      <w:r w:rsidR="00AA53C5">
        <w:rPr>
          <w:sz w:val="28"/>
          <w:szCs w:val="28"/>
        </w:rPr>
        <w:t>ействии с заявителями являются:</w:t>
      </w:r>
    </w:p>
    <w:p w14:paraId="4EB1C726" w14:textId="61D18142" w:rsidR="00AA53C5" w:rsidRDefault="004D4A9B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а) в уполномоченный орган при личном обращении </w:t>
      </w:r>
      <w:r w:rsidR="00AA53C5">
        <w:rPr>
          <w:sz w:val="28"/>
          <w:szCs w:val="28"/>
        </w:rPr>
        <w:t>-</w:t>
      </w:r>
      <w:r w:rsidRPr="00CA673B">
        <w:rPr>
          <w:sz w:val="28"/>
          <w:szCs w:val="28"/>
        </w:rPr>
        <w:t xml:space="preserve"> паспорт гражданина Российской Федерации либо иной документ, удостоверяющий личность, или посредством идентификации и аутентификации с использованием информационных технологий, предусмотренных статьями 9,</w:t>
      </w:r>
      <w:r w:rsidR="00F71701">
        <w:rPr>
          <w:sz w:val="28"/>
          <w:szCs w:val="28"/>
        </w:rPr>
        <w:t xml:space="preserve"> </w:t>
      </w:r>
      <w:r w:rsidRPr="00CA673B">
        <w:rPr>
          <w:sz w:val="28"/>
          <w:szCs w:val="28"/>
        </w:rPr>
        <w:t>10 и 14 Федерального закона от 29.12.2022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</w:t>
      </w:r>
      <w:r w:rsidR="00AA53C5">
        <w:rPr>
          <w:sz w:val="28"/>
          <w:szCs w:val="28"/>
        </w:rPr>
        <w:t>ых актов Российской Федерации»;</w:t>
      </w:r>
    </w:p>
    <w:p w14:paraId="350083C3" w14:textId="17A827AC" w:rsidR="00AA53C5" w:rsidRDefault="004D4A9B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б) в МФЦ </w:t>
      </w:r>
      <w:r w:rsidR="00AA53C5">
        <w:rPr>
          <w:sz w:val="28"/>
          <w:szCs w:val="28"/>
        </w:rPr>
        <w:t>-</w:t>
      </w:r>
      <w:r w:rsidRPr="00CA673B">
        <w:rPr>
          <w:sz w:val="28"/>
          <w:szCs w:val="28"/>
        </w:rPr>
        <w:t xml:space="preserve"> паспорт гражданина Российской Федерации либо иной документ, удостоверяющий личность, или посредством идентификации и аутентификации с использованием информационных технологий, предусмотренных статьями 9,</w:t>
      </w:r>
      <w:r w:rsidR="008029E5">
        <w:rPr>
          <w:sz w:val="28"/>
          <w:szCs w:val="28"/>
        </w:rPr>
        <w:t xml:space="preserve"> </w:t>
      </w:r>
      <w:r w:rsidRPr="00CA673B">
        <w:rPr>
          <w:sz w:val="28"/>
          <w:szCs w:val="28"/>
        </w:rPr>
        <w:t xml:space="preserve">10 и 14 Федерального закона от 29.12.2022 № 572-ФЗ «Об осуществлении идентификации и (или) аутентификации физических лиц </w:t>
      </w:r>
      <w:r w:rsidRPr="00CA673B">
        <w:rPr>
          <w:sz w:val="28"/>
          <w:szCs w:val="28"/>
        </w:rPr>
        <w:lastRenderedPageBreak/>
        <w:t>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  <w:r w:rsidR="00547C35" w:rsidRPr="00CA673B">
        <w:rPr>
          <w:sz w:val="28"/>
          <w:szCs w:val="28"/>
        </w:rPr>
        <w:t>, при наличии технической возможности</w:t>
      </w:r>
      <w:r w:rsidR="00AA53C5">
        <w:rPr>
          <w:sz w:val="28"/>
          <w:szCs w:val="28"/>
        </w:rPr>
        <w:t>;</w:t>
      </w:r>
    </w:p>
    <w:p w14:paraId="178943BE" w14:textId="115414DC" w:rsidR="00481AD4" w:rsidRPr="00CA673B" w:rsidRDefault="004D4A9B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в) почтовым отправлением </w:t>
      </w:r>
      <w:r w:rsidR="00AA53C5">
        <w:rPr>
          <w:sz w:val="28"/>
          <w:szCs w:val="28"/>
        </w:rPr>
        <w:t>-</w:t>
      </w:r>
      <w:r w:rsidRPr="00CA673B">
        <w:rPr>
          <w:sz w:val="28"/>
          <w:szCs w:val="28"/>
        </w:rPr>
        <w:t xml:space="preserve"> нотариально удостоверенная копия </w:t>
      </w:r>
      <w:r w:rsidR="00E73999" w:rsidRPr="00CA673B">
        <w:rPr>
          <w:sz w:val="28"/>
          <w:szCs w:val="28"/>
        </w:rPr>
        <w:t>паспорт</w:t>
      </w:r>
      <w:r w:rsidR="008029E5">
        <w:rPr>
          <w:sz w:val="28"/>
          <w:szCs w:val="28"/>
        </w:rPr>
        <w:t>а</w:t>
      </w:r>
      <w:r w:rsidR="00E73999" w:rsidRPr="00CA673B">
        <w:rPr>
          <w:sz w:val="28"/>
          <w:szCs w:val="28"/>
        </w:rPr>
        <w:t xml:space="preserve"> гражданина Российской Федерации либо иного документа, удостоверяющ</w:t>
      </w:r>
      <w:r w:rsidR="008029E5">
        <w:rPr>
          <w:sz w:val="28"/>
          <w:szCs w:val="28"/>
        </w:rPr>
        <w:t>его</w:t>
      </w:r>
      <w:r w:rsidR="00E73999" w:rsidRPr="00CA673B">
        <w:rPr>
          <w:sz w:val="28"/>
          <w:szCs w:val="28"/>
        </w:rPr>
        <w:t xml:space="preserve"> личность;</w:t>
      </w:r>
    </w:p>
    <w:p w14:paraId="341B3EE0" w14:textId="77777777" w:rsidR="00AA53C5" w:rsidRDefault="00E73999" w:rsidP="00AA53C5">
      <w:pPr>
        <w:pStyle w:val="af"/>
        <w:shd w:val="clear" w:color="auto" w:fill="FFFFFF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г) п</w:t>
      </w:r>
      <w:r w:rsidR="00EB0A43" w:rsidRPr="00CA673B">
        <w:rPr>
          <w:sz w:val="28"/>
          <w:szCs w:val="28"/>
        </w:rPr>
        <w:t xml:space="preserve">ри обращении посредством ЕПГУ и РПГУ - </w:t>
      </w:r>
      <w:r w:rsidR="00EB0A43" w:rsidRPr="00CA673B">
        <w:rPr>
          <w:color w:val="000000"/>
          <w:sz w:val="28"/>
          <w:szCs w:val="28"/>
        </w:rPr>
        <w:t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системах. И</w:t>
      </w:r>
      <w:r w:rsidR="00EB0A43" w:rsidRPr="00CA673B">
        <w:rPr>
          <w:sz w:val="28"/>
          <w:szCs w:val="28"/>
        </w:rPr>
        <w:t>нформационных технологий, предусмотренных</w:t>
      </w:r>
      <w:r w:rsidR="00AA53C5">
        <w:rPr>
          <w:sz w:val="28"/>
          <w:szCs w:val="28"/>
        </w:rPr>
        <w:t xml:space="preserve"> </w:t>
      </w:r>
      <w:hyperlink r:id="rId8" w:anchor="dst100189" w:history="1">
        <w:r w:rsidR="00EB0A43" w:rsidRPr="00AA53C5">
          <w:rPr>
            <w:sz w:val="28"/>
            <w:szCs w:val="28"/>
          </w:rPr>
          <w:t>статьями 9</w:t>
        </w:r>
      </w:hyperlink>
      <w:r w:rsidR="00EB0A43" w:rsidRPr="00AA53C5">
        <w:rPr>
          <w:sz w:val="28"/>
          <w:szCs w:val="28"/>
        </w:rPr>
        <w:t>,</w:t>
      </w:r>
      <w:r w:rsidR="00AA53C5" w:rsidRPr="00AA53C5">
        <w:rPr>
          <w:sz w:val="28"/>
          <w:szCs w:val="28"/>
        </w:rPr>
        <w:t xml:space="preserve"> </w:t>
      </w:r>
      <w:hyperlink r:id="rId9" w:anchor="dst100202" w:history="1">
        <w:r w:rsidR="00EB0A43" w:rsidRPr="00AA53C5">
          <w:rPr>
            <w:sz w:val="28"/>
            <w:szCs w:val="28"/>
          </w:rPr>
          <w:t>10</w:t>
        </w:r>
      </w:hyperlink>
      <w:r w:rsidR="00AA53C5" w:rsidRPr="00AA53C5">
        <w:rPr>
          <w:sz w:val="28"/>
          <w:szCs w:val="28"/>
        </w:rPr>
        <w:t xml:space="preserve"> </w:t>
      </w:r>
      <w:r w:rsidR="00EB0A43" w:rsidRPr="00AA53C5">
        <w:rPr>
          <w:sz w:val="28"/>
          <w:szCs w:val="28"/>
        </w:rPr>
        <w:t>и</w:t>
      </w:r>
      <w:r w:rsidR="00AA53C5" w:rsidRPr="00AA53C5">
        <w:rPr>
          <w:sz w:val="28"/>
          <w:szCs w:val="28"/>
        </w:rPr>
        <w:t xml:space="preserve"> </w:t>
      </w:r>
      <w:hyperlink r:id="rId10" w:anchor="dst100243" w:history="1">
        <w:r w:rsidR="00EB0A43" w:rsidRPr="00AA53C5">
          <w:rPr>
            <w:sz w:val="28"/>
            <w:szCs w:val="28"/>
          </w:rPr>
          <w:t>14</w:t>
        </w:r>
      </w:hyperlink>
      <w:r w:rsidR="00AA53C5" w:rsidRPr="00AA53C5">
        <w:rPr>
          <w:sz w:val="28"/>
          <w:szCs w:val="28"/>
        </w:rPr>
        <w:t xml:space="preserve"> </w:t>
      </w:r>
      <w:r w:rsidR="00EB0A43" w:rsidRPr="00CA673B">
        <w:rPr>
          <w:sz w:val="28"/>
          <w:szCs w:val="28"/>
        </w:rPr>
        <w:t>Федерального закона от 29</w:t>
      </w:r>
      <w:r w:rsidR="00AA53C5">
        <w:rPr>
          <w:sz w:val="28"/>
          <w:szCs w:val="28"/>
        </w:rPr>
        <w:t>.12.2022 №</w:t>
      </w:r>
      <w:r w:rsidR="00EB0A43" w:rsidRPr="00CA673B">
        <w:rPr>
          <w:sz w:val="28"/>
          <w:szCs w:val="28"/>
        </w:rPr>
        <w:t xml:space="preserve"> 572-ФЗ </w:t>
      </w:r>
      <w:r w:rsidR="00AA53C5">
        <w:rPr>
          <w:sz w:val="28"/>
          <w:szCs w:val="28"/>
        </w:rPr>
        <w:t>«</w:t>
      </w:r>
      <w:r w:rsidR="00EB0A43" w:rsidRPr="00CA673B">
        <w:rPr>
          <w:sz w:val="28"/>
          <w:szCs w:val="28"/>
        </w:rPr>
        <w:t>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="00AA53C5">
        <w:rPr>
          <w:sz w:val="28"/>
          <w:szCs w:val="28"/>
        </w:rPr>
        <w:t>»</w:t>
      </w:r>
      <w:r w:rsidR="00EB0A43" w:rsidRPr="00CA673B">
        <w:rPr>
          <w:sz w:val="28"/>
          <w:szCs w:val="28"/>
        </w:rPr>
        <w:t>.</w:t>
      </w:r>
    </w:p>
    <w:p w14:paraId="7A09F6FE" w14:textId="77777777" w:rsidR="00AA53C5" w:rsidRDefault="00481AD4" w:rsidP="00AA53C5">
      <w:pPr>
        <w:pStyle w:val="af"/>
        <w:shd w:val="clear" w:color="auto" w:fill="FFFFFF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3.3.</w:t>
      </w:r>
      <w:r w:rsidR="003974CB" w:rsidRPr="00CA673B">
        <w:rPr>
          <w:sz w:val="28"/>
          <w:szCs w:val="28"/>
        </w:rPr>
        <w:t>3</w:t>
      </w:r>
      <w:r w:rsidR="004D4A9B" w:rsidRPr="00CA673B">
        <w:rPr>
          <w:sz w:val="28"/>
          <w:szCs w:val="28"/>
        </w:rPr>
        <w:t xml:space="preserve">. </w:t>
      </w:r>
      <w:r w:rsidR="0056245A" w:rsidRPr="00CA673B">
        <w:rPr>
          <w:sz w:val="28"/>
          <w:szCs w:val="28"/>
        </w:rPr>
        <w:t>Критерием принятия решения в рамках настоящей административной процедуры является наличие либо отсутствие основания для отказа в приеме.</w:t>
      </w:r>
    </w:p>
    <w:p w14:paraId="0F71A5B7" w14:textId="7138C5EE" w:rsidR="00AA53C5" w:rsidRDefault="00DD58C1" w:rsidP="00AA53C5">
      <w:pPr>
        <w:pStyle w:val="af"/>
        <w:shd w:val="clear" w:color="auto" w:fill="FFFFFF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Основания для принятия решения об отказе в приеме запроса и документов и (или) инф</w:t>
      </w:r>
      <w:r w:rsidR="00AA53C5">
        <w:rPr>
          <w:sz w:val="28"/>
          <w:szCs w:val="28"/>
        </w:rPr>
        <w:t>ормации приведены в приложения</w:t>
      </w:r>
      <w:r w:rsidRPr="00CA673B">
        <w:rPr>
          <w:sz w:val="28"/>
          <w:szCs w:val="28"/>
        </w:rPr>
        <w:t xml:space="preserve"> 4 к настоящему Административному регламенту.</w:t>
      </w:r>
    </w:p>
    <w:p w14:paraId="306182A8" w14:textId="77777777" w:rsidR="00AA53C5" w:rsidRDefault="00481AD4" w:rsidP="00AA53C5">
      <w:pPr>
        <w:pStyle w:val="af"/>
        <w:shd w:val="clear" w:color="auto" w:fill="FFFFFF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3.3.4</w:t>
      </w:r>
      <w:r w:rsidR="004D4A9B" w:rsidRPr="00CA673B">
        <w:rPr>
          <w:sz w:val="28"/>
          <w:szCs w:val="28"/>
        </w:rPr>
        <w:t xml:space="preserve">. </w:t>
      </w:r>
      <w:r w:rsidR="00E10D44" w:rsidRPr="00CA673B">
        <w:rPr>
          <w:sz w:val="28"/>
          <w:szCs w:val="28"/>
        </w:rPr>
        <w:t xml:space="preserve">Государственная </w:t>
      </w:r>
      <w:r w:rsidR="00A35E0C" w:rsidRPr="00CA673B">
        <w:rPr>
          <w:sz w:val="28"/>
          <w:szCs w:val="28"/>
        </w:rPr>
        <w:t>у</w:t>
      </w:r>
      <w:r w:rsidR="004D4A9B" w:rsidRPr="00CA673B">
        <w:rPr>
          <w:sz w:val="28"/>
          <w:szCs w:val="28"/>
        </w:rPr>
        <w:t>слуга предусматривает возможност</w:t>
      </w:r>
      <w:r w:rsidR="00AC76A9" w:rsidRPr="00CA673B">
        <w:rPr>
          <w:sz w:val="28"/>
          <w:szCs w:val="28"/>
        </w:rPr>
        <w:t>ь</w:t>
      </w:r>
      <w:r w:rsidR="004D4A9B" w:rsidRPr="00CA673B">
        <w:rPr>
          <w:sz w:val="28"/>
          <w:szCs w:val="28"/>
        </w:rPr>
        <w:t xml:space="preserve"> приема заявления и документов, необходимых для предоставления </w:t>
      </w:r>
      <w:r w:rsidR="00E10D44" w:rsidRPr="00CA673B">
        <w:rPr>
          <w:sz w:val="28"/>
          <w:szCs w:val="28"/>
        </w:rPr>
        <w:t xml:space="preserve">государственной </w:t>
      </w:r>
      <w:r w:rsidRPr="00CA673B">
        <w:rPr>
          <w:sz w:val="28"/>
          <w:szCs w:val="28"/>
        </w:rPr>
        <w:t>у</w:t>
      </w:r>
      <w:r w:rsidR="004D4A9B" w:rsidRPr="00CA673B">
        <w:rPr>
          <w:sz w:val="28"/>
          <w:szCs w:val="28"/>
        </w:rPr>
        <w:t>слуги, по выбору заявителя, независимо от его места жительства или места пребывания</w:t>
      </w:r>
      <w:r w:rsidR="00F3200E" w:rsidRPr="00CA673B">
        <w:rPr>
          <w:sz w:val="28"/>
          <w:szCs w:val="28"/>
        </w:rPr>
        <w:t xml:space="preserve"> при подаче запроса через МФЦ</w:t>
      </w:r>
      <w:r w:rsidR="00AA53C5">
        <w:rPr>
          <w:sz w:val="28"/>
          <w:szCs w:val="28"/>
        </w:rPr>
        <w:t>.</w:t>
      </w:r>
    </w:p>
    <w:p w14:paraId="3E5077E9" w14:textId="16B9E615" w:rsidR="002E24D6" w:rsidRPr="00AA53C5" w:rsidRDefault="00481AD4" w:rsidP="00AA53C5">
      <w:pPr>
        <w:pStyle w:val="af"/>
        <w:shd w:val="clear" w:color="auto" w:fill="FFFFFF"/>
        <w:ind w:firstLine="709"/>
        <w:jc w:val="both"/>
        <w:rPr>
          <w:bCs/>
          <w:sz w:val="28"/>
          <w:szCs w:val="28"/>
        </w:rPr>
      </w:pPr>
      <w:r w:rsidRPr="00CA673B">
        <w:rPr>
          <w:sz w:val="28"/>
          <w:szCs w:val="28"/>
        </w:rPr>
        <w:t>3.3.5</w:t>
      </w:r>
      <w:r w:rsidR="004D4A9B" w:rsidRPr="00CA673B">
        <w:rPr>
          <w:sz w:val="28"/>
          <w:szCs w:val="28"/>
        </w:rPr>
        <w:t>. Срок регистрации з</w:t>
      </w:r>
      <w:r w:rsidR="00BC1552" w:rsidRPr="00CA673B">
        <w:rPr>
          <w:sz w:val="28"/>
          <w:szCs w:val="28"/>
        </w:rPr>
        <w:t>апроса</w:t>
      </w:r>
      <w:r w:rsidR="004D4A9B" w:rsidRPr="00CA673B">
        <w:rPr>
          <w:sz w:val="28"/>
          <w:szCs w:val="28"/>
        </w:rPr>
        <w:t xml:space="preserve"> и документов</w:t>
      </w:r>
      <w:r w:rsidR="00BC1552" w:rsidRPr="00CA673B">
        <w:rPr>
          <w:sz w:val="28"/>
          <w:szCs w:val="28"/>
        </w:rPr>
        <w:t xml:space="preserve"> и (или) информации</w:t>
      </w:r>
      <w:r w:rsidR="004D4A9B" w:rsidRPr="00CA673B">
        <w:rPr>
          <w:sz w:val="28"/>
          <w:szCs w:val="28"/>
        </w:rPr>
        <w:t xml:space="preserve">, необходимых для предоставления </w:t>
      </w:r>
      <w:r w:rsidR="00310CA1" w:rsidRPr="00CA673B">
        <w:rPr>
          <w:sz w:val="28"/>
          <w:szCs w:val="28"/>
        </w:rPr>
        <w:t xml:space="preserve">государственной </w:t>
      </w:r>
      <w:r w:rsidRPr="00CA673B">
        <w:rPr>
          <w:sz w:val="28"/>
          <w:szCs w:val="28"/>
        </w:rPr>
        <w:t>у</w:t>
      </w:r>
      <w:r w:rsidR="004D4A9B" w:rsidRPr="00CA673B">
        <w:rPr>
          <w:sz w:val="28"/>
          <w:szCs w:val="28"/>
        </w:rPr>
        <w:t>слуги</w:t>
      </w:r>
      <w:r w:rsidR="00A35E0C" w:rsidRPr="00CA673B">
        <w:rPr>
          <w:sz w:val="28"/>
          <w:szCs w:val="28"/>
        </w:rPr>
        <w:t xml:space="preserve">, </w:t>
      </w:r>
      <w:r w:rsidR="002C1E5B" w:rsidRPr="00CA673B">
        <w:rPr>
          <w:sz w:val="28"/>
          <w:szCs w:val="28"/>
        </w:rPr>
        <w:t xml:space="preserve">в </w:t>
      </w:r>
      <w:r w:rsidR="00A35E0C" w:rsidRPr="00CA673B">
        <w:rPr>
          <w:sz w:val="28"/>
          <w:szCs w:val="28"/>
        </w:rPr>
        <w:t>Уполномоченном органе</w:t>
      </w:r>
      <w:r w:rsidR="002C1E5B" w:rsidRPr="00CA673B">
        <w:rPr>
          <w:sz w:val="28"/>
          <w:szCs w:val="28"/>
        </w:rPr>
        <w:t xml:space="preserve"> или МФЦ</w:t>
      </w:r>
      <w:r w:rsidR="00A35E0C" w:rsidRPr="00CA673B">
        <w:rPr>
          <w:sz w:val="28"/>
          <w:szCs w:val="28"/>
        </w:rPr>
        <w:t xml:space="preserve"> </w:t>
      </w:r>
      <w:r w:rsidR="00A35E0C" w:rsidRPr="00CA673B">
        <w:rPr>
          <w:bCs/>
          <w:sz w:val="28"/>
          <w:szCs w:val="28"/>
        </w:rPr>
        <w:t xml:space="preserve">с даты их поступления </w:t>
      </w:r>
      <w:r w:rsidR="00AA53C5">
        <w:rPr>
          <w:bCs/>
          <w:sz w:val="28"/>
          <w:szCs w:val="28"/>
        </w:rPr>
        <w:t xml:space="preserve">- </w:t>
      </w:r>
      <w:r w:rsidR="00A35E0C" w:rsidRPr="00CA673B">
        <w:rPr>
          <w:bCs/>
          <w:sz w:val="28"/>
          <w:szCs w:val="28"/>
        </w:rPr>
        <w:t xml:space="preserve">1 </w:t>
      </w:r>
      <w:r w:rsidR="00CC7050" w:rsidRPr="00CA673B">
        <w:rPr>
          <w:bCs/>
          <w:sz w:val="28"/>
          <w:szCs w:val="28"/>
        </w:rPr>
        <w:t>рабочий</w:t>
      </w:r>
      <w:r w:rsidR="00A35E0C" w:rsidRPr="00CA673B">
        <w:rPr>
          <w:bCs/>
          <w:sz w:val="28"/>
          <w:szCs w:val="28"/>
        </w:rPr>
        <w:t xml:space="preserve"> день.</w:t>
      </w:r>
    </w:p>
    <w:p w14:paraId="3014F7D8" w14:textId="77777777" w:rsidR="0056245A" w:rsidRPr="00CA673B" w:rsidRDefault="0056245A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bCs/>
          <w:sz w:val="28"/>
          <w:szCs w:val="28"/>
        </w:rPr>
        <w:t>3.3.6.</w:t>
      </w:r>
      <w:r w:rsidRPr="00CA673B">
        <w:rPr>
          <w:sz w:val="28"/>
          <w:szCs w:val="28"/>
        </w:rPr>
        <w:t xml:space="preserve"> Результатом выполнения административной процедуры является прием и регистрация заявления и прилагаемых документов.</w:t>
      </w:r>
    </w:p>
    <w:p w14:paraId="3A3AF3B6" w14:textId="77777777" w:rsidR="00AA53C5" w:rsidRDefault="0056245A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3.3.7.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79A3E470" w14:textId="77777777" w:rsidR="00AA53C5" w:rsidRDefault="00AA53C5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40FB2457" w14:textId="7CC9EA0D" w:rsidR="00085AC2" w:rsidRDefault="007F6311" w:rsidP="00AA53C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3.4. </w:t>
      </w:r>
      <w:bookmarkStart w:id="15" w:name="_Hlk213425638"/>
      <w:r w:rsidRPr="00CA673B">
        <w:rPr>
          <w:sz w:val="28"/>
          <w:szCs w:val="28"/>
        </w:rPr>
        <w:t>Межведомственное информационное взаимодействие</w:t>
      </w:r>
      <w:bookmarkEnd w:id="15"/>
    </w:p>
    <w:p w14:paraId="1F7F96D3" w14:textId="77777777" w:rsidR="00AA53C5" w:rsidRPr="00CA673B" w:rsidRDefault="00AA53C5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7DADF74B" w14:textId="77777777" w:rsidR="0056245A" w:rsidRPr="00CA673B" w:rsidRDefault="003D2D23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3.4.1. </w:t>
      </w:r>
      <w:r w:rsidR="0056245A" w:rsidRPr="00CA673B">
        <w:rPr>
          <w:sz w:val="28"/>
          <w:szCs w:val="28"/>
        </w:rPr>
        <w:t>Основанием для начала административной процедуры является поступление заявления о предоставлении государственной услуги и документов после их регистрации.</w:t>
      </w:r>
    </w:p>
    <w:p w14:paraId="15F4E259" w14:textId="77777777" w:rsidR="0056245A" w:rsidRPr="00CA673B" w:rsidRDefault="0056245A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lastRenderedPageBreak/>
        <w:t xml:space="preserve">3.4.2. Должностным лицом, ответственным за выполнение административной </w:t>
      </w:r>
      <w:r w:rsidR="0007336E" w:rsidRPr="00CA673B">
        <w:rPr>
          <w:sz w:val="28"/>
          <w:szCs w:val="28"/>
        </w:rPr>
        <w:t>процедуры, является специалист Уполномоченного органа</w:t>
      </w:r>
      <w:r w:rsidRPr="00CA673B">
        <w:rPr>
          <w:sz w:val="28"/>
          <w:szCs w:val="28"/>
        </w:rPr>
        <w:t>, ответственный за направление межведомственных запросов.</w:t>
      </w:r>
    </w:p>
    <w:p w14:paraId="6E9C2B99" w14:textId="5FCC1074" w:rsidR="0060775E" w:rsidRPr="00CA673B" w:rsidRDefault="0056245A" w:rsidP="00CA673B">
      <w:pPr>
        <w:widowControl w:val="0"/>
        <w:tabs>
          <w:tab w:val="left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3.4.3. </w:t>
      </w:r>
      <w:r w:rsidR="00B16E60" w:rsidRPr="00CA673B">
        <w:rPr>
          <w:sz w:val="28"/>
          <w:szCs w:val="28"/>
        </w:rPr>
        <w:t xml:space="preserve">Для получения </w:t>
      </w:r>
      <w:r w:rsidRPr="00CA673B">
        <w:rPr>
          <w:sz w:val="28"/>
          <w:szCs w:val="28"/>
        </w:rPr>
        <w:t xml:space="preserve">государственной </w:t>
      </w:r>
      <w:r w:rsidR="00E3772A" w:rsidRPr="00CA673B">
        <w:rPr>
          <w:sz w:val="28"/>
          <w:szCs w:val="28"/>
        </w:rPr>
        <w:t>у</w:t>
      </w:r>
      <w:r w:rsidR="00B16E60" w:rsidRPr="00CA673B">
        <w:rPr>
          <w:sz w:val="28"/>
          <w:szCs w:val="28"/>
        </w:rPr>
        <w:t xml:space="preserve">слуги </w:t>
      </w:r>
      <w:r w:rsidR="00E3772A" w:rsidRPr="00CA673B">
        <w:rPr>
          <w:sz w:val="28"/>
          <w:szCs w:val="28"/>
        </w:rPr>
        <w:t xml:space="preserve">при </w:t>
      </w:r>
      <w:r w:rsidR="00B16E60" w:rsidRPr="00CA673B">
        <w:rPr>
          <w:sz w:val="28"/>
          <w:szCs w:val="28"/>
        </w:rPr>
        <w:t>необходимо</w:t>
      </w:r>
      <w:r w:rsidR="00E3772A" w:rsidRPr="00CA673B">
        <w:rPr>
          <w:sz w:val="28"/>
          <w:szCs w:val="28"/>
        </w:rPr>
        <w:t>сти</w:t>
      </w:r>
      <w:r w:rsidR="00B16E60" w:rsidRPr="00CA673B">
        <w:rPr>
          <w:sz w:val="28"/>
          <w:szCs w:val="28"/>
        </w:rPr>
        <w:t xml:space="preserve"> </w:t>
      </w:r>
      <w:r w:rsidR="00E3772A" w:rsidRPr="00CA673B">
        <w:rPr>
          <w:sz w:val="28"/>
          <w:szCs w:val="28"/>
        </w:rPr>
        <w:t>формиру</w:t>
      </w:r>
      <w:r w:rsidR="00A35E0C" w:rsidRPr="00CA673B">
        <w:rPr>
          <w:sz w:val="28"/>
          <w:szCs w:val="28"/>
        </w:rPr>
        <w:t>ю</w:t>
      </w:r>
      <w:r w:rsidR="00E3772A" w:rsidRPr="00CA673B">
        <w:rPr>
          <w:sz w:val="28"/>
          <w:szCs w:val="28"/>
        </w:rPr>
        <w:t xml:space="preserve">тся и </w:t>
      </w:r>
      <w:r w:rsidR="00B16E60" w:rsidRPr="00CA673B">
        <w:rPr>
          <w:sz w:val="28"/>
          <w:szCs w:val="28"/>
        </w:rPr>
        <w:t>направл</w:t>
      </w:r>
      <w:r w:rsidR="00E3772A" w:rsidRPr="00CA673B">
        <w:rPr>
          <w:sz w:val="28"/>
          <w:szCs w:val="28"/>
        </w:rPr>
        <w:t>я</w:t>
      </w:r>
      <w:r w:rsidR="003D2D23" w:rsidRPr="00CA673B">
        <w:rPr>
          <w:sz w:val="28"/>
          <w:szCs w:val="28"/>
        </w:rPr>
        <w:t>ю</w:t>
      </w:r>
      <w:r w:rsidR="00E3772A" w:rsidRPr="00CA673B">
        <w:rPr>
          <w:sz w:val="28"/>
          <w:szCs w:val="28"/>
        </w:rPr>
        <w:t xml:space="preserve">тся </w:t>
      </w:r>
      <w:r w:rsidR="00016BE6" w:rsidRPr="00CA673B">
        <w:rPr>
          <w:sz w:val="28"/>
          <w:szCs w:val="28"/>
        </w:rPr>
        <w:t>в</w:t>
      </w:r>
      <w:r w:rsidR="0060775E" w:rsidRPr="00CA673B">
        <w:rPr>
          <w:sz w:val="28"/>
          <w:szCs w:val="28"/>
        </w:rPr>
        <w:t>:</w:t>
      </w:r>
    </w:p>
    <w:p w14:paraId="7841806B" w14:textId="74C0C446" w:rsidR="0060775E" w:rsidRPr="00CA673B" w:rsidRDefault="004852CF" w:rsidP="00CA673B">
      <w:pPr>
        <w:widowControl w:val="0"/>
        <w:tabs>
          <w:tab w:val="left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- Министерством внутренних дел Российской Федерации</w:t>
      </w:r>
      <w:r w:rsidR="00AA53C5">
        <w:rPr>
          <w:sz w:val="28"/>
          <w:szCs w:val="28"/>
        </w:rPr>
        <w:t>:</w:t>
      </w:r>
    </w:p>
    <w:p w14:paraId="03E8822F" w14:textId="555D16E6" w:rsidR="0060775E" w:rsidRPr="00AA53C5" w:rsidRDefault="0060775E" w:rsidP="00CA673B">
      <w:pPr>
        <w:widowControl w:val="0"/>
        <w:tabs>
          <w:tab w:val="left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а) информационный запрос</w:t>
      </w:r>
      <w:r w:rsidRPr="00CA673B">
        <w:rPr>
          <w:color w:val="000000"/>
          <w:kern w:val="36"/>
          <w:sz w:val="28"/>
          <w:szCs w:val="28"/>
        </w:rPr>
        <w:t xml:space="preserve"> «Предоставление регистрационного досье о регистрации граждан РФ (полное)»</w:t>
      </w:r>
      <w:r w:rsidR="00AA53C5">
        <w:rPr>
          <w:color w:val="000000"/>
          <w:kern w:val="36"/>
          <w:sz w:val="28"/>
          <w:szCs w:val="28"/>
        </w:rPr>
        <w:t>;</w:t>
      </w:r>
    </w:p>
    <w:p w14:paraId="538641DA" w14:textId="77777777" w:rsidR="00AA53C5" w:rsidRDefault="004852CF" w:rsidP="00AA5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- Федеральной налоговой службой Российской Федерации </w:t>
      </w:r>
      <w:r w:rsidR="00B16E60" w:rsidRPr="00CA673B">
        <w:rPr>
          <w:sz w:val="28"/>
          <w:szCs w:val="28"/>
        </w:rPr>
        <w:t>следующи</w:t>
      </w:r>
      <w:r w:rsidR="00E3772A" w:rsidRPr="00CA673B">
        <w:rPr>
          <w:sz w:val="28"/>
          <w:szCs w:val="28"/>
        </w:rPr>
        <w:t>е</w:t>
      </w:r>
      <w:r w:rsidR="00B16E60" w:rsidRPr="00CA673B">
        <w:rPr>
          <w:sz w:val="28"/>
          <w:szCs w:val="28"/>
        </w:rPr>
        <w:t xml:space="preserve"> межведомственны</w:t>
      </w:r>
      <w:r w:rsidR="00E3772A" w:rsidRPr="00CA673B">
        <w:rPr>
          <w:sz w:val="28"/>
          <w:szCs w:val="28"/>
        </w:rPr>
        <w:t>е</w:t>
      </w:r>
      <w:r w:rsidR="00B16E60" w:rsidRPr="00CA673B">
        <w:rPr>
          <w:sz w:val="28"/>
          <w:szCs w:val="28"/>
        </w:rPr>
        <w:t xml:space="preserve"> информационны</w:t>
      </w:r>
      <w:r w:rsidR="00E3772A" w:rsidRPr="00CA673B">
        <w:rPr>
          <w:sz w:val="28"/>
          <w:szCs w:val="28"/>
        </w:rPr>
        <w:t>е</w:t>
      </w:r>
      <w:r w:rsidR="00B16E60" w:rsidRPr="00CA673B">
        <w:rPr>
          <w:sz w:val="28"/>
          <w:szCs w:val="28"/>
        </w:rPr>
        <w:t xml:space="preserve"> запрос</w:t>
      </w:r>
      <w:r w:rsidR="00E3772A" w:rsidRPr="00CA673B">
        <w:rPr>
          <w:sz w:val="28"/>
          <w:szCs w:val="28"/>
        </w:rPr>
        <w:t>ы</w:t>
      </w:r>
      <w:r w:rsidR="00B16E60" w:rsidRPr="00CA673B">
        <w:rPr>
          <w:sz w:val="28"/>
          <w:szCs w:val="28"/>
        </w:rPr>
        <w:t>:</w:t>
      </w:r>
    </w:p>
    <w:p w14:paraId="5E44879E" w14:textId="77777777" w:rsidR="00AA53C5" w:rsidRPr="00AA53C5" w:rsidRDefault="00E3772A" w:rsidP="00AA5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53C5">
        <w:rPr>
          <w:sz w:val="28"/>
          <w:szCs w:val="28"/>
        </w:rPr>
        <w:t xml:space="preserve">а) </w:t>
      </w:r>
      <w:bookmarkStart w:id="16" w:name="_Hlk212627780"/>
      <w:r w:rsidRPr="00AA53C5">
        <w:rPr>
          <w:sz w:val="28"/>
          <w:szCs w:val="28"/>
        </w:rPr>
        <w:t>информационный запрос</w:t>
      </w:r>
      <w:bookmarkEnd w:id="16"/>
      <w:r w:rsidR="0060775E" w:rsidRPr="00AA53C5">
        <w:rPr>
          <w:color w:val="000000"/>
          <w:kern w:val="36"/>
          <w:sz w:val="28"/>
          <w:szCs w:val="28"/>
        </w:rPr>
        <w:t xml:space="preserve"> </w:t>
      </w:r>
      <w:r w:rsidR="00E83C0C" w:rsidRPr="00AA53C5">
        <w:rPr>
          <w:color w:val="000000"/>
          <w:kern w:val="36"/>
          <w:sz w:val="28"/>
          <w:szCs w:val="28"/>
        </w:rPr>
        <w:t>«</w:t>
      </w:r>
      <w:r w:rsidR="0060775E" w:rsidRPr="00AA53C5">
        <w:rPr>
          <w:color w:val="000000"/>
          <w:kern w:val="36"/>
          <w:sz w:val="28"/>
          <w:szCs w:val="28"/>
        </w:rPr>
        <w:t>Предоставление из ЕГР ЗАГС по запросу сведений о рождении</w:t>
      </w:r>
      <w:r w:rsidR="00E83C0C" w:rsidRPr="00AA53C5">
        <w:rPr>
          <w:color w:val="000000"/>
          <w:kern w:val="36"/>
          <w:sz w:val="28"/>
          <w:szCs w:val="28"/>
        </w:rPr>
        <w:t>»</w:t>
      </w:r>
      <w:r w:rsidR="002B782D" w:rsidRPr="00AA53C5">
        <w:rPr>
          <w:sz w:val="28"/>
          <w:szCs w:val="28"/>
        </w:rPr>
        <w:t>;</w:t>
      </w:r>
    </w:p>
    <w:p w14:paraId="76273460" w14:textId="367E3434" w:rsidR="00AA53C5" w:rsidRPr="00AA53C5" w:rsidRDefault="00E3772A" w:rsidP="00AA5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53C5">
        <w:rPr>
          <w:sz w:val="28"/>
          <w:szCs w:val="28"/>
        </w:rPr>
        <w:t>б) информационный запрос «</w:t>
      </w:r>
      <w:r w:rsidR="00E83C0C" w:rsidRPr="00AA53C5">
        <w:rPr>
          <w:bCs/>
          <w:color w:val="000000"/>
          <w:sz w:val="28"/>
          <w:szCs w:val="28"/>
        </w:rPr>
        <w:t>Предоставление из ЕГР ЗАГС по запросу сведений об установлении отцовства</w:t>
      </w:r>
      <w:r w:rsidRPr="00AA53C5">
        <w:rPr>
          <w:sz w:val="28"/>
          <w:szCs w:val="28"/>
        </w:rPr>
        <w:t>»</w:t>
      </w:r>
      <w:r w:rsidR="00AA53C5" w:rsidRPr="00AA53C5">
        <w:rPr>
          <w:sz w:val="28"/>
          <w:szCs w:val="28"/>
        </w:rPr>
        <w:t>;</w:t>
      </w:r>
    </w:p>
    <w:p w14:paraId="7095F114" w14:textId="77777777" w:rsidR="00AA53C5" w:rsidRPr="00AA53C5" w:rsidRDefault="00E83C0C" w:rsidP="00AA5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53C5">
        <w:rPr>
          <w:sz w:val="28"/>
          <w:szCs w:val="28"/>
        </w:rPr>
        <w:t>в) информационный запрос «</w:t>
      </w:r>
      <w:r w:rsidRPr="00AA53C5">
        <w:rPr>
          <w:bCs/>
          <w:color w:val="000000"/>
          <w:sz w:val="28"/>
          <w:szCs w:val="28"/>
        </w:rPr>
        <w:t>Предоставление из ЕГР ЗАГС по запросу сведений о заключении брака</w:t>
      </w:r>
      <w:r w:rsidRPr="00AA53C5">
        <w:rPr>
          <w:sz w:val="28"/>
          <w:szCs w:val="28"/>
        </w:rPr>
        <w:t>»;</w:t>
      </w:r>
    </w:p>
    <w:p w14:paraId="40179B92" w14:textId="434E862D" w:rsidR="00E3772A" w:rsidRPr="00AA53C5" w:rsidRDefault="00E83C0C" w:rsidP="00AA53C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A53C5">
        <w:rPr>
          <w:sz w:val="28"/>
          <w:szCs w:val="28"/>
        </w:rPr>
        <w:t>г) информационный запрос «</w:t>
      </w:r>
      <w:r w:rsidRPr="00AA53C5">
        <w:rPr>
          <w:bCs/>
          <w:color w:val="000000"/>
          <w:sz w:val="28"/>
          <w:szCs w:val="28"/>
        </w:rPr>
        <w:t>Предоставление из ЕГР ЗАГС по запросу сведений о смерти</w:t>
      </w:r>
      <w:r w:rsidRPr="00AA53C5">
        <w:rPr>
          <w:sz w:val="28"/>
          <w:szCs w:val="28"/>
        </w:rPr>
        <w:t>»</w:t>
      </w:r>
      <w:r w:rsidR="00E3772A" w:rsidRPr="00AA53C5">
        <w:rPr>
          <w:sz w:val="28"/>
          <w:szCs w:val="28"/>
        </w:rPr>
        <w:t>.</w:t>
      </w:r>
    </w:p>
    <w:p w14:paraId="64B80FDF" w14:textId="77777777" w:rsidR="007C74A3" w:rsidRPr="00CA673B" w:rsidRDefault="00481603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3.4.</w:t>
      </w:r>
      <w:r w:rsidR="0056245A" w:rsidRPr="00CA673B">
        <w:rPr>
          <w:sz w:val="28"/>
          <w:szCs w:val="28"/>
        </w:rPr>
        <w:t>4</w:t>
      </w:r>
      <w:r w:rsidRPr="00CA673B">
        <w:rPr>
          <w:sz w:val="28"/>
          <w:szCs w:val="28"/>
        </w:rPr>
        <w:t xml:space="preserve">. </w:t>
      </w:r>
      <w:r w:rsidR="00E728C8" w:rsidRPr="00CA673B">
        <w:rPr>
          <w:sz w:val="28"/>
          <w:szCs w:val="28"/>
        </w:rPr>
        <w:t xml:space="preserve">В целях предоставления </w:t>
      </w:r>
      <w:r w:rsidR="0056245A" w:rsidRPr="00CA673B">
        <w:rPr>
          <w:sz w:val="28"/>
          <w:szCs w:val="28"/>
        </w:rPr>
        <w:t xml:space="preserve">государственной </w:t>
      </w:r>
      <w:r w:rsidR="00E728C8" w:rsidRPr="00CA673B">
        <w:rPr>
          <w:sz w:val="28"/>
          <w:szCs w:val="28"/>
        </w:rPr>
        <w:t>услуги предусмотрено н</w:t>
      </w:r>
      <w:r w:rsidR="003D2D23" w:rsidRPr="00CA673B">
        <w:rPr>
          <w:sz w:val="28"/>
          <w:szCs w:val="28"/>
        </w:rPr>
        <w:t>аправление межведомственных информационных запросов</w:t>
      </w:r>
      <w:r w:rsidR="00D603C1" w:rsidRPr="00CA673B">
        <w:rPr>
          <w:sz w:val="28"/>
          <w:szCs w:val="28"/>
        </w:rPr>
        <w:t xml:space="preserve"> путем осуществления</w:t>
      </w:r>
      <w:r w:rsidR="00E728C8" w:rsidRPr="00CA673B">
        <w:rPr>
          <w:sz w:val="28"/>
          <w:szCs w:val="28"/>
        </w:rPr>
        <w:t>:</w:t>
      </w:r>
    </w:p>
    <w:p w14:paraId="0445C411" w14:textId="77777777" w:rsidR="00E728C8" w:rsidRPr="00CA673B" w:rsidRDefault="00E728C8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- межведомственн</w:t>
      </w:r>
      <w:r w:rsidR="00D603C1" w:rsidRPr="00CA673B">
        <w:rPr>
          <w:sz w:val="28"/>
          <w:szCs w:val="28"/>
        </w:rPr>
        <w:t>ым</w:t>
      </w:r>
      <w:r w:rsidRPr="00CA673B">
        <w:rPr>
          <w:sz w:val="28"/>
          <w:szCs w:val="28"/>
        </w:rPr>
        <w:t xml:space="preserve"> </w:t>
      </w:r>
      <w:bookmarkStart w:id="17" w:name="_Hlk212625103"/>
      <w:r w:rsidRPr="00CA673B">
        <w:rPr>
          <w:sz w:val="28"/>
          <w:szCs w:val="28"/>
        </w:rPr>
        <w:t>информационн</w:t>
      </w:r>
      <w:r w:rsidR="00D603C1" w:rsidRPr="00CA673B">
        <w:rPr>
          <w:sz w:val="28"/>
          <w:szCs w:val="28"/>
        </w:rPr>
        <w:t>ым</w:t>
      </w:r>
      <w:r w:rsidRPr="00CA673B">
        <w:rPr>
          <w:sz w:val="28"/>
          <w:szCs w:val="28"/>
        </w:rPr>
        <w:t xml:space="preserve"> взаимодействи</w:t>
      </w:r>
      <w:bookmarkEnd w:id="17"/>
      <w:r w:rsidR="00D603C1" w:rsidRPr="00CA673B">
        <w:rPr>
          <w:sz w:val="28"/>
          <w:szCs w:val="28"/>
        </w:rPr>
        <w:t>ем</w:t>
      </w:r>
      <w:r w:rsidRPr="00CA673B">
        <w:rPr>
          <w:sz w:val="28"/>
          <w:szCs w:val="28"/>
        </w:rPr>
        <w:t xml:space="preserve"> </w:t>
      </w:r>
      <w:bookmarkStart w:id="18" w:name="_Hlk212625316"/>
      <w:r w:rsidRPr="00CA673B">
        <w:rPr>
          <w:sz w:val="28"/>
          <w:szCs w:val="28"/>
        </w:rPr>
        <w:t>посредством</w:t>
      </w:r>
      <w:bookmarkEnd w:id="18"/>
      <w:r w:rsidR="00A35E0C" w:rsidRPr="00CA673B">
        <w:rPr>
          <w:sz w:val="28"/>
          <w:szCs w:val="28"/>
        </w:rPr>
        <w:t xml:space="preserve"> </w:t>
      </w:r>
      <w:r w:rsidRPr="00CA673B">
        <w:rPr>
          <w:sz w:val="28"/>
          <w:szCs w:val="28"/>
        </w:rPr>
        <w:t>СМЭВ</w:t>
      </w:r>
      <w:r w:rsidR="002B782D" w:rsidRPr="00CA673B">
        <w:rPr>
          <w:sz w:val="28"/>
          <w:szCs w:val="28"/>
        </w:rPr>
        <w:t>;</w:t>
      </w:r>
    </w:p>
    <w:p w14:paraId="037F82CB" w14:textId="4497D2CD" w:rsidR="00481603" w:rsidRPr="00CA673B" w:rsidRDefault="002B782D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- </w:t>
      </w:r>
      <w:r w:rsidR="00E728C8" w:rsidRPr="00CA673B">
        <w:rPr>
          <w:sz w:val="28"/>
          <w:szCs w:val="28"/>
        </w:rPr>
        <w:t>без использования СМЭВ</w:t>
      </w:r>
      <w:r w:rsidR="00D603C1" w:rsidRPr="00CA673B">
        <w:rPr>
          <w:sz w:val="28"/>
          <w:szCs w:val="28"/>
        </w:rPr>
        <w:t xml:space="preserve"> на бумажном носителе</w:t>
      </w:r>
      <w:r w:rsidR="00AA53C5">
        <w:rPr>
          <w:sz w:val="28"/>
          <w:szCs w:val="28"/>
        </w:rPr>
        <w:t>.</w:t>
      </w:r>
    </w:p>
    <w:p w14:paraId="4DC94537" w14:textId="32F5C506" w:rsidR="00481603" w:rsidRPr="00CA673B" w:rsidRDefault="00481603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3.4.</w:t>
      </w:r>
      <w:r w:rsidR="0056245A" w:rsidRPr="00CA673B">
        <w:rPr>
          <w:sz w:val="28"/>
          <w:szCs w:val="28"/>
        </w:rPr>
        <w:t>5</w:t>
      </w:r>
      <w:r w:rsidRPr="00CA673B">
        <w:rPr>
          <w:sz w:val="28"/>
          <w:szCs w:val="28"/>
        </w:rPr>
        <w:t xml:space="preserve">. </w:t>
      </w:r>
      <w:r w:rsidR="00D603C1" w:rsidRPr="00CA673B">
        <w:rPr>
          <w:sz w:val="28"/>
          <w:szCs w:val="28"/>
        </w:rPr>
        <w:t>Срок н</w:t>
      </w:r>
      <w:r w:rsidR="00E728C8" w:rsidRPr="00CA673B">
        <w:rPr>
          <w:sz w:val="28"/>
          <w:szCs w:val="28"/>
        </w:rPr>
        <w:t>аправлени</w:t>
      </w:r>
      <w:r w:rsidR="00D603C1" w:rsidRPr="00CA673B">
        <w:rPr>
          <w:sz w:val="28"/>
          <w:szCs w:val="28"/>
        </w:rPr>
        <w:t>я</w:t>
      </w:r>
      <w:r w:rsidR="00E728C8" w:rsidRPr="00CA673B">
        <w:rPr>
          <w:sz w:val="28"/>
          <w:szCs w:val="28"/>
        </w:rPr>
        <w:t xml:space="preserve"> информационн</w:t>
      </w:r>
      <w:r w:rsidRPr="00CA673B">
        <w:rPr>
          <w:sz w:val="28"/>
          <w:szCs w:val="28"/>
        </w:rPr>
        <w:t>ых</w:t>
      </w:r>
      <w:r w:rsidR="00E728C8" w:rsidRPr="00CA673B">
        <w:rPr>
          <w:sz w:val="28"/>
          <w:szCs w:val="28"/>
        </w:rPr>
        <w:t xml:space="preserve"> запрос</w:t>
      </w:r>
      <w:r w:rsidRPr="00CA673B">
        <w:rPr>
          <w:sz w:val="28"/>
          <w:szCs w:val="28"/>
        </w:rPr>
        <w:t>ов</w:t>
      </w:r>
      <w:r w:rsidR="00E728C8" w:rsidRPr="00CA673B">
        <w:rPr>
          <w:sz w:val="28"/>
          <w:szCs w:val="28"/>
        </w:rPr>
        <w:t xml:space="preserve"> </w:t>
      </w:r>
      <w:r w:rsidR="00D603C1" w:rsidRPr="00CA673B">
        <w:rPr>
          <w:sz w:val="28"/>
          <w:szCs w:val="28"/>
        </w:rPr>
        <w:t xml:space="preserve">с момента регистрации запроса </w:t>
      </w:r>
      <w:r w:rsidRPr="00CA673B">
        <w:rPr>
          <w:sz w:val="28"/>
          <w:szCs w:val="28"/>
        </w:rPr>
        <w:t>заявителя</w:t>
      </w:r>
      <w:r w:rsidR="00D603C1" w:rsidRPr="00CA673B">
        <w:rPr>
          <w:sz w:val="28"/>
          <w:szCs w:val="28"/>
        </w:rPr>
        <w:t xml:space="preserve"> о предоставлении </w:t>
      </w:r>
      <w:r w:rsidR="0056245A" w:rsidRPr="00CA673B">
        <w:rPr>
          <w:sz w:val="28"/>
          <w:szCs w:val="28"/>
        </w:rPr>
        <w:t xml:space="preserve">государственной </w:t>
      </w:r>
      <w:r w:rsidR="00D603C1" w:rsidRPr="00CA673B">
        <w:rPr>
          <w:sz w:val="28"/>
          <w:szCs w:val="28"/>
        </w:rPr>
        <w:t xml:space="preserve">услуги </w:t>
      </w:r>
      <w:r w:rsidR="00AA53C5">
        <w:rPr>
          <w:sz w:val="28"/>
          <w:szCs w:val="28"/>
        </w:rPr>
        <w:t>-</w:t>
      </w:r>
      <w:r w:rsidR="00D603C1" w:rsidRPr="00CA673B">
        <w:rPr>
          <w:sz w:val="28"/>
          <w:szCs w:val="28"/>
        </w:rPr>
        <w:t xml:space="preserve"> в </w:t>
      </w:r>
      <w:r w:rsidR="0056245A" w:rsidRPr="00CA673B">
        <w:rPr>
          <w:sz w:val="28"/>
          <w:szCs w:val="28"/>
        </w:rPr>
        <w:t>течени</w:t>
      </w:r>
      <w:r w:rsidR="003949AD">
        <w:rPr>
          <w:sz w:val="28"/>
          <w:szCs w:val="28"/>
        </w:rPr>
        <w:t>е</w:t>
      </w:r>
      <w:r w:rsidR="0056245A" w:rsidRPr="00CA673B">
        <w:rPr>
          <w:sz w:val="28"/>
          <w:szCs w:val="28"/>
        </w:rPr>
        <w:t xml:space="preserve"> двух рабочих дней со дня</w:t>
      </w:r>
      <w:r w:rsidR="00D603C1" w:rsidRPr="00CA673B">
        <w:rPr>
          <w:sz w:val="28"/>
          <w:szCs w:val="28"/>
        </w:rPr>
        <w:t xml:space="preserve"> регистрации запроса о предоставлении </w:t>
      </w:r>
      <w:r w:rsidR="0056245A" w:rsidRPr="00CA673B">
        <w:rPr>
          <w:sz w:val="28"/>
          <w:szCs w:val="28"/>
        </w:rPr>
        <w:t xml:space="preserve">государственной </w:t>
      </w:r>
      <w:r w:rsidR="00D603C1" w:rsidRPr="00CA673B">
        <w:rPr>
          <w:sz w:val="28"/>
          <w:szCs w:val="28"/>
        </w:rPr>
        <w:t>услуги</w:t>
      </w:r>
      <w:r w:rsidRPr="00CA673B">
        <w:rPr>
          <w:sz w:val="28"/>
          <w:szCs w:val="28"/>
        </w:rPr>
        <w:t>.</w:t>
      </w:r>
    </w:p>
    <w:p w14:paraId="3D7133E9" w14:textId="502E66D0" w:rsidR="00E237BA" w:rsidRPr="00CA673B" w:rsidRDefault="0056245A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3.4.6</w:t>
      </w:r>
      <w:r w:rsidR="00481603" w:rsidRPr="00CA673B">
        <w:rPr>
          <w:sz w:val="28"/>
          <w:szCs w:val="28"/>
        </w:rPr>
        <w:t xml:space="preserve">. </w:t>
      </w:r>
      <w:r w:rsidR="00E237BA" w:rsidRPr="00CA673B">
        <w:rPr>
          <w:sz w:val="28"/>
          <w:szCs w:val="28"/>
        </w:rPr>
        <w:t xml:space="preserve">Срок </w:t>
      </w:r>
      <w:r w:rsidR="00481603" w:rsidRPr="00CA673B">
        <w:rPr>
          <w:sz w:val="28"/>
          <w:szCs w:val="28"/>
        </w:rPr>
        <w:t>получения</w:t>
      </w:r>
      <w:r w:rsidR="00E237BA" w:rsidRPr="00CA673B">
        <w:rPr>
          <w:sz w:val="28"/>
          <w:szCs w:val="28"/>
        </w:rPr>
        <w:t xml:space="preserve"> ответа </w:t>
      </w:r>
      <w:r w:rsidR="007A241D" w:rsidRPr="00CA673B">
        <w:rPr>
          <w:sz w:val="28"/>
          <w:szCs w:val="28"/>
        </w:rPr>
        <w:t>на информационные запрос</w:t>
      </w:r>
      <w:r w:rsidRPr="00CA673B">
        <w:rPr>
          <w:sz w:val="28"/>
          <w:szCs w:val="28"/>
        </w:rPr>
        <w:t>ы, указанные в подпункте 3.4.3</w:t>
      </w:r>
      <w:r w:rsidR="007A241D" w:rsidRPr="00CA673B">
        <w:rPr>
          <w:sz w:val="28"/>
          <w:szCs w:val="28"/>
        </w:rPr>
        <w:t>, не может превышать пяти</w:t>
      </w:r>
      <w:r w:rsidR="00E237BA" w:rsidRPr="00CA673B">
        <w:rPr>
          <w:sz w:val="28"/>
          <w:szCs w:val="28"/>
        </w:rPr>
        <w:t xml:space="preserve"> рабочих дней со дня </w:t>
      </w:r>
      <w:r w:rsidR="007A241D" w:rsidRPr="00CA673B">
        <w:rPr>
          <w:sz w:val="28"/>
          <w:szCs w:val="28"/>
        </w:rPr>
        <w:t xml:space="preserve">их </w:t>
      </w:r>
      <w:r w:rsidR="00E237BA" w:rsidRPr="00CA673B">
        <w:rPr>
          <w:sz w:val="28"/>
          <w:szCs w:val="28"/>
        </w:rPr>
        <w:t>поступления</w:t>
      </w:r>
      <w:r w:rsidR="003949AD">
        <w:rPr>
          <w:sz w:val="28"/>
          <w:szCs w:val="28"/>
        </w:rPr>
        <w:t xml:space="preserve"> </w:t>
      </w:r>
      <w:proofErr w:type="gramStart"/>
      <w:r w:rsidR="003949AD">
        <w:rPr>
          <w:sz w:val="28"/>
          <w:szCs w:val="28"/>
        </w:rPr>
        <w:t xml:space="preserve">в </w:t>
      </w:r>
      <w:r w:rsidR="00E237BA" w:rsidRPr="00CA673B">
        <w:rPr>
          <w:sz w:val="28"/>
          <w:szCs w:val="28"/>
        </w:rPr>
        <w:t xml:space="preserve"> орган</w:t>
      </w:r>
      <w:proofErr w:type="gramEnd"/>
      <w:r w:rsidR="00E237BA" w:rsidRPr="00CA673B">
        <w:rPr>
          <w:sz w:val="28"/>
          <w:szCs w:val="28"/>
        </w:rPr>
        <w:t xml:space="preserve"> или организацию, предоставляющие документ и информацию.</w:t>
      </w:r>
    </w:p>
    <w:p w14:paraId="3AE13ED2" w14:textId="77777777" w:rsidR="0056245A" w:rsidRPr="00CA673B" w:rsidRDefault="0056245A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3.4.7. Критерием принятия решения в рамках настоящей административной процедуры является непредставление заявителем (представителем заявителя) документов (сведений), необходимых для предоставления государственной услуги, которые заявитель (представитель заявителя) вправе представить самостоятельно.</w:t>
      </w:r>
    </w:p>
    <w:p w14:paraId="6E33DB93" w14:textId="77777777" w:rsidR="0056245A" w:rsidRPr="00CA673B" w:rsidRDefault="0056245A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</w:t>
      </w:r>
      <w:r w:rsidR="00335FD7" w:rsidRPr="00CA673B">
        <w:rPr>
          <w:sz w:val="28"/>
          <w:szCs w:val="28"/>
        </w:rPr>
        <w:t>4.8</w:t>
      </w:r>
      <w:r w:rsidRPr="00CA673B">
        <w:rPr>
          <w:sz w:val="28"/>
          <w:szCs w:val="28"/>
        </w:rPr>
        <w:t>.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информации.</w:t>
      </w:r>
    </w:p>
    <w:p w14:paraId="7185D60F" w14:textId="77777777" w:rsidR="00AA53C5" w:rsidRDefault="00335FD7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3.4.9</w:t>
      </w:r>
      <w:r w:rsidR="0056245A" w:rsidRPr="00CA673B">
        <w:rPr>
          <w:sz w:val="28"/>
          <w:szCs w:val="28"/>
        </w:rPr>
        <w:t>. Способом фиксации результата выполнения административной процедуры является регистрация запросов.</w:t>
      </w:r>
    </w:p>
    <w:p w14:paraId="4B6800A8" w14:textId="77777777" w:rsidR="00AA53C5" w:rsidRDefault="00AA53C5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48EC0309" w14:textId="77777777" w:rsidR="00AA53C5" w:rsidRDefault="007F6311" w:rsidP="00AA53C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lastRenderedPageBreak/>
        <w:t xml:space="preserve">3.5. Приостановление предоставления </w:t>
      </w:r>
      <w:r w:rsidR="00310CA1" w:rsidRPr="00CA673B">
        <w:rPr>
          <w:sz w:val="28"/>
          <w:szCs w:val="28"/>
        </w:rPr>
        <w:t xml:space="preserve">государственной </w:t>
      </w:r>
      <w:r w:rsidRPr="00CA673B">
        <w:rPr>
          <w:sz w:val="28"/>
          <w:szCs w:val="28"/>
        </w:rPr>
        <w:t>услуги</w:t>
      </w:r>
    </w:p>
    <w:p w14:paraId="489B76F9" w14:textId="77777777" w:rsidR="00AA53C5" w:rsidRDefault="00AA53C5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7883C427" w14:textId="77777777" w:rsidR="00AA53C5" w:rsidRDefault="00D50A29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Основания для приостановления предоставления </w:t>
      </w:r>
      <w:r w:rsidR="00310CA1" w:rsidRPr="00CA673B">
        <w:rPr>
          <w:sz w:val="28"/>
          <w:szCs w:val="28"/>
        </w:rPr>
        <w:t xml:space="preserve">государственной </w:t>
      </w:r>
      <w:r w:rsidRPr="00CA673B">
        <w:rPr>
          <w:sz w:val="28"/>
          <w:szCs w:val="28"/>
        </w:rPr>
        <w:t xml:space="preserve">услуги </w:t>
      </w:r>
      <w:r w:rsidR="00C72712" w:rsidRPr="00CA673B">
        <w:rPr>
          <w:sz w:val="28"/>
          <w:szCs w:val="28"/>
        </w:rPr>
        <w:t>законодательством Российской Федерации не предусмотрены</w:t>
      </w:r>
      <w:r w:rsidRPr="00CA673B">
        <w:rPr>
          <w:sz w:val="28"/>
          <w:szCs w:val="28"/>
        </w:rPr>
        <w:t>.</w:t>
      </w:r>
    </w:p>
    <w:p w14:paraId="5F661341" w14:textId="77777777" w:rsidR="00AA53C5" w:rsidRDefault="00AA53C5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0DC99026" w14:textId="77777777" w:rsidR="00AA53C5" w:rsidRDefault="007F6311" w:rsidP="00AA53C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3.6. </w:t>
      </w:r>
      <w:bookmarkStart w:id="19" w:name="_Hlk213425665"/>
      <w:r w:rsidRPr="00CA673B">
        <w:rPr>
          <w:sz w:val="28"/>
          <w:szCs w:val="28"/>
        </w:rPr>
        <w:t>Принятие решения о предоставлении</w:t>
      </w:r>
    </w:p>
    <w:p w14:paraId="005D525B" w14:textId="08ABB117" w:rsidR="00AA53C5" w:rsidRDefault="007F6311" w:rsidP="00AA53C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(об отка</w:t>
      </w:r>
      <w:r w:rsidR="00310CA1" w:rsidRPr="00CA673B">
        <w:rPr>
          <w:sz w:val="28"/>
          <w:szCs w:val="28"/>
        </w:rPr>
        <w:t>зе в предоставлении) государственной</w:t>
      </w:r>
      <w:r w:rsidRPr="00CA673B">
        <w:rPr>
          <w:sz w:val="28"/>
          <w:szCs w:val="28"/>
        </w:rPr>
        <w:t xml:space="preserve"> услуги</w:t>
      </w:r>
      <w:bookmarkEnd w:id="19"/>
    </w:p>
    <w:p w14:paraId="380CA78A" w14:textId="77777777" w:rsidR="00AA53C5" w:rsidRDefault="00AA53C5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53E7BB8C" w14:textId="77777777" w:rsidR="00AA53C5" w:rsidRDefault="00D50A29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3.6.1</w:t>
      </w:r>
      <w:r w:rsidR="00B93CBC" w:rsidRPr="00CA673B">
        <w:rPr>
          <w:sz w:val="28"/>
          <w:szCs w:val="28"/>
        </w:rPr>
        <w:t xml:space="preserve">. </w:t>
      </w:r>
      <w:r w:rsidR="00D37472" w:rsidRPr="00CA673B">
        <w:rPr>
          <w:sz w:val="28"/>
          <w:szCs w:val="28"/>
        </w:rPr>
        <w:t>Основанием для начала административной процедуры является поступление зарегистрированного заявления о предоставлении государственной услуги и прилагаемых к нему документов для подготовки результата предоставления государственной услуги; поступление ответов на межведомственные запросы либо истечение 5 рабочих дней со дня их направления.</w:t>
      </w:r>
    </w:p>
    <w:p w14:paraId="6DDDB398" w14:textId="644429D0" w:rsidR="00AA53C5" w:rsidRDefault="00D37472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3.6.2.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 </w:t>
      </w:r>
      <w:r w:rsidR="00A22ADD" w:rsidRPr="00CA673B">
        <w:rPr>
          <w:sz w:val="28"/>
          <w:szCs w:val="28"/>
        </w:rPr>
        <w:t>Основания для от</w:t>
      </w:r>
      <w:r w:rsidR="00310CA1" w:rsidRPr="00CA673B">
        <w:rPr>
          <w:sz w:val="28"/>
          <w:szCs w:val="28"/>
        </w:rPr>
        <w:t xml:space="preserve">каза в предоставлении государственной </w:t>
      </w:r>
      <w:r w:rsidR="00A22ADD" w:rsidRPr="00CA673B">
        <w:rPr>
          <w:sz w:val="28"/>
          <w:szCs w:val="28"/>
        </w:rPr>
        <w:t>ной услуги приведены в приложени</w:t>
      </w:r>
      <w:r w:rsidR="00A35E0C" w:rsidRPr="00CA673B">
        <w:rPr>
          <w:sz w:val="28"/>
          <w:szCs w:val="28"/>
        </w:rPr>
        <w:t>и</w:t>
      </w:r>
      <w:r w:rsidR="00AA53C5">
        <w:rPr>
          <w:sz w:val="28"/>
          <w:szCs w:val="28"/>
        </w:rPr>
        <w:t xml:space="preserve"> </w:t>
      </w:r>
      <w:r w:rsidR="00A35E0C" w:rsidRPr="00CA673B">
        <w:rPr>
          <w:sz w:val="28"/>
          <w:szCs w:val="28"/>
        </w:rPr>
        <w:t>4</w:t>
      </w:r>
      <w:r w:rsidR="00A22ADD" w:rsidRPr="00CA673B">
        <w:rPr>
          <w:sz w:val="28"/>
          <w:szCs w:val="28"/>
        </w:rPr>
        <w:t xml:space="preserve"> к настоящему Административному регламенту.</w:t>
      </w:r>
    </w:p>
    <w:p w14:paraId="726C32A8" w14:textId="29C033A1" w:rsidR="00AC76A9" w:rsidRPr="00CA673B" w:rsidRDefault="00D37472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3.6.3</w:t>
      </w:r>
      <w:r w:rsidR="00B93CBC" w:rsidRPr="00CA673B">
        <w:rPr>
          <w:sz w:val="28"/>
          <w:szCs w:val="28"/>
        </w:rPr>
        <w:t xml:space="preserve">. </w:t>
      </w:r>
      <w:r w:rsidR="00A35E0C" w:rsidRPr="00CA673B">
        <w:rPr>
          <w:sz w:val="28"/>
          <w:szCs w:val="28"/>
        </w:rPr>
        <w:t xml:space="preserve">Срок принятия решения о предоставлении (об отказе в предоставлении) </w:t>
      </w:r>
      <w:r w:rsidR="00310CA1" w:rsidRPr="00CA673B">
        <w:rPr>
          <w:sz w:val="28"/>
          <w:szCs w:val="28"/>
        </w:rPr>
        <w:t>государствен</w:t>
      </w:r>
      <w:r w:rsidR="00A35E0C" w:rsidRPr="00CA673B">
        <w:rPr>
          <w:sz w:val="28"/>
          <w:szCs w:val="28"/>
        </w:rPr>
        <w:t>ной услуги, исчисляемый с даты получения Уполномоченным органом всех сведений, необх</w:t>
      </w:r>
      <w:r w:rsidR="0075095B" w:rsidRPr="00CA673B">
        <w:rPr>
          <w:sz w:val="28"/>
          <w:szCs w:val="28"/>
        </w:rPr>
        <w:t xml:space="preserve">одимых для принятия решения </w:t>
      </w:r>
      <w:r w:rsidR="00AA53C5">
        <w:rPr>
          <w:sz w:val="28"/>
          <w:szCs w:val="28"/>
        </w:rPr>
        <w:t>-</w:t>
      </w:r>
      <w:r w:rsidR="0075095B" w:rsidRPr="00CA673B">
        <w:rPr>
          <w:sz w:val="28"/>
          <w:szCs w:val="28"/>
        </w:rPr>
        <w:t xml:space="preserve"> </w:t>
      </w:r>
      <w:r w:rsidR="00CC7050" w:rsidRPr="00CA673B">
        <w:rPr>
          <w:sz w:val="28"/>
          <w:szCs w:val="28"/>
        </w:rPr>
        <w:t>6</w:t>
      </w:r>
      <w:r w:rsidR="00A35E0C" w:rsidRPr="00CA673B">
        <w:rPr>
          <w:sz w:val="28"/>
          <w:szCs w:val="28"/>
        </w:rPr>
        <w:t xml:space="preserve"> </w:t>
      </w:r>
      <w:r w:rsidR="0075095B" w:rsidRPr="00CA673B">
        <w:rPr>
          <w:sz w:val="28"/>
          <w:szCs w:val="28"/>
        </w:rPr>
        <w:t>рабочих</w:t>
      </w:r>
      <w:r w:rsidR="00A35E0C" w:rsidRPr="00CA673B">
        <w:rPr>
          <w:sz w:val="28"/>
          <w:szCs w:val="28"/>
        </w:rPr>
        <w:t xml:space="preserve"> дней</w:t>
      </w:r>
      <w:r w:rsidR="00B93CBC" w:rsidRPr="00CA673B">
        <w:rPr>
          <w:sz w:val="28"/>
          <w:szCs w:val="28"/>
        </w:rPr>
        <w:t>.</w:t>
      </w:r>
    </w:p>
    <w:p w14:paraId="3BE041A8" w14:textId="77777777" w:rsidR="00D37472" w:rsidRPr="00CA673B" w:rsidRDefault="00D37472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3.6.4. Результатом выполнения административной процедуры является документ, являющийся результатом государственной услуги.</w:t>
      </w:r>
    </w:p>
    <w:p w14:paraId="4D0F724A" w14:textId="41BFAA44" w:rsidR="00AA53C5" w:rsidRDefault="00D37472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70337">
        <w:rPr>
          <w:sz w:val="28"/>
          <w:szCs w:val="28"/>
        </w:rPr>
        <w:t>3.</w:t>
      </w:r>
      <w:r w:rsidR="00070337" w:rsidRPr="00070337">
        <w:rPr>
          <w:sz w:val="28"/>
          <w:szCs w:val="28"/>
        </w:rPr>
        <w:t>6.5</w:t>
      </w:r>
      <w:r w:rsidRPr="00070337">
        <w:rPr>
          <w:sz w:val="28"/>
          <w:szCs w:val="28"/>
        </w:rPr>
        <w:t>.</w:t>
      </w:r>
      <w:r w:rsidRPr="00CA673B">
        <w:rPr>
          <w:sz w:val="28"/>
          <w:szCs w:val="28"/>
        </w:rPr>
        <w:t xml:space="preserve"> Способом фиксации результата выполнения административной процедуры является подписанное разрешение на изменение фамилии и имени несовершеннолетнему либо решение об отказе в выдаче разрешения на изменение фамилии и имени несовершеннолетнему.</w:t>
      </w:r>
    </w:p>
    <w:p w14:paraId="74D3F340" w14:textId="77777777" w:rsidR="00AA53C5" w:rsidRDefault="00AA53C5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3495FF44" w14:textId="4C185622" w:rsidR="00AC76A9" w:rsidRDefault="007F6311" w:rsidP="00AA53C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3.7. Предоставление результата </w:t>
      </w:r>
      <w:r w:rsidR="00D37472" w:rsidRPr="00CA673B">
        <w:rPr>
          <w:sz w:val="28"/>
          <w:szCs w:val="28"/>
        </w:rPr>
        <w:t xml:space="preserve">государственной </w:t>
      </w:r>
      <w:r w:rsidRPr="00CA673B">
        <w:rPr>
          <w:sz w:val="28"/>
          <w:szCs w:val="28"/>
        </w:rPr>
        <w:t>услуги</w:t>
      </w:r>
    </w:p>
    <w:p w14:paraId="0227CE0C" w14:textId="77777777" w:rsidR="00AA53C5" w:rsidRPr="00CA673B" w:rsidRDefault="00AA53C5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7A43D942" w14:textId="77777777" w:rsidR="00AA53C5" w:rsidRDefault="00456955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</w:t>
      </w:r>
      <w:r w:rsidR="00572422" w:rsidRPr="00CA673B">
        <w:rPr>
          <w:sz w:val="28"/>
          <w:szCs w:val="28"/>
        </w:rPr>
        <w:t>7.</w:t>
      </w:r>
      <w:r w:rsidRPr="00CA673B">
        <w:rPr>
          <w:sz w:val="28"/>
          <w:szCs w:val="28"/>
        </w:rPr>
        <w:t xml:space="preserve">1. </w:t>
      </w:r>
      <w:bookmarkStart w:id="20" w:name="_Hlk213685292"/>
      <w:r w:rsidR="00D37472" w:rsidRPr="00CA673B">
        <w:rPr>
          <w:sz w:val="28"/>
          <w:szCs w:val="28"/>
        </w:rPr>
        <w:t>Основанием для начала административной процедуры является поступление подписанного документа, являющегося результатом предоставления государственной услуги.</w:t>
      </w:r>
    </w:p>
    <w:p w14:paraId="267A59DE" w14:textId="3FDB7D5E" w:rsidR="00A22ADD" w:rsidRPr="00CA673B" w:rsidRDefault="00D37472" w:rsidP="00AA5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3.7.2. </w:t>
      </w:r>
      <w:r w:rsidR="00AC76A9" w:rsidRPr="00CA673B">
        <w:rPr>
          <w:sz w:val="28"/>
          <w:szCs w:val="28"/>
        </w:rPr>
        <w:t>С</w:t>
      </w:r>
      <w:r w:rsidR="00A22ADD" w:rsidRPr="00CA673B">
        <w:rPr>
          <w:sz w:val="28"/>
          <w:szCs w:val="28"/>
        </w:rPr>
        <w:t xml:space="preserve">рок предоставления заявителю результата </w:t>
      </w:r>
      <w:r w:rsidRPr="00CA673B">
        <w:rPr>
          <w:sz w:val="28"/>
          <w:szCs w:val="28"/>
        </w:rPr>
        <w:t xml:space="preserve">государственной </w:t>
      </w:r>
      <w:r w:rsidR="00A22ADD" w:rsidRPr="00CA673B">
        <w:rPr>
          <w:sz w:val="28"/>
          <w:szCs w:val="28"/>
        </w:rPr>
        <w:t xml:space="preserve">услуги, исчисляемый со дня принятия решения </w:t>
      </w:r>
      <w:r w:rsidR="00310CA1" w:rsidRPr="00CA673B">
        <w:rPr>
          <w:sz w:val="28"/>
          <w:szCs w:val="28"/>
        </w:rPr>
        <w:t>государственной</w:t>
      </w:r>
      <w:r w:rsidR="00A22ADD" w:rsidRPr="00CA673B">
        <w:rPr>
          <w:sz w:val="28"/>
          <w:szCs w:val="28"/>
        </w:rPr>
        <w:t xml:space="preserve"> услуги </w:t>
      </w:r>
      <w:r w:rsidR="00AA53C5">
        <w:rPr>
          <w:sz w:val="28"/>
          <w:szCs w:val="28"/>
        </w:rPr>
        <w:t>-</w:t>
      </w:r>
      <w:r w:rsidR="00A22ADD" w:rsidRPr="00CA673B">
        <w:rPr>
          <w:sz w:val="28"/>
          <w:szCs w:val="28"/>
        </w:rPr>
        <w:t xml:space="preserve"> </w:t>
      </w:r>
      <w:r w:rsidRPr="00CA673B">
        <w:rPr>
          <w:sz w:val="28"/>
          <w:szCs w:val="28"/>
        </w:rPr>
        <w:t>1 рабочий день</w:t>
      </w:r>
      <w:r w:rsidR="00AC76A9" w:rsidRPr="00CA673B">
        <w:rPr>
          <w:sz w:val="28"/>
          <w:szCs w:val="28"/>
        </w:rPr>
        <w:t xml:space="preserve">, независимо от способа предоставления результата </w:t>
      </w:r>
      <w:r w:rsidRPr="00CA673B">
        <w:rPr>
          <w:sz w:val="28"/>
          <w:szCs w:val="28"/>
        </w:rPr>
        <w:t xml:space="preserve">государственной </w:t>
      </w:r>
      <w:r w:rsidR="00AC76A9" w:rsidRPr="00CA673B">
        <w:rPr>
          <w:sz w:val="28"/>
          <w:szCs w:val="28"/>
        </w:rPr>
        <w:t>услуги.</w:t>
      </w:r>
    </w:p>
    <w:bookmarkEnd w:id="20"/>
    <w:p w14:paraId="3ED6639A" w14:textId="625C12E1" w:rsidR="00456955" w:rsidRPr="00CA673B" w:rsidRDefault="00456955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</w:t>
      </w:r>
      <w:r w:rsidR="00572422" w:rsidRPr="00CA673B">
        <w:rPr>
          <w:sz w:val="28"/>
          <w:szCs w:val="28"/>
        </w:rPr>
        <w:t>7</w:t>
      </w:r>
      <w:r w:rsidRPr="00CA673B">
        <w:rPr>
          <w:sz w:val="28"/>
          <w:szCs w:val="28"/>
        </w:rPr>
        <w:t>.</w:t>
      </w:r>
      <w:r w:rsidR="000B42B7" w:rsidRPr="00CA673B">
        <w:rPr>
          <w:sz w:val="28"/>
          <w:szCs w:val="28"/>
        </w:rPr>
        <w:t>3</w:t>
      </w:r>
      <w:r w:rsidRPr="00CA673B">
        <w:rPr>
          <w:sz w:val="28"/>
          <w:szCs w:val="28"/>
        </w:rPr>
        <w:t xml:space="preserve">. </w:t>
      </w:r>
      <w:r w:rsidR="00347AF2" w:rsidRPr="00CA673B">
        <w:rPr>
          <w:sz w:val="28"/>
          <w:szCs w:val="28"/>
        </w:rPr>
        <w:t>Предусмотрена в</w:t>
      </w:r>
      <w:r w:rsidRPr="00CA673B">
        <w:rPr>
          <w:sz w:val="28"/>
          <w:szCs w:val="28"/>
        </w:rPr>
        <w:t xml:space="preserve">озможность предоставления </w:t>
      </w:r>
      <w:r w:rsidR="006E538A" w:rsidRPr="00CA673B">
        <w:rPr>
          <w:sz w:val="28"/>
          <w:szCs w:val="28"/>
        </w:rPr>
        <w:t>Уполномоченным органом</w:t>
      </w:r>
      <w:r w:rsidRPr="00CA673B">
        <w:rPr>
          <w:sz w:val="28"/>
          <w:szCs w:val="28"/>
        </w:rPr>
        <w:t xml:space="preserve"> результата </w:t>
      </w:r>
      <w:r w:rsidR="00310CA1" w:rsidRPr="00CA673B">
        <w:rPr>
          <w:sz w:val="28"/>
          <w:szCs w:val="28"/>
        </w:rPr>
        <w:t xml:space="preserve">государственной </w:t>
      </w:r>
      <w:r w:rsidR="001D3FD1" w:rsidRPr="00CA673B">
        <w:rPr>
          <w:sz w:val="28"/>
          <w:szCs w:val="28"/>
        </w:rPr>
        <w:t>у</w:t>
      </w:r>
      <w:r w:rsidRPr="00CA673B">
        <w:rPr>
          <w:sz w:val="28"/>
          <w:szCs w:val="28"/>
        </w:rPr>
        <w:t>слуги по выбору заявителя</w:t>
      </w:r>
      <w:r w:rsidR="00347AF2" w:rsidRPr="00CA673B">
        <w:rPr>
          <w:sz w:val="28"/>
          <w:szCs w:val="28"/>
        </w:rPr>
        <w:t>, п</w:t>
      </w:r>
      <w:r w:rsidR="00AA53C5">
        <w:rPr>
          <w:sz w:val="28"/>
          <w:szCs w:val="28"/>
        </w:rPr>
        <w:t>редусмотренным подпунктом 2.3.3</w:t>
      </w:r>
      <w:r w:rsidR="00347AF2" w:rsidRPr="00CA673B">
        <w:rPr>
          <w:sz w:val="28"/>
          <w:szCs w:val="28"/>
        </w:rPr>
        <w:t xml:space="preserve"> настоящего Административного регламента,</w:t>
      </w:r>
      <w:r w:rsidRPr="00CA673B">
        <w:rPr>
          <w:sz w:val="28"/>
          <w:szCs w:val="28"/>
        </w:rPr>
        <w:t xml:space="preserve"> независимо от его места жительства или места пребывания.</w:t>
      </w:r>
    </w:p>
    <w:p w14:paraId="41B7EF80" w14:textId="77777777" w:rsidR="00456955" w:rsidRPr="00CA673B" w:rsidRDefault="00456955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lastRenderedPageBreak/>
        <w:t xml:space="preserve">Предоставление результата </w:t>
      </w:r>
      <w:r w:rsidR="00310CA1" w:rsidRPr="00CA673B">
        <w:rPr>
          <w:sz w:val="28"/>
          <w:szCs w:val="28"/>
        </w:rPr>
        <w:t>государствен</w:t>
      </w:r>
      <w:r w:rsidR="001D3FD1" w:rsidRPr="00CA673B">
        <w:rPr>
          <w:sz w:val="28"/>
          <w:szCs w:val="28"/>
        </w:rPr>
        <w:t xml:space="preserve">ной услуги </w:t>
      </w:r>
      <w:r w:rsidRPr="00CA673B">
        <w:rPr>
          <w:sz w:val="28"/>
          <w:szCs w:val="28"/>
        </w:rPr>
        <w:t>МФЦ по выбору заявителя независимо от его места жительства или места пребывания осуществляется, если такая возможность предусмотрена соглашением о взаимодействии.</w:t>
      </w:r>
    </w:p>
    <w:p w14:paraId="486BD233" w14:textId="77777777" w:rsidR="000B42B7" w:rsidRPr="00CA673B" w:rsidRDefault="000B42B7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3.7.4. Критерием принятия решения в рамках настоящей административной процедуры является способ поступления запроса на предоставление государственной услуги в Администрацию.</w:t>
      </w:r>
    </w:p>
    <w:p w14:paraId="6B6BBA0E" w14:textId="77777777" w:rsidR="000B42B7" w:rsidRPr="00CA673B" w:rsidRDefault="000B42B7" w:rsidP="00CA673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3.7.5. Результатом выполнения административной процедуры является направление заявителю документа, являющегося результатом предоставления государственной услуги.</w:t>
      </w:r>
    </w:p>
    <w:p w14:paraId="3857A3E8" w14:textId="77777777" w:rsidR="00AA53C5" w:rsidRDefault="000B42B7" w:rsidP="00AA5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3.7.6.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государственной услуги.</w:t>
      </w:r>
    </w:p>
    <w:p w14:paraId="188228C0" w14:textId="77777777" w:rsidR="00AA53C5" w:rsidRDefault="00AA53C5" w:rsidP="00AA5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FB709F5" w14:textId="77777777" w:rsidR="00AA53C5" w:rsidRDefault="007F6311" w:rsidP="00AA53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3.8. Получение дополнительных сведений от заявителя</w:t>
      </w:r>
    </w:p>
    <w:p w14:paraId="144BCF47" w14:textId="77777777" w:rsidR="00AA53C5" w:rsidRDefault="00AA53C5" w:rsidP="00AA5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85DE084" w14:textId="77777777" w:rsidR="00AA53C5" w:rsidRDefault="00512DE0" w:rsidP="00AA53C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673B">
        <w:rPr>
          <w:color w:val="000000"/>
          <w:sz w:val="28"/>
          <w:szCs w:val="28"/>
          <w:shd w:val="clear" w:color="auto" w:fill="FFFFFF"/>
        </w:rPr>
        <w:t>Получение дополнительных сведений от заявителя не предусмотрено.</w:t>
      </w:r>
    </w:p>
    <w:p w14:paraId="0F650A63" w14:textId="77777777" w:rsidR="00AA53C5" w:rsidRDefault="00AA53C5" w:rsidP="00AA53C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14:paraId="4EC6867C" w14:textId="77777777" w:rsidR="00AA53C5" w:rsidRDefault="00D03FFA" w:rsidP="00AA53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Раздел 4. С</w:t>
      </w:r>
      <w:r w:rsidR="00AA53C5">
        <w:rPr>
          <w:sz w:val="28"/>
          <w:szCs w:val="28"/>
        </w:rPr>
        <w:t>ПОСОБЫ ИНФОРМИРОВАНИЯ ЗАЯВИТЕЛЯ</w:t>
      </w:r>
    </w:p>
    <w:p w14:paraId="5FFEBAC7" w14:textId="77777777" w:rsidR="00AA53C5" w:rsidRDefault="00D03FFA" w:rsidP="00AA53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ОБ ИЗМЕНЕН</w:t>
      </w:r>
      <w:r w:rsidR="00AA53C5">
        <w:rPr>
          <w:sz w:val="28"/>
          <w:szCs w:val="28"/>
        </w:rPr>
        <w:t>ИИ СТАТУСА РАССМОТРЕНИЯ ЗАПРОСА</w:t>
      </w:r>
    </w:p>
    <w:p w14:paraId="37F66FDA" w14:textId="4A505EA7" w:rsidR="00D03FFA" w:rsidRDefault="00D03FFA" w:rsidP="00AA53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О ПРЕДОСТАВЛЕНИИ </w:t>
      </w:r>
      <w:r w:rsidR="00310CA1" w:rsidRPr="00CA673B">
        <w:rPr>
          <w:sz w:val="28"/>
          <w:szCs w:val="28"/>
        </w:rPr>
        <w:t>ГОСУДАРСТВЕН</w:t>
      </w:r>
      <w:r w:rsidRPr="00CA673B">
        <w:rPr>
          <w:sz w:val="28"/>
          <w:szCs w:val="28"/>
        </w:rPr>
        <w:t>НОЙ УСЛУГИ</w:t>
      </w:r>
    </w:p>
    <w:p w14:paraId="324C1EB4" w14:textId="77777777" w:rsidR="00AA53C5" w:rsidRPr="00CA673B" w:rsidRDefault="00AA53C5" w:rsidP="00AA53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42DE11B" w14:textId="77777777" w:rsidR="005443D7" w:rsidRPr="00CA673B" w:rsidRDefault="00B14AC8" w:rsidP="00CA673B">
      <w:pPr>
        <w:shd w:val="clear" w:color="auto" w:fill="FFFFFF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4.1. </w:t>
      </w:r>
      <w:r w:rsidR="00F95E6C" w:rsidRPr="00CA673B">
        <w:rPr>
          <w:sz w:val="28"/>
          <w:szCs w:val="28"/>
        </w:rPr>
        <w:t xml:space="preserve">Информирование заявителя об изменении статуса рассмотрения запроса заявителя о предоставлении </w:t>
      </w:r>
      <w:r w:rsidR="00C168AD" w:rsidRPr="00CA673B">
        <w:rPr>
          <w:sz w:val="28"/>
          <w:szCs w:val="28"/>
        </w:rPr>
        <w:t xml:space="preserve">государственной </w:t>
      </w:r>
      <w:r w:rsidR="00F95E6C" w:rsidRPr="00CA673B">
        <w:rPr>
          <w:sz w:val="28"/>
          <w:szCs w:val="28"/>
        </w:rPr>
        <w:t>услуги осуществляется</w:t>
      </w:r>
      <w:r w:rsidR="005443D7" w:rsidRPr="00CA673B">
        <w:rPr>
          <w:sz w:val="28"/>
          <w:szCs w:val="28"/>
        </w:rPr>
        <w:t>:</w:t>
      </w:r>
    </w:p>
    <w:p w14:paraId="6F21734A" w14:textId="77777777" w:rsidR="005443D7" w:rsidRPr="00CA673B" w:rsidRDefault="005443D7" w:rsidP="00CA673B">
      <w:pPr>
        <w:shd w:val="clear" w:color="auto" w:fill="FFFFFF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а) при личном обращении в </w:t>
      </w:r>
      <w:r w:rsidR="006E538A" w:rsidRPr="00CA673B">
        <w:rPr>
          <w:sz w:val="28"/>
          <w:szCs w:val="28"/>
        </w:rPr>
        <w:t>Уполномоченный орган</w:t>
      </w:r>
      <w:r w:rsidRPr="00CA673B">
        <w:rPr>
          <w:sz w:val="28"/>
          <w:szCs w:val="28"/>
        </w:rPr>
        <w:t>;</w:t>
      </w:r>
    </w:p>
    <w:p w14:paraId="7150DDB5" w14:textId="77777777" w:rsidR="005443D7" w:rsidRPr="00CA673B" w:rsidRDefault="005443D7" w:rsidP="00CA673B">
      <w:pPr>
        <w:shd w:val="clear" w:color="auto" w:fill="FFFFFF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б) посредством телефонной связи </w:t>
      </w:r>
      <w:r w:rsidR="006E538A" w:rsidRPr="00CA673B">
        <w:rPr>
          <w:sz w:val="28"/>
          <w:szCs w:val="28"/>
        </w:rPr>
        <w:t>Уполномоченным органом</w:t>
      </w:r>
      <w:r w:rsidRPr="00CA673B">
        <w:rPr>
          <w:sz w:val="28"/>
          <w:szCs w:val="28"/>
        </w:rPr>
        <w:t>;</w:t>
      </w:r>
    </w:p>
    <w:p w14:paraId="46566476" w14:textId="20853B73" w:rsidR="005443D7" w:rsidRPr="00CA673B" w:rsidRDefault="005443D7" w:rsidP="00CA673B">
      <w:pPr>
        <w:shd w:val="clear" w:color="auto" w:fill="FFFFFF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в) посредством электронной почты </w:t>
      </w:r>
      <w:r w:rsidR="006E538A" w:rsidRPr="00CA673B">
        <w:rPr>
          <w:sz w:val="28"/>
          <w:szCs w:val="28"/>
        </w:rPr>
        <w:t>Уполномоченным органом</w:t>
      </w:r>
      <w:r w:rsidR="00E73999" w:rsidRPr="00CA673B">
        <w:rPr>
          <w:sz w:val="28"/>
          <w:szCs w:val="28"/>
        </w:rPr>
        <w:t>;</w:t>
      </w:r>
    </w:p>
    <w:p w14:paraId="5E2F4E42" w14:textId="7F4E177C" w:rsidR="00C43E35" w:rsidRPr="00CA673B" w:rsidRDefault="00E73999" w:rsidP="00AA53C5">
      <w:pPr>
        <w:shd w:val="clear" w:color="auto" w:fill="FFFFFF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г) </w:t>
      </w:r>
      <w:r w:rsidR="00547C35" w:rsidRPr="00CA673B">
        <w:rPr>
          <w:sz w:val="28"/>
          <w:szCs w:val="28"/>
        </w:rPr>
        <w:t>в личном кабинете РПГУ, ЕПГУ</w:t>
      </w:r>
      <w:r w:rsidR="00AA53C5">
        <w:rPr>
          <w:sz w:val="28"/>
          <w:szCs w:val="28"/>
        </w:rPr>
        <w:t>.</w:t>
      </w:r>
    </w:p>
    <w:p w14:paraId="62319795" w14:textId="77777777" w:rsidR="00AA53C5" w:rsidRDefault="00287890" w:rsidP="00AA53C5">
      <w:pPr>
        <w:widowControl w:val="0"/>
        <w:autoSpaceDE w:val="0"/>
        <w:autoSpaceDN w:val="0"/>
        <w:ind w:left="3969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br w:type="page"/>
      </w:r>
      <w:bookmarkStart w:id="21" w:name="_Hlk213850982"/>
      <w:bookmarkStart w:id="22" w:name="_Hlk213846986"/>
    </w:p>
    <w:p w14:paraId="10146C9F" w14:textId="7D4B0AB8" w:rsidR="00AA53C5" w:rsidRDefault="00AA53C5" w:rsidP="007F34DC">
      <w:pPr>
        <w:widowControl w:val="0"/>
        <w:autoSpaceDE w:val="0"/>
        <w:autoSpaceDN w:val="0"/>
        <w:spacing w:after="12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14:paraId="257B8AA7" w14:textId="23911662" w:rsidR="00AA53C5" w:rsidRPr="00AA53C5" w:rsidRDefault="00AA53C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к административному регламенту</w:t>
      </w:r>
    </w:p>
    <w:p w14:paraId="0F82FFF6" w14:textId="77777777" w:rsidR="00AA53C5" w:rsidRPr="00AA53C5" w:rsidRDefault="00AA53C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предоставления государственной услуги</w:t>
      </w:r>
    </w:p>
    <w:p w14:paraId="2FA24B4C" w14:textId="77777777" w:rsidR="00AA53C5" w:rsidRPr="00AA53C5" w:rsidRDefault="00AA53C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«Выдача разрешения на изменение фамилии</w:t>
      </w:r>
    </w:p>
    <w:p w14:paraId="002F6EAA" w14:textId="77777777" w:rsidR="00AA53C5" w:rsidRPr="00AA53C5" w:rsidRDefault="00AA53C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и имени несовершеннолетним»</w:t>
      </w:r>
    </w:p>
    <w:p w14:paraId="36B5313F" w14:textId="77777777" w:rsidR="00AA53C5" w:rsidRPr="00AA53C5" w:rsidRDefault="00AA53C5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в муниципальном образовании</w:t>
      </w:r>
    </w:p>
    <w:p w14:paraId="602F0E49" w14:textId="77777777" w:rsidR="00AA53C5" w:rsidRPr="00AA53C5" w:rsidRDefault="00AA53C5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Ногликский муниципальный округ</w:t>
      </w:r>
    </w:p>
    <w:p w14:paraId="0843EAED" w14:textId="0A8014D0" w:rsidR="00AA53C5" w:rsidRDefault="00AA53C5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Сахалинской области</w:t>
      </w:r>
      <w:r w:rsidR="003949AD">
        <w:rPr>
          <w:sz w:val="28"/>
          <w:szCs w:val="28"/>
        </w:rPr>
        <w:t xml:space="preserve">, утвержденному </w:t>
      </w:r>
    </w:p>
    <w:p w14:paraId="6EAB2223" w14:textId="222C9197" w:rsidR="003949AD" w:rsidRDefault="003949AD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6BFA1F32" w14:textId="215B42A5" w:rsidR="003949AD" w:rsidRPr="00AA53C5" w:rsidRDefault="003949AD" w:rsidP="003949AD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AA53C5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14:paraId="758BB680" w14:textId="77777777" w:rsidR="003949AD" w:rsidRPr="00AA53C5" w:rsidRDefault="003949AD" w:rsidP="003949AD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Ногликский муниципальный округ</w:t>
      </w:r>
    </w:p>
    <w:p w14:paraId="22DA2599" w14:textId="0BE537BA" w:rsidR="003949AD" w:rsidRPr="00AA53C5" w:rsidRDefault="003949AD" w:rsidP="003949AD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Сахалинской области</w:t>
      </w:r>
    </w:p>
    <w:p w14:paraId="42ED65D5" w14:textId="58A87DCB" w:rsidR="00C541BA" w:rsidRDefault="00953CB4" w:rsidP="00293BB5">
      <w:pPr>
        <w:widowControl w:val="0"/>
        <w:autoSpaceDE w:val="0"/>
        <w:autoSpaceDN w:val="0"/>
        <w:ind w:left="4253" w:right="-1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 апреля 2026 года </w:t>
      </w:r>
      <w:r w:rsidRPr="00CA673B">
        <w:rPr>
          <w:sz w:val="28"/>
          <w:szCs w:val="28"/>
        </w:rPr>
        <w:t xml:space="preserve">№ </w:t>
      </w:r>
      <w:r>
        <w:rPr>
          <w:sz w:val="28"/>
          <w:szCs w:val="28"/>
        </w:rPr>
        <w:t>236</w:t>
      </w:r>
    </w:p>
    <w:p w14:paraId="42E72E01" w14:textId="77777777" w:rsidR="00AA53C5" w:rsidRDefault="00AA53C5" w:rsidP="00CA673B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0FDA9632" w14:textId="77777777" w:rsidR="00AA53C5" w:rsidRPr="00CA673B" w:rsidRDefault="00AA53C5" w:rsidP="00CA673B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28687A0B" w14:textId="77777777" w:rsidR="00FE56B2" w:rsidRDefault="00C541BA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Перечень условных обозначений и сокращений</w:t>
      </w:r>
    </w:p>
    <w:p w14:paraId="6D4E269F" w14:textId="77777777" w:rsidR="00293BB5" w:rsidRPr="00CA673B" w:rsidRDefault="00293BB5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14"/>
        <w:gridCol w:w="7091"/>
      </w:tblGrid>
      <w:tr w:rsidR="0031208E" w:rsidRPr="00012936" w14:paraId="72EFCF43" w14:textId="77777777" w:rsidTr="0031208E">
        <w:tc>
          <w:tcPr>
            <w:tcW w:w="9705" w:type="dxa"/>
            <w:gridSpan w:val="2"/>
          </w:tcPr>
          <w:bookmarkEnd w:id="21"/>
          <w:p w14:paraId="4B1EAD6B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Условные сокращения:</w:t>
            </w:r>
          </w:p>
        </w:tc>
      </w:tr>
      <w:tr w:rsidR="0031208E" w:rsidRPr="00012936" w14:paraId="7B54BB05" w14:textId="77777777" w:rsidTr="008801F7">
        <w:tc>
          <w:tcPr>
            <w:tcW w:w="2614" w:type="dxa"/>
          </w:tcPr>
          <w:p w14:paraId="74EF4508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заявление (запрос)</w:t>
            </w:r>
          </w:p>
        </w:tc>
        <w:tc>
          <w:tcPr>
            <w:tcW w:w="7091" w:type="dxa"/>
          </w:tcPr>
          <w:p w14:paraId="1A384250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 xml:space="preserve">запрос о предоставлении </w:t>
            </w:r>
            <w:r w:rsidR="00D436F8" w:rsidRPr="00012936">
              <w:rPr>
                <w:sz w:val="28"/>
                <w:szCs w:val="28"/>
              </w:rPr>
              <w:t xml:space="preserve">государственной </w:t>
            </w:r>
            <w:r w:rsidRPr="00012936">
              <w:rPr>
                <w:sz w:val="28"/>
                <w:szCs w:val="28"/>
              </w:rPr>
              <w:t>услуги «</w:t>
            </w:r>
            <w:r w:rsidR="00D436F8" w:rsidRPr="00012936">
              <w:rPr>
                <w:sz w:val="28"/>
                <w:szCs w:val="28"/>
              </w:rPr>
              <w:t>Выдача разрешения на изменение фамилии и имени несовершеннолетним</w:t>
            </w:r>
            <w:r w:rsidRPr="00012936">
              <w:rPr>
                <w:sz w:val="28"/>
                <w:szCs w:val="28"/>
              </w:rPr>
              <w:t>»</w:t>
            </w:r>
          </w:p>
        </w:tc>
      </w:tr>
      <w:tr w:rsidR="0031208E" w:rsidRPr="00012936" w14:paraId="7619D831" w14:textId="77777777" w:rsidTr="008801F7">
        <w:tc>
          <w:tcPr>
            <w:tcW w:w="2614" w:type="dxa"/>
          </w:tcPr>
          <w:p w14:paraId="7C97A559" w14:textId="70BEB43F" w:rsidR="0031208E" w:rsidRPr="00012936" w:rsidRDefault="00293BB5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документ,</w:t>
            </w:r>
          </w:p>
          <w:p w14:paraId="60AF5552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удостоверяющий личность заявителя</w:t>
            </w:r>
            <w:r w:rsidR="00EB0A43" w:rsidRPr="0001293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1" w:type="dxa"/>
          </w:tcPr>
          <w:p w14:paraId="41690CB8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 xml:space="preserve">документ, удостоверяющий личность заявителя (паспорт гражданина Российской Федерации, временное удостоверение личности </w:t>
            </w:r>
            <w:r w:rsidR="001F0A3B" w:rsidRPr="00012936">
              <w:rPr>
                <w:sz w:val="28"/>
                <w:szCs w:val="28"/>
              </w:rPr>
              <w:t>гражданина Российской Федерации</w:t>
            </w:r>
            <w:r w:rsidRPr="00012936">
              <w:rPr>
                <w:sz w:val="28"/>
                <w:szCs w:val="28"/>
              </w:rPr>
              <w:t>)</w:t>
            </w:r>
          </w:p>
        </w:tc>
      </w:tr>
      <w:tr w:rsidR="0031208E" w:rsidRPr="00012936" w14:paraId="6AB908AD" w14:textId="77777777" w:rsidTr="008801F7">
        <w:tc>
          <w:tcPr>
            <w:tcW w:w="2614" w:type="dxa"/>
          </w:tcPr>
          <w:p w14:paraId="0AD41DD8" w14:textId="2B7E2000" w:rsidR="0031208E" w:rsidRPr="00012936" w:rsidRDefault="0031208E" w:rsidP="005E24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документ, подтверждающий полномочия представителя заявителя</w:t>
            </w:r>
          </w:p>
        </w:tc>
        <w:tc>
          <w:tcPr>
            <w:tcW w:w="7091" w:type="dxa"/>
          </w:tcPr>
          <w:p w14:paraId="0689ACDB" w14:textId="77777777" w:rsidR="0031208E" w:rsidRPr="00012936" w:rsidRDefault="00E436E6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документ, подтверждающий полномочия представителя заявителя (</w:t>
            </w:r>
            <w:r w:rsidR="0031208E" w:rsidRPr="00012936">
              <w:rPr>
                <w:sz w:val="28"/>
                <w:szCs w:val="28"/>
              </w:rPr>
              <w:t>доверенность, выданная в порядке, установленном Гражданским кодексом Российской Федерации</w:t>
            </w:r>
            <w:r w:rsidRPr="00012936">
              <w:rPr>
                <w:sz w:val="28"/>
                <w:szCs w:val="28"/>
              </w:rPr>
              <w:t>)</w:t>
            </w:r>
          </w:p>
        </w:tc>
      </w:tr>
      <w:tr w:rsidR="0031208E" w:rsidRPr="00012936" w14:paraId="0B6C3D76" w14:textId="77777777" w:rsidTr="008801F7">
        <w:tc>
          <w:tcPr>
            <w:tcW w:w="2614" w:type="dxa"/>
          </w:tcPr>
          <w:p w14:paraId="578EBAC0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заявитель</w:t>
            </w:r>
          </w:p>
        </w:tc>
        <w:tc>
          <w:tcPr>
            <w:tcW w:w="7091" w:type="dxa"/>
          </w:tcPr>
          <w:p w14:paraId="199F32CA" w14:textId="77777777" w:rsidR="0031208E" w:rsidRPr="00012936" w:rsidRDefault="001F0A3B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физические лица, являющиеся родителями несовершеннолетних детей, не достигших возраста 14 лет, проживающих на территории муниципального образования Ногликский муниципальный округ Сахалинской области</w:t>
            </w:r>
          </w:p>
        </w:tc>
      </w:tr>
      <w:tr w:rsidR="0031208E" w:rsidRPr="00012936" w14:paraId="102DF04E" w14:textId="77777777" w:rsidTr="008801F7">
        <w:tc>
          <w:tcPr>
            <w:tcW w:w="2614" w:type="dxa"/>
          </w:tcPr>
          <w:p w14:paraId="5D412ECB" w14:textId="708F5C6D" w:rsidR="0031208E" w:rsidRPr="00012936" w:rsidRDefault="0031208E" w:rsidP="005E24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представитель заявителя</w:t>
            </w:r>
          </w:p>
        </w:tc>
        <w:tc>
          <w:tcPr>
            <w:tcW w:w="7091" w:type="dxa"/>
          </w:tcPr>
          <w:p w14:paraId="28AD01E1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лицо, которое действует в интересах заявителя на основании документа, подтверждающего его полномочия</w:t>
            </w:r>
          </w:p>
        </w:tc>
      </w:tr>
      <w:tr w:rsidR="0031208E" w:rsidRPr="00012936" w14:paraId="694DB927" w14:textId="77777777" w:rsidTr="008801F7">
        <w:tc>
          <w:tcPr>
            <w:tcW w:w="2614" w:type="dxa"/>
          </w:tcPr>
          <w:p w14:paraId="4D689276" w14:textId="77777777" w:rsidR="0031208E" w:rsidRPr="00012936" w:rsidRDefault="00E436E6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lastRenderedPageBreak/>
              <w:t>Уполномоченный орган</w:t>
            </w:r>
          </w:p>
        </w:tc>
        <w:tc>
          <w:tcPr>
            <w:tcW w:w="7091" w:type="dxa"/>
          </w:tcPr>
          <w:p w14:paraId="3FC7A690" w14:textId="77777777" w:rsidR="0031208E" w:rsidRPr="00012936" w:rsidRDefault="008801F7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Департамент социальной политики а</w:t>
            </w:r>
            <w:r w:rsidR="0031208E" w:rsidRPr="00012936">
              <w:rPr>
                <w:sz w:val="28"/>
                <w:szCs w:val="28"/>
              </w:rPr>
              <w:t>дминистраци</w:t>
            </w:r>
            <w:r w:rsidRPr="00012936">
              <w:rPr>
                <w:sz w:val="28"/>
                <w:szCs w:val="28"/>
              </w:rPr>
              <w:t>и муниципального образования</w:t>
            </w:r>
            <w:r w:rsidR="0031208E" w:rsidRPr="00012936">
              <w:rPr>
                <w:sz w:val="28"/>
                <w:szCs w:val="28"/>
              </w:rPr>
              <w:t xml:space="preserve"> </w:t>
            </w:r>
            <w:r w:rsidRPr="00012936">
              <w:rPr>
                <w:sz w:val="28"/>
                <w:szCs w:val="28"/>
              </w:rPr>
              <w:t>Ногликский</w:t>
            </w:r>
            <w:r w:rsidR="0031208E" w:rsidRPr="00012936">
              <w:rPr>
                <w:sz w:val="28"/>
                <w:szCs w:val="28"/>
              </w:rPr>
              <w:t xml:space="preserve"> муниципальн</w:t>
            </w:r>
            <w:r w:rsidRPr="00012936">
              <w:rPr>
                <w:sz w:val="28"/>
                <w:szCs w:val="28"/>
              </w:rPr>
              <w:t>ый</w:t>
            </w:r>
            <w:r w:rsidR="0031208E" w:rsidRPr="00012936">
              <w:rPr>
                <w:sz w:val="28"/>
                <w:szCs w:val="28"/>
              </w:rPr>
              <w:t xml:space="preserve"> округ Сахалинской области</w:t>
            </w:r>
          </w:p>
        </w:tc>
      </w:tr>
      <w:tr w:rsidR="008801F7" w:rsidRPr="00012936" w14:paraId="03E8D841" w14:textId="77777777" w:rsidTr="008801F7">
        <w:tc>
          <w:tcPr>
            <w:tcW w:w="2614" w:type="dxa"/>
          </w:tcPr>
          <w:p w14:paraId="65C4FB03" w14:textId="77777777" w:rsidR="008801F7" w:rsidRPr="00012936" w:rsidRDefault="008801F7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МФЦ</w:t>
            </w:r>
          </w:p>
        </w:tc>
        <w:tc>
          <w:tcPr>
            <w:tcW w:w="7091" w:type="dxa"/>
          </w:tcPr>
          <w:p w14:paraId="50DE86DE" w14:textId="46FF788E" w:rsidR="008801F7" w:rsidRPr="00012936" w:rsidRDefault="008801F7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Многофункциональный центр</w:t>
            </w:r>
            <w:r w:rsidR="00E73999" w:rsidRPr="00012936">
              <w:rPr>
                <w:sz w:val="28"/>
                <w:szCs w:val="28"/>
              </w:rPr>
              <w:t xml:space="preserve"> предоставления государственных и муниципальных услуг</w:t>
            </w:r>
          </w:p>
        </w:tc>
      </w:tr>
      <w:tr w:rsidR="008357E7" w:rsidRPr="00012936" w14:paraId="364F11E0" w14:textId="77777777" w:rsidTr="008801F7">
        <w:tc>
          <w:tcPr>
            <w:tcW w:w="2614" w:type="dxa"/>
          </w:tcPr>
          <w:p w14:paraId="16BCF4C8" w14:textId="77777777" w:rsidR="008357E7" w:rsidRPr="00012936" w:rsidRDefault="008357E7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РПГУ</w:t>
            </w:r>
          </w:p>
        </w:tc>
        <w:tc>
          <w:tcPr>
            <w:tcW w:w="7091" w:type="dxa"/>
          </w:tcPr>
          <w:p w14:paraId="6A0754DA" w14:textId="69EA6EA5" w:rsidR="008357E7" w:rsidRPr="00012936" w:rsidRDefault="008357E7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 xml:space="preserve">Региональный портал </w:t>
            </w:r>
            <w:r w:rsidR="00E73999" w:rsidRPr="00012936">
              <w:rPr>
                <w:sz w:val="28"/>
                <w:szCs w:val="28"/>
              </w:rPr>
              <w:t xml:space="preserve">и </w:t>
            </w:r>
            <w:r w:rsidRPr="00012936">
              <w:rPr>
                <w:sz w:val="28"/>
                <w:szCs w:val="28"/>
              </w:rPr>
              <w:t>государственных</w:t>
            </w:r>
            <w:r w:rsidR="00E73999" w:rsidRPr="00012936">
              <w:rPr>
                <w:sz w:val="28"/>
                <w:szCs w:val="28"/>
              </w:rPr>
              <w:t xml:space="preserve"> муниципальных</w:t>
            </w:r>
            <w:r w:rsidRPr="00012936">
              <w:rPr>
                <w:sz w:val="28"/>
                <w:szCs w:val="28"/>
              </w:rPr>
              <w:t xml:space="preserve"> услуг</w:t>
            </w:r>
            <w:r w:rsidR="00E73999" w:rsidRPr="00012936">
              <w:rPr>
                <w:sz w:val="28"/>
                <w:szCs w:val="28"/>
              </w:rPr>
              <w:t xml:space="preserve"> Сахалинской области</w:t>
            </w:r>
          </w:p>
        </w:tc>
      </w:tr>
      <w:tr w:rsidR="008357E7" w:rsidRPr="00012936" w14:paraId="085F68B5" w14:textId="77777777" w:rsidTr="008801F7">
        <w:tc>
          <w:tcPr>
            <w:tcW w:w="2614" w:type="dxa"/>
          </w:tcPr>
          <w:p w14:paraId="126DA0AF" w14:textId="77777777" w:rsidR="008357E7" w:rsidRPr="00012936" w:rsidRDefault="008357E7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ЕПГУ</w:t>
            </w:r>
          </w:p>
        </w:tc>
        <w:tc>
          <w:tcPr>
            <w:tcW w:w="7091" w:type="dxa"/>
          </w:tcPr>
          <w:p w14:paraId="12BA190B" w14:textId="7FD10075" w:rsidR="008357E7" w:rsidRPr="00012936" w:rsidRDefault="008357E7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Единый портал</w:t>
            </w:r>
            <w:r w:rsidR="00E73999" w:rsidRPr="00012936">
              <w:rPr>
                <w:sz w:val="28"/>
                <w:szCs w:val="28"/>
              </w:rPr>
              <w:t xml:space="preserve"> </w:t>
            </w:r>
            <w:r w:rsidRPr="00012936">
              <w:rPr>
                <w:sz w:val="28"/>
                <w:szCs w:val="28"/>
              </w:rPr>
              <w:t>государственных</w:t>
            </w:r>
            <w:r w:rsidR="00E73999" w:rsidRPr="00012936">
              <w:rPr>
                <w:sz w:val="28"/>
                <w:szCs w:val="28"/>
              </w:rPr>
              <w:t xml:space="preserve"> и муниципальных</w:t>
            </w:r>
            <w:r w:rsidRPr="00012936">
              <w:rPr>
                <w:sz w:val="28"/>
                <w:szCs w:val="28"/>
              </w:rPr>
              <w:t xml:space="preserve"> услуг</w:t>
            </w:r>
          </w:p>
        </w:tc>
      </w:tr>
      <w:tr w:rsidR="0031208E" w:rsidRPr="00012936" w14:paraId="7B6AC54B" w14:textId="77777777" w:rsidTr="0031208E">
        <w:tc>
          <w:tcPr>
            <w:tcW w:w="9705" w:type="dxa"/>
            <w:gridSpan w:val="2"/>
          </w:tcPr>
          <w:p w14:paraId="4F409396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Условные обозначения:</w:t>
            </w:r>
          </w:p>
        </w:tc>
      </w:tr>
      <w:tr w:rsidR="0031208E" w:rsidRPr="00012936" w14:paraId="40EF6725" w14:textId="77777777" w:rsidTr="0031208E">
        <w:tc>
          <w:tcPr>
            <w:tcW w:w="9705" w:type="dxa"/>
            <w:gridSpan w:val="2"/>
          </w:tcPr>
          <w:p w14:paraId="4A1FCC5A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а) требование к документу:</w:t>
            </w:r>
          </w:p>
        </w:tc>
      </w:tr>
      <w:tr w:rsidR="0031208E" w:rsidRPr="00012936" w14:paraId="09F0E176" w14:textId="77777777" w:rsidTr="008801F7">
        <w:tc>
          <w:tcPr>
            <w:tcW w:w="2614" w:type="dxa"/>
          </w:tcPr>
          <w:p w14:paraId="3B54D719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О</w:t>
            </w:r>
          </w:p>
        </w:tc>
        <w:tc>
          <w:tcPr>
            <w:tcW w:w="7091" w:type="dxa"/>
          </w:tcPr>
          <w:p w14:paraId="40CCC00F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предоставляется оригинал документа</w:t>
            </w:r>
          </w:p>
        </w:tc>
      </w:tr>
      <w:tr w:rsidR="00E73999" w:rsidRPr="00012936" w14:paraId="09997475" w14:textId="77777777" w:rsidTr="008801F7">
        <w:tc>
          <w:tcPr>
            <w:tcW w:w="2614" w:type="dxa"/>
          </w:tcPr>
          <w:p w14:paraId="473FE242" w14:textId="1017F266" w:rsidR="00E73999" w:rsidRPr="00012936" w:rsidRDefault="00E73999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О (э)</w:t>
            </w:r>
          </w:p>
        </w:tc>
        <w:tc>
          <w:tcPr>
            <w:tcW w:w="7091" w:type="dxa"/>
          </w:tcPr>
          <w:p w14:paraId="78D7CB26" w14:textId="3FCF0B53" w:rsidR="00E73999" w:rsidRPr="00012936" w:rsidRDefault="00E73999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Предоставляется оригинал документа в электронной форме</w:t>
            </w:r>
          </w:p>
        </w:tc>
      </w:tr>
      <w:tr w:rsidR="0031208E" w:rsidRPr="00012936" w14:paraId="291F704C" w14:textId="77777777" w:rsidTr="008801F7">
        <w:tc>
          <w:tcPr>
            <w:tcW w:w="2614" w:type="dxa"/>
          </w:tcPr>
          <w:p w14:paraId="79060F74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К</w:t>
            </w:r>
          </w:p>
        </w:tc>
        <w:tc>
          <w:tcPr>
            <w:tcW w:w="7091" w:type="dxa"/>
          </w:tcPr>
          <w:p w14:paraId="788BE00E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предоставляется надлежащим образом заверенная копия документа</w:t>
            </w:r>
          </w:p>
        </w:tc>
      </w:tr>
      <w:tr w:rsidR="0031208E" w:rsidRPr="00012936" w14:paraId="1B4DA6F8" w14:textId="77777777" w:rsidTr="0031208E">
        <w:tc>
          <w:tcPr>
            <w:tcW w:w="9705" w:type="dxa"/>
            <w:gridSpan w:val="2"/>
          </w:tcPr>
          <w:p w14:paraId="3623ED26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б) способы подачи документов:</w:t>
            </w:r>
          </w:p>
        </w:tc>
      </w:tr>
      <w:tr w:rsidR="0031208E" w:rsidRPr="00012936" w14:paraId="5D8F111B" w14:textId="77777777" w:rsidTr="008801F7">
        <w:tc>
          <w:tcPr>
            <w:tcW w:w="2614" w:type="dxa"/>
          </w:tcPr>
          <w:p w14:paraId="0D0B3B9C" w14:textId="77777777" w:rsidR="0031208E" w:rsidRPr="00012936" w:rsidRDefault="00A74D77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УО</w:t>
            </w:r>
          </w:p>
        </w:tc>
        <w:tc>
          <w:tcPr>
            <w:tcW w:w="7091" w:type="dxa"/>
          </w:tcPr>
          <w:p w14:paraId="02FA760A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 xml:space="preserve">документ подается непосредственно в </w:t>
            </w:r>
            <w:r w:rsidR="008801F7" w:rsidRPr="00012936">
              <w:rPr>
                <w:sz w:val="28"/>
                <w:szCs w:val="28"/>
              </w:rPr>
              <w:t>Уполномоченный орган</w:t>
            </w:r>
          </w:p>
        </w:tc>
      </w:tr>
      <w:tr w:rsidR="0031208E" w:rsidRPr="00012936" w14:paraId="5CDCE971" w14:textId="77777777" w:rsidTr="008801F7">
        <w:tc>
          <w:tcPr>
            <w:tcW w:w="2614" w:type="dxa"/>
          </w:tcPr>
          <w:p w14:paraId="549030D8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ПС</w:t>
            </w:r>
          </w:p>
        </w:tc>
        <w:tc>
          <w:tcPr>
            <w:tcW w:w="7091" w:type="dxa"/>
          </w:tcPr>
          <w:p w14:paraId="3AAEBEDD" w14:textId="77777777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документ подается посредством направления почтового отправления</w:t>
            </w:r>
          </w:p>
        </w:tc>
      </w:tr>
      <w:tr w:rsidR="0031208E" w:rsidRPr="00012936" w14:paraId="3320BA43" w14:textId="77777777" w:rsidTr="008801F7">
        <w:tc>
          <w:tcPr>
            <w:tcW w:w="2614" w:type="dxa"/>
          </w:tcPr>
          <w:p w14:paraId="21F486FE" w14:textId="77777777" w:rsidR="0031208E" w:rsidRPr="00012936" w:rsidRDefault="008801F7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МФЦ</w:t>
            </w:r>
          </w:p>
        </w:tc>
        <w:tc>
          <w:tcPr>
            <w:tcW w:w="7091" w:type="dxa"/>
          </w:tcPr>
          <w:p w14:paraId="3CEB8A2D" w14:textId="07E45753" w:rsidR="0031208E" w:rsidRPr="00012936" w:rsidRDefault="0031208E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документ подается</w:t>
            </w:r>
            <w:r w:rsidR="008801F7" w:rsidRPr="00012936">
              <w:rPr>
                <w:sz w:val="28"/>
                <w:szCs w:val="28"/>
              </w:rPr>
              <w:t xml:space="preserve"> в</w:t>
            </w:r>
            <w:r w:rsidRPr="00012936">
              <w:rPr>
                <w:sz w:val="28"/>
                <w:szCs w:val="28"/>
              </w:rPr>
              <w:t xml:space="preserve"> </w:t>
            </w:r>
            <w:r w:rsidR="008801F7" w:rsidRPr="00012936">
              <w:rPr>
                <w:sz w:val="28"/>
                <w:szCs w:val="28"/>
              </w:rPr>
              <w:t>многофункциональном центре</w:t>
            </w:r>
            <w:r w:rsidR="00E73999" w:rsidRPr="00012936">
              <w:rPr>
                <w:sz w:val="28"/>
                <w:szCs w:val="28"/>
              </w:rPr>
              <w:t xml:space="preserve"> предоставления государственных и муниципальных услуг</w:t>
            </w:r>
          </w:p>
        </w:tc>
      </w:tr>
      <w:tr w:rsidR="00E73999" w:rsidRPr="00012936" w14:paraId="0CB76D67" w14:textId="77777777" w:rsidTr="008801F7">
        <w:tc>
          <w:tcPr>
            <w:tcW w:w="2614" w:type="dxa"/>
          </w:tcPr>
          <w:p w14:paraId="06E0A93D" w14:textId="043D6EAA" w:rsidR="00E73999" w:rsidRPr="00012936" w:rsidRDefault="00E73999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РПГУ</w:t>
            </w:r>
          </w:p>
        </w:tc>
        <w:tc>
          <w:tcPr>
            <w:tcW w:w="7091" w:type="dxa"/>
          </w:tcPr>
          <w:p w14:paraId="73C94DB7" w14:textId="5F7FE51C" w:rsidR="00E73999" w:rsidRPr="00012936" w:rsidRDefault="00E73999" w:rsidP="00293B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Документ предоставляется через региональный портал государственных и муниципальных услуг Сахалинской области</w:t>
            </w:r>
          </w:p>
        </w:tc>
      </w:tr>
      <w:tr w:rsidR="00E73999" w:rsidRPr="00CA673B" w14:paraId="707400AA" w14:textId="77777777" w:rsidTr="008801F7">
        <w:tc>
          <w:tcPr>
            <w:tcW w:w="2614" w:type="dxa"/>
          </w:tcPr>
          <w:p w14:paraId="68D48881" w14:textId="562BDD82" w:rsidR="00E73999" w:rsidRPr="00012936" w:rsidRDefault="00E73999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РПГУ</w:t>
            </w:r>
          </w:p>
        </w:tc>
        <w:tc>
          <w:tcPr>
            <w:tcW w:w="7091" w:type="dxa"/>
          </w:tcPr>
          <w:p w14:paraId="3C85B4C0" w14:textId="158748C6" w:rsidR="00E73999" w:rsidRPr="00012936" w:rsidRDefault="00E73999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2936">
              <w:rPr>
                <w:sz w:val="28"/>
                <w:szCs w:val="28"/>
              </w:rPr>
              <w:t>Документ предоставляется через региональный</w:t>
            </w:r>
            <w:r w:rsidR="00293BB5" w:rsidRPr="00012936">
              <w:rPr>
                <w:sz w:val="28"/>
                <w:szCs w:val="28"/>
              </w:rPr>
              <w:t xml:space="preserve"> портал </w:t>
            </w:r>
            <w:r w:rsidRPr="00012936">
              <w:rPr>
                <w:sz w:val="28"/>
                <w:szCs w:val="28"/>
              </w:rPr>
              <w:t>и государственных муниципальных услуг Сахалинской области</w:t>
            </w:r>
          </w:p>
        </w:tc>
      </w:tr>
    </w:tbl>
    <w:p w14:paraId="756E2458" w14:textId="77777777" w:rsidR="00293BB5" w:rsidRDefault="00293BB5">
      <w:pPr>
        <w:spacing w:after="160" w:line="259" w:lineRule="auto"/>
        <w:rPr>
          <w:sz w:val="28"/>
          <w:szCs w:val="28"/>
        </w:rPr>
      </w:pPr>
      <w:bookmarkStart w:id="23" w:name="_Hlk213851140"/>
      <w:bookmarkEnd w:id="22"/>
      <w:r>
        <w:rPr>
          <w:sz w:val="28"/>
          <w:szCs w:val="28"/>
        </w:rPr>
        <w:br w:type="page"/>
      </w:r>
    </w:p>
    <w:p w14:paraId="1CCFA40D" w14:textId="38000FE2" w:rsidR="00BB1923" w:rsidRPr="00CA673B" w:rsidRDefault="00BB1923" w:rsidP="00293BB5">
      <w:pPr>
        <w:widowControl w:val="0"/>
        <w:autoSpaceDE w:val="0"/>
        <w:autoSpaceDN w:val="0"/>
        <w:spacing w:after="120"/>
        <w:ind w:left="4253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lastRenderedPageBreak/>
        <w:t>ПРИЛОЖЕНИЕ 2</w:t>
      </w:r>
    </w:p>
    <w:p w14:paraId="6DF6A2D9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к административному регламенту</w:t>
      </w:r>
    </w:p>
    <w:p w14:paraId="29D251A0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предоставления государственной услуги</w:t>
      </w:r>
    </w:p>
    <w:p w14:paraId="04922518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«Выдача разрешения на изменение фамилии</w:t>
      </w:r>
    </w:p>
    <w:p w14:paraId="75A5C582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и имени несовершеннолетним»</w:t>
      </w:r>
    </w:p>
    <w:p w14:paraId="73970A7A" w14:textId="77777777" w:rsidR="00293BB5" w:rsidRPr="00293BB5" w:rsidRDefault="00293BB5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в муниципальном образовании</w:t>
      </w:r>
    </w:p>
    <w:p w14:paraId="0479ED13" w14:textId="77777777" w:rsidR="00293BB5" w:rsidRPr="00293BB5" w:rsidRDefault="00293BB5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Ногликский муниципальный округ</w:t>
      </w:r>
    </w:p>
    <w:p w14:paraId="4B1B8C6E" w14:textId="64BC2FAD" w:rsidR="003949AD" w:rsidRDefault="00293BB5" w:rsidP="003949AD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Сахалинской области</w:t>
      </w:r>
      <w:r w:rsidR="003949AD">
        <w:rPr>
          <w:sz w:val="28"/>
          <w:szCs w:val="28"/>
        </w:rPr>
        <w:t>,</w:t>
      </w:r>
      <w:r w:rsidR="003949AD" w:rsidRPr="003949AD">
        <w:rPr>
          <w:sz w:val="28"/>
          <w:szCs w:val="28"/>
        </w:rPr>
        <w:t xml:space="preserve"> </w:t>
      </w:r>
      <w:r w:rsidR="003949AD">
        <w:rPr>
          <w:sz w:val="28"/>
          <w:szCs w:val="28"/>
        </w:rPr>
        <w:t xml:space="preserve">утвержденному </w:t>
      </w:r>
    </w:p>
    <w:p w14:paraId="7AE72D73" w14:textId="77777777" w:rsidR="003949AD" w:rsidRDefault="003949AD" w:rsidP="003949AD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11C79EA6" w14:textId="77777777" w:rsidR="003949AD" w:rsidRPr="00AA53C5" w:rsidRDefault="003949AD" w:rsidP="003949AD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AA53C5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14:paraId="321E022C" w14:textId="77777777" w:rsidR="003949AD" w:rsidRPr="00AA53C5" w:rsidRDefault="003949AD" w:rsidP="003949AD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Ногликский муниципальный округ</w:t>
      </w:r>
    </w:p>
    <w:p w14:paraId="444630D8" w14:textId="77777777" w:rsidR="003949AD" w:rsidRPr="00AA53C5" w:rsidRDefault="003949AD" w:rsidP="003949AD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Сахалинской области</w:t>
      </w:r>
    </w:p>
    <w:p w14:paraId="53CCA6A9" w14:textId="7BD27473" w:rsidR="003949AD" w:rsidRDefault="00953CB4" w:rsidP="003949AD">
      <w:pPr>
        <w:widowControl w:val="0"/>
        <w:autoSpaceDE w:val="0"/>
        <w:autoSpaceDN w:val="0"/>
        <w:ind w:left="4253" w:right="-1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 апреля 2026 года </w:t>
      </w:r>
      <w:r w:rsidRPr="00CA673B">
        <w:rPr>
          <w:sz w:val="28"/>
          <w:szCs w:val="28"/>
        </w:rPr>
        <w:t xml:space="preserve">№ </w:t>
      </w:r>
      <w:r>
        <w:rPr>
          <w:sz w:val="28"/>
          <w:szCs w:val="28"/>
        </w:rPr>
        <w:t>236</w:t>
      </w:r>
    </w:p>
    <w:p w14:paraId="5488A407" w14:textId="77777777" w:rsidR="00293BB5" w:rsidRPr="00293BB5" w:rsidRDefault="00293BB5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</w:p>
    <w:p w14:paraId="3CC5B65F" w14:textId="77777777" w:rsidR="00293BB5" w:rsidRDefault="00293BB5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08FAC56" w14:textId="64469195" w:rsidR="00BB1923" w:rsidRDefault="00BB1923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И</w:t>
      </w:r>
      <w:r w:rsidR="00647EFB" w:rsidRPr="00CA673B">
        <w:rPr>
          <w:sz w:val="28"/>
          <w:szCs w:val="28"/>
        </w:rPr>
        <w:t>де</w:t>
      </w:r>
      <w:r w:rsidRPr="00CA673B">
        <w:rPr>
          <w:sz w:val="28"/>
          <w:szCs w:val="28"/>
        </w:rPr>
        <w:t>н</w:t>
      </w:r>
      <w:r w:rsidR="00647EFB" w:rsidRPr="00CA673B">
        <w:rPr>
          <w:sz w:val="28"/>
          <w:szCs w:val="28"/>
        </w:rPr>
        <w:t>т</w:t>
      </w:r>
      <w:r w:rsidRPr="00CA673B">
        <w:rPr>
          <w:sz w:val="28"/>
          <w:szCs w:val="28"/>
        </w:rPr>
        <w:t>и</w:t>
      </w:r>
      <w:r w:rsidR="00647EFB" w:rsidRPr="00CA673B">
        <w:rPr>
          <w:sz w:val="28"/>
          <w:szCs w:val="28"/>
        </w:rPr>
        <w:t>фи</w:t>
      </w:r>
      <w:r w:rsidRPr="00CA673B">
        <w:rPr>
          <w:sz w:val="28"/>
          <w:szCs w:val="28"/>
        </w:rPr>
        <w:t>каторы к</w:t>
      </w:r>
      <w:r w:rsidR="00293BB5">
        <w:rPr>
          <w:sz w:val="28"/>
          <w:szCs w:val="28"/>
        </w:rPr>
        <w:t>атегорий (признаков) заявителей</w:t>
      </w:r>
    </w:p>
    <w:p w14:paraId="22A66392" w14:textId="77777777" w:rsidR="00293BB5" w:rsidRPr="00CA673B" w:rsidRDefault="00293BB5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2D33BC8" w14:textId="77777777" w:rsidR="00B54D30" w:rsidRDefault="00131163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Таблица 1. </w:t>
      </w:r>
      <w:r w:rsidR="00B54D30" w:rsidRPr="00CA673B">
        <w:rPr>
          <w:sz w:val="28"/>
          <w:szCs w:val="28"/>
        </w:rPr>
        <w:t>Перечень результатов предоставления муниципальной услуги</w:t>
      </w:r>
    </w:p>
    <w:p w14:paraId="437A4AF3" w14:textId="77777777" w:rsidR="00293BB5" w:rsidRPr="00CA673B" w:rsidRDefault="00293BB5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134"/>
      </w:tblGrid>
      <w:tr w:rsidR="00B54D30" w:rsidRPr="00CA673B" w14:paraId="01EE1D6E" w14:textId="77777777" w:rsidTr="00293BB5">
        <w:trPr>
          <w:trHeight w:val="608"/>
        </w:trPr>
        <w:tc>
          <w:tcPr>
            <w:tcW w:w="567" w:type="dxa"/>
          </w:tcPr>
          <w:p w14:paraId="7CA927A4" w14:textId="77777777" w:rsidR="00B54D30" w:rsidRPr="00CA673B" w:rsidRDefault="00B54D30" w:rsidP="00CA67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4" w:name="_Hlk213945764"/>
            <w:r w:rsidRPr="00CA673B">
              <w:rPr>
                <w:sz w:val="28"/>
                <w:szCs w:val="28"/>
              </w:rPr>
              <w:t>№</w:t>
            </w:r>
          </w:p>
          <w:p w14:paraId="0062C36F" w14:textId="77777777" w:rsidR="00B54D30" w:rsidRPr="00CA673B" w:rsidRDefault="00B54D30" w:rsidP="00CA67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п/п</w:t>
            </w:r>
          </w:p>
        </w:tc>
        <w:tc>
          <w:tcPr>
            <w:tcW w:w="9134" w:type="dxa"/>
            <w:vAlign w:val="center"/>
          </w:tcPr>
          <w:p w14:paraId="67F01F50" w14:textId="77777777" w:rsidR="00B54D30" w:rsidRPr="00CA673B" w:rsidRDefault="00B54D30" w:rsidP="00CA67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Результат предоставления муниципальной услуги</w:t>
            </w:r>
          </w:p>
        </w:tc>
      </w:tr>
      <w:tr w:rsidR="00B54D30" w:rsidRPr="00CA673B" w14:paraId="614770A7" w14:textId="77777777" w:rsidTr="00B54D30">
        <w:trPr>
          <w:trHeight w:val="223"/>
        </w:trPr>
        <w:tc>
          <w:tcPr>
            <w:tcW w:w="567" w:type="dxa"/>
          </w:tcPr>
          <w:p w14:paraId="26EBACE6" w14:textId="5065F43E" w:rsidR="00B54D30" w:rsidRPr="00CA673B" w:rsidRDefault="00293BB5" w:rsidP="00293BB5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9134" w:type="dxa"/>
          </w:tcPr>
          <w:p w14:paraId="3A54C647" w14:textId="77777777" w:rsidR="00B54D30" w:rsidRPr="00CA673B" w:rsidRDefault="001F0A3B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  <w:lang w:eastAsia="en-US"/>
              </w:rPr>
              <w:t>при положительном решении - разрешение на изменения фамилии на фамилию другого родителя и имени несовершеннолетнего</w:t>
            </w:r>
          </w:p>
        </w:tc>
      </w:tr>
      <w:tr w:rsidR="00B54D30" w:rsidRPr="00CA673B" w14:paraId="3427E35A" w14:textId="77777777" w:rsidTr="00B54D30">
        <w:trPr>
          <w:trHeight w:val="401"/>
        </w:trPr>
        <w:tc>
          <w:tcPr>
            <w:tcW w:w="567" w:type="dxa"/>
          </w:tcPr>
          <w:p w14:paraId="0CB98EDD" w14:textId="7257CBE2" w:rsidR="00B54D30" w:rsidRPr="00CA673B" w:rsidRDefault="00293BB5" w:rsidP="00293BB5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134" w:type="dxa"/>
          </w:tcPr>
          <w:p w14:paraId="45AA5FBE" w14:textId="77777777" w:rsidR="00B54D30" w:rsidRPr="00CA673B" w:rsidRDefault="001F0A3B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при отрицательном решении - решение об отказе в выдаче разрешения на изменение фамилии и имени несовершеннолетнему</w:t>
            </w:r>
          </w:p>
        </w:tc>
      </w:tr>
      <w:bookmarkEnd w:id="24"/>
    </w:tbl>
    <w:p w14:paraId="3F2415D3" w14:textId="77777777" w:rsidR="00293BB5" w:rsidRDefault="00293BB5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949B9AD" w14:textId="77777777" w:rsidR="00947F8F" w:rsidRDefault="00131163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Таблица 2. </w:t>
      </w:r>
      <w:r w:rsidR="003A4165" w:rsidRPr="00CA673B">
        <w:rPr>
          <w:sz w:val="28"/>
          <w:szCs w:val="28"/>
        </w:rPr>
        <w:t>Перечень отдельных признаков заявителя</w:t>
      </w:r>
    </w:p>
    <w:p w14:paraId="5862EE41" w14:textId="77777777" w:rsidR="00293BB5" w:rsidRPr="00CA673B" w:rsidRDefault="00293BB5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658"/>
        <w:gridCol w:w="2551"/>
      </w:tblGrid>
      <w:tr w:rsidR="00B54D30" w:rsidRPr="00CA673B" w14:paraId="672EE6D5" w14:textId="77777777" w:rsidTr="00293BB5">
        <w:trPr>
          <w:trHeight w:val="275"/>
        </w:trPr>
        <w:tc>
          <w:tcPr>
            <w:tcW w:w="567" w:type="dxa"/>
          </w:tcPr>
          <w:p w14:paraId="1C6514B7" w14:textId="77777777" w:rsidR="00B54D30" w:rsidRPr="00CA673B" w:rsidRDefault="00B54D30" w:rsidP="00CA67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№</w:t>
            </w:r>
          </w:p>
          <w:p w14:paraId="6CD8757D" w14:textId="77777777" w:rsidR="00B54D30" w:rsidRPr="00CA673B" w:rsidRDefault="00B54D30" w:rsidP="00CA67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п/п</w:t>
            </w:r>
          </w:p>
        </w:tc>
        <w:tc>
          <w:tcPr>
            <w:tcW w:w="6658" w:type="dxa"/>
            <w:vAlign w:val="center"/>
          </w:tcPr>
          <w:p w14:paraId="4720216A" w14:textId="77777777" w:rsidR="00B54D30" w:rsidRPr="00CA673B" w:rsidRDefault="00B54D30" w:rsidP="00CA67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Наименования отдельного признака заявителя</w:t>
            </w:r>
          </w:p>
        </w:tc>
        <w:tc>
          <w:tcPr>
            <w:tcW w:w="2551" w:type="dxa"/>
            <w:vAlign w:val="center"/>
          </w:tcPr>
          <w:p w14:paraId="36AEB3A7" w14:textId="278548C4" w:rsidR="00B54D30" w:rsidRPr="00CA673B" w:rsidRDefault="00B54D30" w:rsidP="00293B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Идентификаторы</w:t>
            </w:r>
          </w:p>
        </w:tc>
      </w:tr>
      <w:tr w:rsidR="00B54D30" w:rsidRPr="00CA673B" w14:paraId="625D0B82" w14:textId="77777777" w:rsidTr="00293BB5">
        <w:trPr>
          <w:trHeight w:val="94"/>
        </w:trPr>
        <w:tc>
          <w:tcPr>
            <w:tcW w:w="567" w:type="dxa"/>
          </w:tcPr>
          <w:p w14:paraId="0D5A5911" w14:textId="77777777" w:rsidR="00B54D30" w:rsidRPr="00CA673B" w:rsidRDefault="00B54D30" w:rsidP="00CA67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1.</w:t>
            </w:r>
          </w:p>
        </w:tc>
        <w:tc>
          <w:tcPr>
            <w:tcW w:w="6658" w:type="dxa"/>
          </w:tcPr>
          <w:p w14:paraId="5E1792ED" w14:textId="77777777" w:rsidR="00B54D30" w:rsidRPr="00CA673B" w:rsidRDefault="00B54D30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Физическое лицо, обратилось лично</w:t>
            </w:r>
          </w:p>
        </w:tc>
        <w:tc>
          <w:tcPr>
            <w:tcW w:w="2551" w:type="dxa"/>
            <w:vAlign w:val="center"/>
          </w:tcPr>
          <w:p w14:paraId="496C7F50" w14:textId="77777777" w:rsidR="00B54D30" w:rsidRPr="00CA673B" w:rsidRDefault="00B54D30" w:rsidP="00CA67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ФЛ</w:t>
            </w:r>
          </w:p>
        </w:tc>
      </w:tr>
      <w:tr w:rsidR="00B54D30" w:rsidRPr="00CA673B" w14:paraId="44CDF900" w14:textId="77777777" w:rsidTr="00293BB5">
        <w:trPr>
          <w:trHeight w:val="115"/>
        </w:trPr>
        <w:tc>
          <w:tcPr>
            <w:tcW w:w="567" w:type="dxa"/>
          </w:tcPr>
          <w:p w14:paraId="268F6633" w14:textId="77777777" w:rsidR="00B54D30" w:rsidRPr="00CA673B" w:rsidRDefault="00B54D30" w:rsidP="00CA67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2.</w:t>
            </w:r>
          </w:p>
        </w:tc>
        <w:tc>
          <w:tcPr>
            <w:tcW w:w="6658" w:type="dxa"/>
          </w:tcPr>
          <w:p w14:paraId="6650828C" w14:textId="77777777" w:rsidR="00B54D30" w:rsidRPr="00CA673B" w:rsidRDefault="00B54D30" w:rsidP="00CA67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Физическое лицо, обратилось через представителя</w:t>
            </w:r>
          </w:p>
        </w:tc>
        <w:tc>
          <w:tcPr>
            <w:tcW w:w="2551" w:type="dxa"/>
            <w:vAlign w:val="center"/>
          </w:tcPr>
          <w:p w14:paraId="39AD34C3" w14:textId="77777777" w:rsidR="00B54D30" w:rsidRPr="00CA673B" w:rsidRDefault="00B54D30" w:rsidP="00CA67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ФП</w:t>
            </w:r>
          </w:p>
        </w:tc>
      </w:tr>
      <w:bookmarkEnd w:id="23"/>
    </w:tbl>
    <w:p w14:paraId="3CFA0AD4" w14:textId="77777777" w:rsidR="00293BB5" w:rsidRDefault="00293BB5" w:rsidP="00CA673B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0B84CC79" w14:textId="77777777" w:rsidR="00293BB5" w:rsidRDefault="00293BB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44C83D7" w14:textId="5F7E4E0A" w:rsidR="00BB1923" w:rsidRPr="00CA673B" w:rsidRDefault="00BB1923" w:rsidP="00293BB5">
      <w:pPr>
        <w:widowControl w:val="0"/>
        <w:autoSpaceDE w:val="0"/>
        <w:autoSpaceDN w:val="0"/>
        <w:spacing w:after="120"/>
        <w:ind w:left="4253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lastRenderedPageBreak/>
        <w:t>ПРИЛОЖЕНИЕ 3</w:t>
      </w:r>
    </w:p>
    <w:p w14:paraId="0B28C6AF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к административному регламенту</w:t>
      </w:r>
    </w:p>
    <w:p w14:paraId="365AE2D8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предоставления государственной услуги</w:t>
      </w:r>
    </w:p>
    <w:p w14:paraId="57BD45F2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«Выдача разрешения на изменение фамилии</w:t>
      </w:r>
    </w:p>
    <w:p w14:paraId="133127B6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и имени несовершеннолетним»</w:t>
      </w:r>
    </w:p>
    <w:p w14:paraId="5FCD3FF1" w14:textId="77777777" w:rsidR="00293BB5" w:rsidRPr="00293BB5" w:rsidRDefault="00293BB5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в муниципальном образовании</w:t>
      </w:r>
    </w:p>
    <w:p w14:paraId="601ADDAF" w14:textId="77777777" w:rsidR="00293BB5" w:rsidRPr="00293BB5" w:rsidRDefault="00293BB5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Ногликский муниципальный округ</w:t>
      </w:r>
    </w:p>
    <w:p w14:paraId="7A55DFC1" w14:textId="18FA9BEF" w:rsidR="003949AD" w:rsidRDefault="00293BB5" w:rsidP="008643EB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Сахалинской области</w:t>
      </w:r>
      <w:r w:rsidR="003949AD">
        <w:rPr>
          <w:sz w:val="28"/>
          <w:szCs w:val="28"/>
        </w:rPr>
        <w:t>,</w:t>
      </w:r>
      <w:r w:rsidR="008643EB">
        <w:rPr>
          <w:sz w:val="28"/>
          <w:szCs w:val="28"/>
        </w:rPr>
        <w:t xml:space="preserve"> </w:t>
      </w:r>
      <w:r w:rsidR="003949AD">
        <w:rPr>
          <w:sz w:val="28"/>
          <w:szCs w:val="28"/>
        </w:rPr>
        <w:t xml:space="preserve">утвержденному </w:t>
      </w:r>
    </w:p>
    <w:p w14:paraId="4B75DCE2" w14:textId="77777777" w:rsidR="003949AD" w:rsidRDefault="003949AD" w:rsidP="003949AD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03A7A7FE" w14:textId="77777777" w:rsidR="003949AD" w:rsidRPr="00AA53C5" w:rsidRDefault="003949AD" w:rsidP="003949AD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AA53C5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14:paraId="51E45F3D" w14:textId="77777777" w:rsidR="003949AD" w:rsidRPr="00AA53C5" w:rsidRDefault="003949AD" w:rsidP="003949AD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Ногликский муниципальный округ</w:t>
      </w:r>
    </w:p>
    <w:p w14:paraId="41268831" w14:textId="77777777" w:rsidR="003949AD" w:rsidRPr="00AA53C5" w:rsidRDefault="003949AD" w:rsidP="003949AD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Сахалинской области</w:t>
      </w:r>
    </w:p>
    <w:p w14:paraId="7E43A241" w14:textId="480238F0" w:rsidR="003949AD" w:rsidRDefault="00953CB4" w:rsidP="003949AD">
      <w:pPr>
        <w:widowControl w:val="0"/>
        <w:autoSpaceDE w:val="0"/>
        <w:autoSpaceDN w:val="0"/>
        <w:ind w:left="4253" w:right="-1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 апреля 2026 года </w:t>
      </w:r>
      <w:r w:rsidRPr="00CA673B">
        <w:rPr>
          <w:sz w:val="28"/>
          <w:szCs w:val="28"/>
        </w:rPr>
        <w:t xml:space="preserve">№ </w:t>
      </w:r>
      <w:r>
        <w:rPr>
          <w:sz w:val="28"/>
          <w:szCs w:val="28"/>
        </w:rPr>
        <w:t>236</w:t>
      </w:r>
    </w:p>
    <w:p w14:paraId="5A22E900" w14:textId="77777777" w:rsidR="00293BB5" w:rsidRDefault="00293BB5" w:rsidP="00293BB5">
      <w:pPr>
        <w:widowControl w:val="0"/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</w:p>
    <w:p w14:paraId="08519492" w14:textId="77777777" w:rsidR="00293BB5" w:rsidRDefault="00293BB5" w:rsidP="00293BB5">
      <w:pPr>
        <w:widowControl w:val="0"/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</w:p>
    <w:p w14:paraId="329F9270" w14:textId="77777777" w:rsidR="00293BB5" w:rsidRDefault="00BB1923" w:rsidP="00293B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Исч</w:t>
      </w:r>
      <w:r w:rsidR="00293BB5">
        <w:rPr>
          <w:sz w:val="28"/>
          <w:szCs w:val="28"/>
        </w:rPr>
        <w:t>ерпывающий перечень документов,</w:t>
      </w:r>
    </w:p>
    <w:p w14:paraId="7A516B98" w14:textId="00DD7D1F" w:rsidR="00BB1923" w:rsidRDefault="00BB1923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необходимых для предоставления </w:t>
      </w:r>
      <w:r w:rsidR="00C168AD" w:rsidRPr="00CA673B">
        <w:rPr>
          <w:sz w:val="28"/>
          <w:szCs w:val="28"/>
        </w:rPr>
        <w:t xml:space="preserve">государственной </w:t>
      </w:r>
      <w:r w:rsidRPr="00CA673B">
        <w:rPr>
          <w:sz w:val="28"/>
          <w:szCs w:val="28"/>
        </w:rPr>
        <w:t>услуги</w:t>
      </w:r>
    </w:p>
    <w:p w14:paraId="5E27EB47" w14:textId="77777777" w:rsidR="00293BB5" w:rsidRPr="00CA673B" w:rsidRDefault="00293BB5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048"/>
        <w:gridCol w:w="3335"/>
        <w:gridCol w:w="2126"/>
        <w:gridCol w:w="1559"/>
      </w:tblGrid>
      <w:tr w:rsidR="00301B43" w:rsidRPr="00CA673B" w14:paraId="57A3BE3F" w14:textId="77777777" w:rsidTr="00293BB5">
        <w:tc>
          <w:tcPr>
            <w:tcW w:w="566" w:type="dxa"/>
          </w:tcPr>
          <w:p w14:paraId="20999A5C" w14:textId="77777777" w:rsidR="00301B43" w:rsidRPr="00CA673B" w:rsidRDefault="00301B4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№</w:t>
            </w:r>
          </w:p>
          <w:p w14:paraId="3FC383E1" w14:textId="77777777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п/п</w:t>
            </w:r>
          </w:p>
        </w:tc>
        <w:tc>
          <w:tcPr>
            <w:tcW w:w="2048" w:type="dxa"/>
          </w:tcPr>
          <w:p w14:paraId="4AA71B04" w14:textId="7C4E8311" w:rsidR="00FB7F79" w:rsidRPr="00CA673B" w:rsidRDefault="00301B4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Идентификато</w:t>
            </w:r>
            <w:r w:rsidR="00293BB5">
              <w:rPr>
                <w:sz w:val="28"/>
                <w:szCs w:val="28"/>
              </w:rPr>
              <w:t>р категорий</w:t>
            </w:r>
          </w:p>
          <w:p w14:paraId="07C43ED9" w14:textId="7F70220F" w:rsidR="00FB7F79" w:rsidRPr="00CA673B" w:rsidRDefault="00293BB5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(признаков)</w:t>
            </w:r>
          </w:p>
          <w:p w14:paraId="0EABCEDF" w14:textId="77777777" w:rsidR="00301B43" w:rsidRPr="00CA673B" w:rsidRDefault="00301B4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заявителей</w:t>
            </w:r>
          </w:p>
        </w:tc>
        <w:tc>
          <w:tcPr>
            <w:tcW w:w="3335" w:type="dxa"/>
          </w:tcPr>
          <w:p w14:paraId="702BF1CA" w14:textId="77777777" w:rsidR="00301B43" w:rsidRPr="00CA673B" w:rsidRDefault="00301B4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Перечень необходимых для предоставления </w:t>
            </w:r>
            <w:r w:rsidR="00C168AD" w:rsidRPr="00CA673B">
              <w:rPr>
                <w:sz w:val="28"/>
                <w:szCs w:val="28"/>
              </w:rPr>
              <w:t xml:space="preserve">государственной </w:t>
            </w:r>
            <w:r w:rsidRPr="00CA673B">
              <w:rPr>
                <w:sz w:val="28"/>
                <w:szCs w:val="28"/>
              </w:rPr>
              <w:t>услуги документов</w:t>
            </w:r>
          </w:p>
        </w:tc>
        <w:tc>
          <w:tcPr>
            <w:tcW w:w="2126" w:type="dxa"/>
          </w:tcPr>
          <w:p w14:paraId="60E7B5BC" w14:textId="77777777" w:rsidR="00301B43" w:rsidRPr="00CA673B" w:rsidRDefault="00301B4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  <w:lang w:eastAsia="en-US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1559" w:type="dxa"/>
          </w:tcPr>
          <w:p w14:paraId="3433E81B" w14:textId="77777777" w:rsidR="00FB7F79" w:rsidRPr="00CA673B" w:rsidRDefault="00301B4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Способы подачи</w:t>
            </w:r>
          </w:p>
          <w:p w14:paraId="465C227C" w14:textId="77777777" w:rsidR="00301B43" w:rsidRPr="00CA673B" w:rsidRDefault="00301B4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документов</w:t>
            </w:r>
          </w:p>
        </w:tc>
      </w:tr>
      <w:tr w:rsidR="00423CA5" w:rsidRPr="00CA673B" w14:paraId="360B21A2" w14:textId="77777777" w:rsidTr="00293BB5">
        <w:tc>
          <w:tcPr>
            <w:tcW w:w="9634" w:type="dxa"/>
            <w:gridSpan w:val="5"/>
          </w:tcPr>
          <w:p w14:paraId="3FC65080" w14:textId="10816559" w:rsidR="00423CA5" w:rsidRPr="00CA673B" w:rsidRDefault="00423CA5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Док</w:t>
            </w:r>
            <w:r w:rsidR="00D3303E" w:rsidRPr="00CA673B">
              <w:rPr>
                <w:sz w:val="28"/>
                <w:szCs w:val="28"/>
              </w:rPr>
              <w:t xml:space="preserve">ументы, которые заявитель должен </w:t>
            </w:r>
            <w:r w:rsidRPr="00CA673B">
              <w:rPr>
                <w:sz w:val="28"/>
                <w:szCs w:val="28"/>
              </w:rPr>
              <w:t>предоставить самостоятельно</w:t>
            </w:r>
          </w:p>
        </w:tc>
      </w:tr>
      <w:tr w:rsidR="003A4165" w:rsidRPr="00CA673B" w14:paraId="0DEF2BE6" w14:textId="77777777" w:rsidTr="00293BB5">
        <w:tc>
          <w:tcPr>
            <w:tcW w:w="566" w:type="dxa"/>
          </w:tcPr>
          <w:p w14:paraId="6416033D" w14:textId="77777777" w:rsidR="003A4165" w:rsidRPr="00CA673B" w:rsidRDefault="0013116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1.</w:t>
            </w:r>
          </w:p>
        </w:tc>
        <w:tc>
          <w:tcPr>
            <w:tcW w:w="2048" w:type="dxa"/>
          </w:tcPr>
          <w:p w14:paraId="3B872EA0" w14:textId="77777777" w:rsidR="003A4165" w:rsidRPr="00CA673B" w:rsidRDefault="00291657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ФЛ, ФП</w:t>
            </w:r>
          </w:p>
        </w:tc>
        <w:tc>
          <w:tcPr>
            <w:tcW w:w="3335" w:type="dxa"/>
          </w:tcPr>
          <w:p w14:paraId="4C148671" w14:textId="77777777" w:rsidR="003A4165" w:rsidRPr="00CA673B" w:rsidRDefault="003A4165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заявление (запрос)</w:t>
            </w:r>
          </w:p>
        </w:tc>
        <w:tc>
          <w:tcPr>
            <w:tcW w:w="2126" w:type="dxa"/>
          </w:tcPr>
          <w:p w14:paraId="4A76807B" w14:textId="77777777" w:rsidR="003A4165" w:rsidRPr="00CA673B" w:rsidRDefault="003A4165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</w:rPr>
              <w:t>В 1 экз. - О</w:t>
            </w:r>
          </w:p>
        </w:tc>
        <w:tc>
          <w:tcPr>
            <w:tcW w:w="1559" w:type="dxa"/>
          </w:tcPr>
          <w:p w14:paraId="3F2BC9F2" w14:textId="77777777" w:rsidR="003A4165" w:rsidRPr="00CA673B" w:rsidRDefault="00A74D77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УО</w:t>
            </w:r>
            <w:r w:rsidR="003A4165" w:rsidRPr="00CA673B">
              <w:rPr>
                <w:sz w:val="28"/>
                <w:szCs w:val="28"/>
              </w:rPr>
              <w:t>, МФЦ, ПС,</w:t>
            </w:r>
            <w:r w:rsidR="008B65BB" w:rsidRPr="00CA673B">
              <w:rPr>
                <w:sz w:val="28"/>
                <w:szCs w:val="28"/>
              </w:rPr>
              <w:t xml:space="preserve"> ЕПГУ, РПГУ</w:t>
            </w:r>
          </w:p>
        </w:tc>
      </w:tr>
      <w:tr w:rsidR="00FB7F79" w:rsidRPr="00CA673B" w14:paraId="16C08B34" w14:textId="77777777" w:rsidTr="00293BB5">
        <w:tc>
          <w:tcPr>
            <w:tcW w:w="566" w:type="dxa"/>
          </w:tcPr>
          <w:p w14:paraId="2B73C802" w14:textId="77777777" w:rsidR="00FB7F79" w:rsidRPr="00CA673B" w:rsidRDefault="0013116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048" w:type="dxa"/>
          </w:tcPr>
          <w:p w14:paraId="13CCCA13" w14:textId="77777777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ФЛ, ФП</w:t>
            </w:r>
          </w:p>
        </w:tc>
        <w:tc>
          <w:tcPr>
            <w:tcW w:w="3335" w:type="dxa"/>
          </w:tcPr>
          <w:p w14:paraId="3270EA1C" w14:textId="77777777" w:rsidR="00FB7F79" w:rsidRPr="00CA673B" w:rsidRDefault="00FB7F79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  <w:lang w:eastAsia="en-US"/>
              </w:rPr>
              <w:t>документ, удостоверяющий личность заявителя</w:t>
            </w:r>
            <w:r w:rsidR="00EB0A43" w:rsidRPr="00CA673B">
              <w:rPr>
                <w:sz w:val="28"/>
                <w:szCs w:val="28"/>
                <w:lang w:eastAsia="en-US"/>
              </w:rPr>
              <w:t xml:space="preserve"> (представителя заявителя)</w:t>
            </w:r>
          </w:p>
        </w:tc>
        <w:tc>
          <w:tcPr>
            <w:tcW w:w="2126" w:type="dxa"/>
          </w:tcPr>
          <w:p w14:paraId="30D1F848" w14:textId="7F686764" w:rsidR="006E4BD9" w:rsidRPr="00CA673B" w:rsidRDefault="006E4BD9" w:rsidP="00CA67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  <w:lang w:eastAsia="en-US"/>
              </w:rPr>
              <w:t xml:space="preserve">В 1 экз. </w:t>
            </w:r>
            <w:r w:rsidR="00293BB5">
              <w:rPr>
                <w:sz w:val="28"/>
                <w:szCs w:val="28"/>
                <w:lang w:eastAsia="en-US"/>
              </w:rPr>
              <w:t>-</w:t>
            </w:r>
            <w:r w:rsidRPr="00CA673B">
              <w:rPr>
                <w:sz w:val="28"/>
                <w:szCs w:val="28"/>
                <w:lang w:eastAsia="en-US"/>
              </w:rPr>
              <w:t xml:space="preserve"> О (для установления личности</w:t>
            </w:r>
            <w:r w:rsidR="00EB0A43" w:rsidRPr="00CA673B">
              <w:rPr>
                <w:sz w:val="28"/>
                <w:szCs w:val="28"/>
                <w:lang w:eastAsia="en-US"/>
              </w:rPr>
              <w:t>)</w:t>
            </w:r>
          </w:p>
          <w:p w14:paraId="022EC045" w14:textId="60F60032" w:rsidR="006E4BD9" w:rsidRPr="00CA673B" w:rsidRDefault="006E4BD9" w:rsidP="00293B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  <w:lang w:eastAsia="en-US"/>
              </w:rPr>
              <w:t xml:space="preserve">В 1 экз. </w:t>
            </w:r>
            <w:r w:rsidR="00293BB5">
              <w:rPr>
                <w:sz w:val="28"/>
                <w:szCs w:val="28"/>
                <w:lang w:eastAsia="en-US"/>
              </w:rPr>
              <w:t>-</w:t>
            </w:r>
            <w:r w:rsidRPr="00CA673B">
              <w:rPr>
                <w:sz w:val="28"/>
                <w:szCs w:val="28"/>
                <w:lang w:eastAsia="en-US"/>
              </w:rPr>
              <w:t xml:space="preserve"> К</w:t>
            </w:r>
            <w:r w:rsidR="00D974C1" w:rsidRPr="00CA673B">
              <w:rPr>
                <w:sz w:val="28"/>
                <w:szCs w:val="28"/>
                <w:lang w:eastAsia="en-US"/>
              </w:rPr>
              <w:t xml:space="preserve"> (посредством ПС</w:t>
            </w:r>
            <w:r w:rsidR="008B65BB" w:rsidRPr="00CA673B">
              <w:rPr>
                <w:sz w:val="28"/>
                <w:szCs w:val="28"/>
                <w:lang w:eastAsia="en-US"/>
              </w:rPr>
              <w:t>, РПГУ</w:t>
            </w:r>
            <w:r w:rsidR="00D974C1" w:rsidRPr="00CA673B"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559" w:type="dxa"/>
          </w:tcPr>
          <w:p w14:paraId="5692CFF0" w14:textId="77777777" w:rsidR="00333C2F" w:rsidRPr="00CA673B" w:rsidRDefault="00A74D77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УО</w:t>
            </w:r>
            <w:r w:rsidR="00FB7F79" w:rsidRPr="00CA673B">
              <w:rPr>
                <w:sz w:val="28"/>
                <w:szCs w:val="28"/>
              </w:rPr>
              <w:t xml:space="preserve">, МФЦ, </w:t>
            </w:r>
          </w:p>
          <w:p w14:paraId="593FFEDC" w14:textId="77777777" w:rsidR="00333C2F" w:rsidRPr="00CA673B" w:rsidRDefault="00333C2F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07211225" w14:textId="77777777" w:rsidR="00333C2F" w:rsidRPr="00CA673B" w:rsidRDefault="00333C2F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1AC1CF37" w14:textId="6BA73A6D" w:rsidR="00333C2F" w:rsidRPr="00CA673B" w:rsidRDefault="00333C2F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09796601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1837262F" w14:textId="77777777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</w:t>
            </w:r>
            <w:r w:rsidR="008B65BB" w:rsidRPr="00CA673B">
              <w:rPr>
                <w:sz w:val="28"/>
                <w:szCs w:val="28"/>
              </w:rPr>
              <w:t>, ЕПГУ, РПГУ</w:t>
            </w:r>
          </w:p>
        </w:tc>
      </w:tr>
      <w:tr w:rsidR="00FB7F79" w:rsidRPr="00CA673B" w14:paraId="1AAEBA83" w14:textId="77777777" w:rsidTr="00293BB5">
        <w:trPr>
          <w:trHeight w:val="800"/>
        </w:trPr>
        <w:tc>
          <w:tcPr>
            <w:tcW w:w="566" w:type="dxa"/>
          </w:tcPr>
          <w:p w14:paraId="73A91138" w14:textId="77777777" w:rsidR="00FB7F79" w:rsidRPr="00CA673B" w:rsidRDefault="0013116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3.</w:t>
            </w:r>
          </w:p>
        </w:tc>
        <w:tc>
          <w:tcPr>
            <w:tcW w:w="2048" w:type="dxa"/>
          </w:tcPr>
          <w:p w14:paraId="38068E8D" w14:textId="77777777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ФП</w:t>
            </w:r>
          </w:p>
        </w:tc>
        <w:tc>
          <w:tcPr>
            <w:tcW w:w="3335" w:type="dxa"/>
          </w:tcPr>
          <w:p w14:paraId="6E977EC7" w14:textId="675E1F9A" w:rsidR="00FB7F79" w:rsidRPr="00CA673B" w:rsidRDefault="00FB7F79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  <w:lang w:eastAsia="en-US"/>
              </w:rPr>
              <w:t>документ, подтверждающий полномочия представителя заявителя</w:t>
            </w:r>
            <w:r w:rsidR="00C0369A" w:rsidRPr="00CA673B">
              <w:rPr>
                <w:sz w:val="28"/>
                <w:szCs w:val="28"/>
                <w:lang w:eastAsia="en-US"/>
              </w:rPr>
              <w:t xml:space="preserve"> (доверенность)</w:t>
            </w:r>
          </w:p>
        </w:tc>
        <w:tc>
          <w:tcPr>
            <w:tcW w:w="2126" w:type="dxa"/>
          </w:tcPr>
          <w:p w14:paraId="44E7840A" w14:textId="6E80E9DE" w:rsidR="006E4BD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В 1 экз. </w:t>
            </w:r>
            <w:r w:rsidR="00293BB5">
              <w:rPr>
                <w:sz w:val="28"/>
                <w:szCs w:val="28"/>
              </w:rPr>
              <w:t>-</w:t>
            </w:r>
            <w:r w:rsidRPr="00CA673B">
              <w:rPr>
                <w:sz w:val="28"/>
                <w:szCs w:val="28"/>
              </w:rPr>
              <w:t xml:space="preserve"> О</w:t>
            </w:r>
            <w:r w:rsidR="00D974C1" w:rsidRPr="00CA673B">
              <w:rPr>
                <w:sz w:val="28"/>
                <w:szCs w:val="28"/>
              </w:rPr>
              <w:t xml:space="preserve"> </w:t>
            </w:r>
            <w:r w:rsidR="00C0369A" w:rsidRPr="00CA673B">
              <w:rPr>
                <w:sz w:val="28"/>
                <w:szCs w:val="28"/>
              </w:rPr>
              <w:t>или К</w:t>
            </w:r>
          </w:p>
          <w:p w14:paraId="00C15545" w14:textId="6E52E7A9" w:rsidR="00FB7F79" w:rsidRPr="00CA673B" w:rsidRDefault="00FB7F79" w:rsidP="00293BB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В 1 экз. </w:t>
            </w:r>
            <w:r w:rsidR="00293BB5">
              <w:rPr>
                <w:sz w:val="28"/>
                <w:szCs w:val="28"/>
              </w:rPr>
              <w:t>-</w:t>
            </w:r>
            <w:r w:rsidRPr="00CA673B">
              <w:rPr>
                <w:sz w:val="28"/>
                <w:szCs w:val="28"/>
              </w:rPr>
              <w:t xml:space="preserve"> К</w:t>
            </w:r>
            <w:r w:rsidR="00E73999" w:rsidRPr="00CA673B">
              <w:rPr>
                <w:sz w:val="28"/>
                <w:szCs w:val="28"/>
              </w:rPr>
              <w:t xml:space="preserve"> </w:t>
            </w:r>
            <w:r w:rsidR="008B65BB" w:rsidRPr="00CA673B">
              <w:rPr>
                <w:sz w:val="28"/>
                <w:szCs w:val="28"/>
                <w:lang w:eastAsia="en-US"/>
              </w:rPr>
              <w:t>(посредством ПС, ЕПГУ, РПГУ)</w:t>
            </w:r>
          </w:p>
        </w:tc>
        <w:tc>
          <w:tcPr>
            <w:tcW w:w="1559" w:type="dxa"/>
          </w:tcPr>
          <w:p w14:paraId="26034284" w14:textId="77777777" w:rsidR="00AE5218" w:rsidRPr="00CA673B" w:rsidRDefault="00A74D77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УО</w:t>
            </w:r>
            <w:r w:rsidR="00FB7F79" w:rsidRPr="00CA673B">
              <w:rPr>
                <w:sz w:val="28"/>
                <w:szCs w:val="28"/>
              </w:rPr>
              <w:t>, МФЦ,</w:t>
            </w:r>
          </w:p>
          <w:p w14:paraId="2DF81024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12E3B0DE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61A2EA7B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13F0DF2F" w14:textId="380A9905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</w:t>
            </w:r>
            <w:r w:rsidR="008B65BB" w:rsidRPr="00CA673B">
              <w:rPr>
                <w:sz w:val="28"/>
                <w:szCs w:val="28"/>
              </w:rPr>
              <w:t>, ЕПГУ, РПГУ</w:t>
            </w:r>
          </w:p>
        </w:tc>
      </w:tr>
      <w:tr w:rsidR="00FB7F79" w:rsidRPr="00CA673B" w14:paraId="36969FB2" w14:textId="77777777" w:rsidTr="00293BB5">
        <w:tc>
          <w:tcPr>
            <w:tcW w:w="566" w:type="dxa"/>
          </w:tcPr>
          <w:p w14:paraId="3C35E78E" w14:textId="77777777" w:rsidR="00FB7F79" w:rsidRPr="00CA673B" w:rsidRDefault="0013116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4.</w:t>
            </w:r>
          </w:p>
        </w:tc>
        <w:tc>
          <w:tcPr>
            <w:tcW w:w="2048" w:type="dxa"/>
          </w:tcPr>
          <w:p w14:paraId="7B00F801" w14:textId="77777777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ФЛ, ФП</w:t>
            </w:r>
          </w:p>
        </w:tc>
        <w:tc>
          <w:tcPr>
            <w:tcW w:w="3335" w:type="dxa"/>
          </w:tcPr>
          <w:p w14:paraId="6F37368C" w14:textId="01DFC9C2" w:rsidR="001F0A3B" w:rsidRPr="00CA673B" w:rsidRDefault="00C0369A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Один или несколько </w:t>
            </w:r>
            <w:r w:rsidR="001F0A3B" w:rsidRPr="00CA673B">
              <w:rPr>
                <w:sz w:val="28"/>
                <w:szCs w:val="28"/>
              </w:rPr>
              <w:t>документ</w:t>
            </w:r>
            <w:r w:rsidRPr="00CA673B">
              <w:rPr>
                <w:sz w:val="28"/>
                <w:szCs w:val="28"/>
              </w:rPr>
              <w:t>ов, подтверждающих</w:t>
            </w:r>
            <w:r w:rsidR="001F0A3B" w:rsidRPr="00CA673B">
              <w:rPr>
                <w:sz w:val="28"/>
                <w:szCs w:val="28"/>
              </w:rPr>
              <w:t xml:space="preserve"> согласие второго родителя или факт отсутствия одного из родителей либо невозможности воспитания им несовершеннолетнего:</w:t>
            </w:r>
          </w:p>
          <w:p w14:paraId="34348030" w14:textId="07E6D57E" w:rsidR="001F0A3B" w:rsidRPr="00CA673B" w:rsidRDefault="001F0A3B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- личное заявление второго родителя по форме, согласно приложению </w:t>
            </w:r>
            <w:r w:rsidR="00D3303E" w:rsidRPr="00CA673B">
              <w:rPr>
                <w:sz w:val="28"/>
                <w:szCs w:val="28"/>
              </w:rPr>
              <w:t>6</w:t>
            </w:r>
            <w:r w:rsidRPr="00CA673B">
              <w:rPr>
                <w:sz w:val="28"/>
                <w:szCs w:val="28"/>
              </w:rPr>
              <w:t xml:space="preserve"> к настоящему административному регламенту;</w:t>
            </w:r>
          </w:p>
          <w:p w14:paraId="5D26777E" w14:textId="10FA74F8" w:rsidR="001F0A3B" w:rsidRPr="00CA673B" w:rsidRDefault="001F0A3B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- заявление родителя, проживающего отдельно от ребенка, заверенное в установленном законом порядке, по форме, согласно приложению </w:t>
            </w:r>
            <w:r w:rsidR="00586AE7" w:rsidRPr="00CA673B">
              <w:rPr>
                <w:sz w:val="28"/>
                <w:szCs w:val="28"/>
              </w:rPr>
              <w:t>6</w:t>
            </w:r>
            <w:r w:rsidRPr="00CA673B">
              <w:rPr>
                <w:sz w:val="28"/>
                <w:szCs w:val="28"/>
              </w:rPr>
              <w:t xml:space="preserve"> к настоящему административному регламенту;</w:t>
            </w:r>
          </w:p>
          <w:p w14:paraId="27C3169C" w14:textId="0A3609EE" w:rsidR="001F0A3B" w:rsidRDefault="001F0A3B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- </w:t>
            </w:r>
            <w:r w:rsidR="00D3303E" w:rsidRPr="00CA673B">
              <w:rPr>
                <w:sz w:val="28"/>
                <w:szCs w:val="28"/>
              </w:rPr>
              <w:t xml:space="preserve">вступившее в законную силу </w:t>
            </w:r>
            <w:r w:rsidRPr="00CA673B">
              <w:rPr>
                <w:sz w:val="28"/>
                <w:szCs w:val="28"/>
              </w:rPr>
              <w:t xml:space="preserve">решение суда о лишении родительских </w:t>
            </w:r>
            <w:r w:rsidRPr="00CA673B">
              <w:rPr>
                <w:sz w:val="28"/>
                <w:szCs w:val="28"/>
              </w:rPr>
              <w:lastRenderedPageBreak/>
              <w:t>прав (об ограничении в родительских правах), о признании родителей (одного из родителей) недееспособными (ограниченно дееспособными), безвестно отсутствующими или умершими;</w:t>
            </w:r>
          </w:p>
          <w:p w14:paraId="21257D06" w14:textId="77777777" w:rsidR="00293BB5" w:rsidRPr="00CA673B" w:rsidRDefault="00293BB5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02471F7D" w14:textId="181FB806" w:rsidR="001F0A3B" w:rsidRPr="00CA673B" w:rsidRDefault="001F0A3B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- справка органов внутренних дел о розыске гражданина;</w:t>
            </w:r>
          </w:p>
          <w:p w14:paraId="42DB2C24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7D8FB674" w14:textId="0C6B4DB0" w:rsidR="00FB7F79" w:rsidRPr="00CA673B" w:rsidRDefault="001F0A3B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</w:rPr>
              <w:t>- документы органов внутренних дел о возбуждении уголовного дела о злостном уклонении от уплаты алиментов, приговор суда по такому делу и иные документы, подтверждающими уклонение родителя без уважительных причин от воспитания и содержания ребенка</w:t>
            </w:r>
          </w:p>
        </w:tc>
        <w:tc>
          <w:tcPr>
            <w:tcW w:w="2126" w:type="dxa"/>
          </w:tcPr>
          <w:p w14:paraId="0D577B41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7020216F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1BAFA1B4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3BDB2BF7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623277B3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4526E71E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3D461F69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007D429E" w14:textId="6F429E54" w:rsidR="00D974C1" w:rsidRPr="00CA673B" w:rsidRDefault="006E4BD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В 1 экз. О</w:t>
            </w:r>
          </w:p>
          <w:p w14:paraId="3FCECA6D" w14:textId="789A42E8" w:rsidR="00C0369A" w:rsidRPr="00CA673B" w:rsidRDefault="00C0369A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(при совместном обращении родителей несовершеннолетнего)</w:t>
            </w:r>
          </w:p>
          <w:p w14:paraId="59CDE3B8" w14:textId="4AED572C" w:rsidR="00F3200E" w:rsidRPr="00CA673B" w:rsidRDefault="00F3200E" w:rsidP="00CA673B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  <w:p w14:paraId="781410E8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14:paraId="34D98EB7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14:paraId="1944D4D4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14:paraId="00A59466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14:paraId="6B3AB630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14:paraId="472F733A" w14:textId="26D83FAA" w:rsidR="00F3200E" w:rsidRPr="00CA673B" w:rsidRDefault="00F3200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  <w:lang w:eastAsia="en-US"/>
              </w:rPr>
              <w:t xml:space="preserve">В 1 экз. </w:t>
            </w:r>
            <w:r w:rsidR="00293BB5">
              <w:rPr>
                <w:sz w:val="28"/>
                <w:szCs w:val="28"/>
                <w:lang w:eastAsia="en-US"/>
              </w:rPr>
              <w:t>-</w:t>
            </w:r>
            <w:r w:rsidRPr="00CA673B">
              <w:rPr>
                <w:sz w:val="28"/>
                <w:szCs w:val="28"/>
                <w:lang w:eastAsia="en-US"/>
              </w:rPr>
              <w:t xml:space="preserve"> О</w:t>
            </w:r>
          </w:p>
          <w:p w14:paraId="466C44ED" w14:textId="395E251D" w:rsidR="0007336E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  <w:lang w:eastAsia="en-US"/>
              </w:rPr>
              <w:t>(в случае невозможности его личного присутствия)</w:t>
            </w:r>
          </w:p>
          <w:p w14:paraId="429D1648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14:paraId="1F6CAE5C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14:paraId="2769CFF9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14:paraId="215C410D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14:paraId="6B384F09" w14:textId="77777777" w:rsidR="0007336E" w:rsidRPr="00CA673B" w:rsidRDefault="0007336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14:paraId="2B719CA3" w14:textId="4DAEB446" w:rsidR="0007336E" w:rsidRPr="00CA673B" w:rsidRDefault="00D3303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В 1 экз. </w:t>
            </w:r>
            <w:r w:rsidR="00293BB5">
              <w:rPr>
                <w:sz w:val="28"/>
                <w:szCs w:val="28"/>
              </w:rPr>
              <w:t>-</w:t>
            </w:r>
            <w:r w:rsidRPr="00CA673B">
              <w:rPr>
                <w:sz w:val="28"/>
                <w:szCs w:val="28"/>
              </w:rPr>
              <w:t xml:space="preserve"> К</w:t>
            </w:r>
          </w:p>
          <w:p w14:paraId="5AB228BD" w14:textId="333393AA" w:rsidR="00AE5218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</w:rPr>
              <w:t>(при невозможности установления места нахождения родителя)</w:t>
            </w:r>
          </w:p>
          <w:p w14:paraId="70DD15A6" w14:textId="77777777" w:rsidR="00F3200E" w:rsidRPr="00CA673B" w:rsidRDefault="00F3200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  <w:p w14:paraId="1A772771" w14:textId="294E6909" w:rsidR="0007336E" w:rsidRPr="00CA673B" w:rsidRDefault="00293BB5" w:rsidP="00293BB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В 1 экз. -</w:t>
            </w:r>
            <w:r w:rsidR="00F3200E" w:rsidRPr="00CA673B">
              <w:rPr>
                <w:sz w:val="28"/>
                <w:szCs w:val="28"/>
                <w:lang w:eastAsia="en-US"/>
              </w:rPr>
              <w:t xml:space="preserve"> О</w:t>
            </w:r>
            <w:r w:rsidR="00DE0C69" w:rsidRPr="00CA673B">
              <w:rPr>
                <w:sz w:val="28"/>
                <w:szCs w:val="28"/>
                <w:lang w:eastAsia="en-US"/>
              </w:rPr>
              <w:t xml:space="preserve"> или К</w:t>
            </w:r>
          </w:p>
        </w:tc>
        <w:tc>
          <w:tcPr>
            <w:tcW w:w="1559" w:type="dxa"/>
          </w:tcPr>
          <w:p w14:paraId="321E87E4" w14:textId="77777777" w:rsidR="00FA259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432B5D97" w14:textId="77777777" w:rsidR="00FA259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596C1B24" w14:textId="77777777" w:rsidR="00FA259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5CCF2F60" w14:textId="77777777" w:rsidR="00FA259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5C0A9A57" w14:textId="77777777" w:rsidR="00FA259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4D93147E" w14:textId="77777777" w:rsidR="00FA259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7C7E2086" w14:textId="4AE1A566" w:rsidR="00AE5218" w:rsidRPr="00CA673B" w:rsidRDefault="00A74D77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УО</w:t>
            </w:r>
            <w:r w:rsidR="00FB7F79" w:rsidRPr="00CA673B">
              <w:rPr>
                <w:sz w:val="28"/>
                <w:szCs w:val="28"/>
              </w:rPr>
              <w:t>, МФЦ,</w:t>
            </w:r>
          </w:p>
          <w:p w14:paraId="4263C06D" w14:textId="77777777" w:rsidR="00C0369A" w:rsidRPr="00CA673B" w:rsidRDefault="00C0369A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ПС, ЕПГУ, РПГУ</w:t>
            </w:r>
          </w:p>
          <w:p w14:paraId="180871DA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282758DB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630A75EF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61A6B194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4BE40EA5" w14:textId="065FACAC" w:rsidR="00AE521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УО, МФЦ,</w:t>
            </w:r>
          </w:p>
          <w:p w14:paraId="5330A6BE" w14:textId="77777777" w:rsidR="00C0369A" w:rsidRPr="00CA673B" w:rsidRDefault="00C0369A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ПС, ЕПГУ, РПГУ</w:t>
            </w:r>
          </w:p>
          <w:p w14:paraId="086336B4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07C59189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165CFFB1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37FD8A53" w14:textId="29B81F11" w:rsidR="00AE521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УО, МФЦ,</w:t>
            </w:r>
          </w:p>
          <w:p w14:paraId="38E9DCD7" w14:textId="3980C364" w:rsidR="00AE521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ПС, ЕПГУ, РПГУ</w:t>
            </w:r>
          </w:p>
          <w:p w14:paraId="75516607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6E6B2018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5F616544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319915A9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3421561F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33128C04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2B23887A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13B5BE31" w14:textId="00B79818" w:rsidR="00FA259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УО, МФЦ,</w:t>
            </w:r>
          </w:p>
          <w:p w14:paraId="2D97464D" w14:textId="20A85061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</w:t>
            </w:r>
            <w:r w:rsidR="00012936">
              <w:rPr>
                <w:sz w:val="28"/>
                <w:szCs w:val="28"/>
              </w:rPr>
              <w:t>, ЕПГУ, РПГУ</w:t>
            </w:r>
          </w:p>
          <w:p w14:paraId="1CF3B1BF" w14:textId="77777777" w:rsidR="00FA259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49436B17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7854A55A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555A8D89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245C4CB8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4419210E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22E50135" w14:textId="55652CF3" w:rsidR="00FA259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УО, МФЦ,</w:t>
            </w:r>
          </w:p>
          <w:p w14:paraId="6830E38E" w14:textId="54DC01AC" w:rsidR="00FA2598" w:rsidRPr="00CA673B" w:rsidRDefault="00FA2598" w:rsidP="00CA673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ПС, ЕПГУ, РПГУ</w:t>
            </w:r>
          </w:p>
        </w:tc>
      </w:tr>
      <w:tr w:rsidR="00FB7F79" w:rsidRPr="00CA673B" w14:paraId="3F74AB5D" w14:textId="77777777" w:rsidTr="00293BB5">
        <w:tc>
          <w:tcPr>
            <w:tcW w:w="566" w:type="dxa"/>
          </w:tcPr>
          <w:p w14:paraId="4B7932B9" w14:textId="77777777" w:rsidR="00FB7F79" w:rsidRPr="00CA673B" w:rsidRDefault="0013116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048" w:type="dxa"/>
          </w:tcPr>
          <w:p w14:paraId="039BD2DB" w14:textId="77777777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ФЛ, ФП</w:t>
            </w:r>
          </w:p>
        </w:tc>
        <w:tc>
          <w:tcPr>
            <w:tcW w:w="3335" w:type="dxa"/>
          </w:tcPr>
          <w:p w14:paraId="0BF4C167" w14:textId="556B00A2" w:rsidR="00FB7F79" w:rsidRPr="00CA673B" w:rsidRDefault="00DE0C69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</w:rPr>
              <w:t xml:space="preserve">- </w:t>
            </w:r>
            <w:r w:rsidR="001F0A3B" w:rsidRPr="00CA673B">
              <w:rPr>
                <w:sz w:val="28"/>
                <w:szCs w:val="28"/>
              </w:rPr>
              <w:t xml:space="preserve">личное заявление несовершеннолетнего о его согласии на изменение имени и (или) фамилии по форме, согласно приложению </w:t>
            </w:r>
            <w:r w:rsidR="00586AE7" w:rsidRPr="00CA673B">
              <w:rPr>
                <w:sz w:val="28"/>
                <w:szCs w:val="28"/>
              </w:rPr>
              <w:t>7</w:t>
            </w:r>
            <w:r w:rsidR="001F0A3B" w:rsidRPr="00CA673B">
              <w:rPr>
                <w:sz w:val="28"/>
                <w:szCs w:val="28"/>
              </w:rPr>
              <w:t xml:space="preserve"> к настоящему административному регламенту</w:t>
            </w:r>
          </w:p>
        </w:tc>
        <w:tc>
          <w:tcPr>
            <w:tcW w:w="2126" w:type="dxa"/>
          </w:tcPr>
          <w:p w14:paraId="47AC357B" w14:textId="09B0872D" w:rsidR="006E4BD9" w:rsidRPr="00CA673B" w:rsidRDefault="006E4BD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В 1 экз. </w:t>
            </w:r>
            <w:r w:rsidR="00293BB5">
              <w:rPr>
                <w:sz w:val="28"/>
                <w:szCs w:val="28"/>
              </w:rPr>
              <w:t>- О</w:t>
            </w:r>
          </w:p>
          <w:p w14:paraId="0BDE49E0" w14:textId="5D9FE798" w:rsidR="00FB7F79" w:rsidRPr="00CA673B" w:rsidRDefault="00DE0C69" w:rsidP="00CA673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(в случае, если несовершеннолетний достиг возраста 10 лет)</w:t>
            </w:r>
          </w:p>
        </w:tc>
        <w:tc>
          <w:tcPr>
            <w:tcW w:w="1559" w:type="dxa"/>
          </w:tcPr>
          <w:p w14:paraId="17B7D06E" w14:textId="77777777" w:rsidR="00AE5218" w:rsidRPr="00CA673B" w:rsidRDefault="00A74D77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УО</w:t>
            </w:r>
            <w:r w:rsidR="00FB7F79" w:rsidRPr="00CA673B">
              <w:rPr>
                <w:sz w:val="28"/>
                <w:szCs w:val="28"/>
              </w:rPr>
              <w:t>, МФЦ,</w:t>
            </w:r>
          </w:p>
          <w:p w14:paraId="69C4D6E3" w14:textId="546AD2BA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</w:t>
            </w:r>
            <w:r w:rsidR="008B65BB" w:rsidRPr="00CA673B">
              <w:rPr>
                <w:sz w:val="28"/>
                <w:szCs w:val="28"/>
              </w:rPr>
              <w:t>, ЕПГУ, РПГУ</w:t>
            </w:r>
          </w:p>
        </w:tc>
      </w:tr>
      <w:tr w:rsidR="00FB7F79" w:rsidRPr="00CA673B" w14:paraId="79440023" w14:textId="77777777" w:rsidTr="00293BB5">
        <w:tc>
          <w:tcPr>
            <w:tcW w:w="9634" w:type="dxa"/>
            <w:gridSpan w:val="5"/>
          </w:tcPr>
          <w:p w14:paraId="79DEF403" w14:textId="58633B31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Документы, которые заявитель вправе предоставить</w:t>
            </w:r>
            <w:r w:rsidR="00423CA5" w:rsidRPr="00CA673B">
              <w:rPr>
                <w:sz w:val="28"/>
                <w:szCs w:val="28"/>
              </w:rPr>
              <w:t xml:space="preserve"> </w:t>
            </w:r>
            <w:r w:rsidR="00E73999" w:rsidRPr="00CA673B">
              <w:rPr>
                <w:sz w:val="28"/>
                <w:szCs w:val="28"/>
              </w:rPr>
              <w:t>по собственной инициативе</w:t>
            </w:r>
          </w:p>
        </w:tc>
      </w:tr>
      <w:tr w:rsidR="00FB7F79" w:rsidRPr="00CA673B" w14:paraId="23747E5A" w14:textId="77777777" w:rsidTr="00293BB5">
        <w:tc>
          <w:tcPr>
            <w:tcW w:w="566" w:type="dxa"/>
          </w:tcPr>
          <w:p w14:paraId="40C63208" w14:textId="77777777" w:rsidR="00FB7F79" w:rsidRPr="00CA673B" w:rsidRDefault="0013116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2048" w:type="dxa"/>
          </w:tcPr>
          <w:p w14:paraId="0E7A255E" w14:textId="77777777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ФЛ, ФП</w:t>
            </w:r>
          </w:p>
        </w:tc>
        <w:tc>
          <w:tcPr>
            <w:tcW w:w="3335" w:type="dxa"/>
          </w:tcPr>
          <w:p w14:paraId="7EF82D0F" w14:textId="0B454C01" w:rsidR="003E0714" w:rsidRPr="00CA673B" w:rsidRDefault="00BA7129" w:rsidP="00CA673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  <w:lang w:eastAsia="en-US"/>
              </w:rPr>
              <w:t>Один из указанных документов, подтверждающих</w:t>
            </w:r>
            <w:r w:rsidR="003E0714" w:rsidRPr="00CA673B">
              <w:rPr>
                <w:sz w:val="28"/>
                <w:szCs w:val="28"/>
                <w:lang w:eastAsia="en-US"/>
              </w:rPr>
              <w:t xml:space="preserve"> регистрацию несовершеннолетнего по месту жительства (пребывания):</w:t>
            </w:r>
          </w:p>
          <w:p w14:paraId="11E59535" w14:textId="77777777" w:rsidR="003E0714" w:rsidRPr="00CA673B" w:rsidRDefault="003E0714" w:rsidP="00CA673B">
            <w:pPr>
              <w:jc w:val="both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  <w:lang w:eastAsia="en-US"/>
              </w:rPr>
              <w:t>- свидетельство о регистрации по месту жительства;</w:t>
            </w:r>
          </w:p>
          <w:p w14:paraId="2F99D65D" w14:textId="77777777" w:rsidR="003E0714" w:rsidRPr="00CA673B" w:rsidRDefault="003E0714" w:rsidP="00CA673B">
            <w:pPr>
              <w:jc w:val="both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  <w:lang w:eastAsia="en-US"/>
              </w:rPr>
              <w:t>- свидетельство о регистрации по месту пребывания;</w:t>
            </w:r>
          </w:p>
          <w:p w14:paraId="0B20AF6E" w14:textId="77777777" w:rsidR="003E0714" w:rsidRPr="00CA673B" w:rsidRDefault="003E0714" w:rsidP="00CA673B">
            <w:pPr>
              <w:jc w:val="both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  <w:lang w:eastAsia="en-US"/>
              </w:rPr>
              <w:t>- справка органа местного самоуправления;</w:t>
            </w:r>
          </w:p>
          <w:p w14:paraId="7FF6BD43" w14:textId="77777777" w:rsidR="00FB7F79" w:rsidRPr="00CA673B" w:rsidRDefault="003E0714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  <w:lang w:eastAsia="en-US"/>
              </w:rPr>
              <w:t>- справка из организации жилищно-коммунального хозяйства, независимо от ее организационно-правовой формы, имеющая реквизиты, подпись и печать юридического лица, ее выдавшего.</w:t>
            </w:r>
          </w:p>
        </w:tc>
        <w:tc>
          <w:tcPr>
            <w:tcW w:w="2126" w:type="dxa"/>
          </w:tcPr>
          <w:p w14:paraId="3CA7C9AB" w14:textId="58B8C75F" w:rsidR="00FB7F79" w:rsidRPr="00CA673B" w:rsidRDefault="00FB7F79" w:rsidP="00293BB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В 1 экз. </w:t>
            </w:r>
            <w:r w:rsidR="00293BB5">
              <w:rPr>
                <w:sz w:val="28"/>
                <w:szCs w:val="28"/>
              </w:rPr>
              <w:t>-</w:t>
            </w:r>
            <w:r w:rsidRPr="00CA673B">
              <w:rPr>
                <w:sz w:val="28"/>
                <w:szCs w:val="28"/>
              </w:rPr>
              <w:t xml:space="preserve"> О</w:t>
            </w:r>
            <w:r w:rsidR="00DE0C69" w:rsidRPr="00CA673B">
              <w:rPr>
                <w:sz w:val="28"/>
                <w:szCs w:val="28"/>
              </w:rPr>
              <w:t xml:space="preserve"> или К</w:t>
            </w:r>
          </w:p>
        </w:tc>
        <w:tc>
          <w:tcPr>
            <w:tcW w:w="1559" w:type="dxa"/>
          </w:tcPr>
          <w:p w14:paraId="2398F889" w14:textId="579CA2F2" w:rsidR="00FA259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УО, МФЦ</w:t>
            </w:r>
          </w:p>
          <w:p w14:paraId="0BF07992" w14:textId="308619CF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</w:t>
            </w:r>
            <w:r w:rsidR="008B65BB" w:rsidRPr="00CA673B">
              <w:rPr>
                <w:sz w:val="28"/>
                <w:szCs w:val="28"/>
              </w:rPr>
              <w:t xml:space="preserve">, ЕПГУ, РПГУ </w:t>
            </w:r>
          </w:p>
        </w:tc>
      </w:tr>
      <w:tr w:rsidR="00FB7F79" w:rsidRPr="00CA673B" w14:paraId="19754A75" w14:textId="77777777" w:rsidTr="00293BB5">
        <w:tc>
          <w:tcPr>
            <w:tcW w:w="566" w:type="dxa"/>
          </w:tcPr>
          <w:p w14:paraId="472011E5" w14:textId="77777777" w:rsidR="00FB7F79" w:rsidRPr="00CA673B" w:rsidRDefault="00131163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2.</w:t>
            </w:r>
          </w:p>
        </w:tc>
        <w:tc>
          <w:tcPr>
            <w:tcW w:w="2048" w:type="dxa"/>
          </w:tcPr>
          <w:p w14:paraId="345B57CF" w14:textId="77777777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ФЛ, ФП</w:t>
            </w:r>
          </w:p>
        </w:tc>
        <w:tc>
          <w:tcPr>
            <w:tcW w:w="3335" w:type="dxa"/>
          </w:tcPr>
          <w:p w14:paraId="2F445CF8" w14:textId="77777777" w:rsidR="00FB7F79" w:rsidRPr="00CA673B" w:rsidRDefault="0007336E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</w:rPr>
              <w:t>с</w:t>
            </w:r>
            <w:r w:rsidR="003E0714" w:rsidRPr="00CA673B">
              <w:rPr>
                <w:sz w:val="28"/>
                <w:szCs w:val="28"/>
              </w:rPr>
              <w:t>видетельство о рождении несовершеннолетнего</w:t>
            </w:r>
          </w:p>
        </w:tc>
        <w:tc>
          <w:tcPr>
            <w:tcW w:w="2126" w:type="dxa"/>
          </w:tcPr>
          <w:p w14:paraId="6CAF557B" w14:textId="2E73CEB7" w:rsidR="00D974C1" w:rsidRPr="00CA673B" w:rsidRDefault="00D974C1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В 1 экз. </w:t>
            </w:r>
            <w:r w:rsidR="00293BB5">
              <w:rPr>
                <w:sz w:val="28"/>
                <w:szCs w:val="28"/>
              </w:rPr>
              <w:t>- О</w:t>
            </w:r>
          </w:p>
          <w:p w14:paraId="6F6D9C89" w14:textId="25BE06C1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или К</w:t>
            </w:r>
          </w:p>
          <w:p w14:paraId="506FDF32" w14:textId="15F2CF40" w:rsidR="00FB7F79" w:rsidRPr="00CA673B" w:rsidRDefault="00FB7F79" w:rsidP="00293BB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В 1 экз. </w:t>
            </w:r>
            <w:r w:rsidR="00293BB5">
              <w:rPr>
                <w:sz w:val="28"/>
                <w:szCs w:val="28"/>
              </w:rPr>
              <w:t>-</w:t>
            </w:r>
            <w:r w:rsidRPr="00CA673B">
              <w:rPr>
                <w:sz w:val="28"/>
                <w:szCs w:val="28"/>
              </w:rPr>
              <w:t xml:space="preserve"> К </w:t>
            </w:r>
            <w:r w:rsidR="008B65BB" w:rsidRPr="00CA673B">
              <w:rPr>
                <w:sz w:val="28"/>
                <w:szCs w:val="28"/>
                <w:lang w:eastAsia="en-US"/>
              </w:rPr>
              <w:t>(посредством ПС, ЕПГУ, РПГУ)</w:t>
            </w:r>
          </w:p>
        </w:tc>
        <w:tc>
          <w:tcPr>
            <w:tcW w:w="1559" w:type="dxa"/>
          </w:tcPr>
          <w:p w14:paraId="68F43012" w14:textId="23275E84" w:rsidR="00AE5218" w:rsidRPr="00CA673B" w:rsidRDefault="00A74D77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УО</w:t>
            </w:r>
            <w:r w:rsidR="00293BB5">
              <w:rPr>
                <w:sz w:val="28"/>
                <w:szCs w:val="28"/>
              </w:rPr>
              <w:t>, МФЦ,</w:t>
            </w:r>
          </w:p>
          <w:p w14:paraId="1A65C7E3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03AB5B55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6ED26B8F" w14:textId="68FC0483" w:rsidR="00FB7F79" w:rsidRPr="00CA673B" w:rsidRDefault="00FB7F7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</w:t>
            </w:r>
            <w:r w:rsidR="008B65BB" w:rsidRPr="00CA673B">
              <w:rPr>
                <w:sz w:val="28"/>
                <w:szCs w:val="28"/>
              </w:rPr>
              <w:t>, ЕПГУ, РПГУ</w:t>
            </w:r>
          </w:p>
        </w:tc>
      </w:tr>
      <w:tr w:rsidR="003E0714" w:rsidRPr="00CA673B" w14:paraId="3475C250" w14:textId="77777777" w:rsidTr="00293BB5">
        <w:tc>
          <w:tcPr>
            <w:tcW w:w="566" w:type="dxa"/>
          </w:tcPr>
          <w:p w14:paraId="43B62792" w14:textId="77777777" w:rsidR="003E0714" w:rsidRPr="00CA673B" w:rsidRDefault="007A3686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3</w:t>
            </w:r>
            <w:r w:rsidR="003E0714" w:rsidRPr="00CA673B">
              <w:rPr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14:paraId="3E18E74D" w14:textId="77777777" w:rsidR="003E0714" w:rsidRPr="00CA673B" w:rsidRDefault="003E0714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ФЛ, ФП</w:t>
            </w:r>
          </w:p>
        </w:tc>
        <w:tc>
          <w:tcPr>
            <w:tcW w:w="3335" w:type="dxa"/>
          </w:tcPr>
          <w:p w14:paraId="33A82D87" w14:textId="049EC1AD" w:rsidR="00F17929" w:rsidRPr="00CA673B" w:rsidRDefault="00BA7129" w:rsidP="00CA673B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Один из документов из </w:t>
            </w:r>
            <w:r w:rsidR="0007336E" w:rsidRPr="00CA673B">
              <w:rPr>
                <w:sz w:val="28"/>
                <w:szCs w:val="28"/>
              </w:rPr>
              <w:t>д</w:t>
            </w:r>
            <w:r w:rsidR="003E0714" w:rsidRPr="00CA673B">
              <w:rPr>
                <w:sz w:val="28"/>
                <w:szCs w:val="28"/>
              </w:rPr>
              <w:t>окумент</w:t>
            </w:r>
            <w:r w:rsidRPr="00CA673B">
              <w:rPr>
                <w:sz w:val="28"/>
                <w:szCs w:val="28"/>
              </w:rPr>
              <w:t>ов, подтверждающих</w:t>
            </w:r>
            <w:r w:rsidR="003E0714" w:rsidRPr="00CA673B">
              <w:rPr>
                <w:sz w:val="28"/>
                <w:szCs w:val="28"/>
              </w:rPr>
              <w:t xml:space="preserve"> отсутствие второго родителя:</w:t>
            </w:r>
          </w:p>
          <w:p w14:paraId="435E74D9" w14:textId="1DEAC6E8" w:rsidR="003E0714" w:rsidRPr="00CA673B" w:rsidRDefault="003E0714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- справку о рождении ребенка по форме № 25, выданная органом ЗАГС;</w:t>
            </w:r>
          </w:p>
          <w:p w14:paraId="7696E438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0C1C19C8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7BB01D95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555F7294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2627AA3B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1F613A8D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5356212D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0F0AE2B5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D5A29E5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2C2485C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2449DB11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3F600FD8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147FDE36" w14:textId="77777777" w:rsidR="00DE0C69" w:rsidRPr="00CA673B" w:rsidRDefault="00DE0C69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2BEF987" w14:textId="2675E932" w:rsidR="003E0714" w:rsidRPr="00CA673B" w:rsidRDefault="003E0714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- свидетельство о смерти;</w:t>
            </w:r>
          </w:p>
        </w:tc>
        <w:tc>
          <w:tcPr>
            <w:tcW w:w="2126" w:type="dxa"/>
          </w:tcPr>
          <w:p w14:paraId="1D4278D6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3157ABD5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3C2C20EF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53778E27" w14:textId="18A09B53" w:rsidR="003E0714" w:rsidRPr="00CA673B" w:rsidRDefault="003E0714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В 1 экз. </w:t>
            </w:r>
            <w:r w:rsidR="00293BB5">
              <w:rPr>
                <w:sz w:val="28"/>
                <w:szCs w:val="28"/>
              </w:rPr>
              <w:t>-</w:t>
            </w:r>
            <w:r w:rsidRPr="00CA673B">
              <w:rPr>
                <w:sz w:val="28"/>
                <w:szCs w:val="28"/>
              </w:rPr>
              <w:t xml:space="preserve"> О </w:t>
            </w:r>
          </w:p>
          <w:p w14:paraId="050333CD" w14:textId="3EE3CD9C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или К</w:t>
            </w:r>
          </w:p>
          <w:p w14:paraId="06E35E6A" w14:textId="0A8C419B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(в случае обращения матери несовершеннолетнего, если </w:t>
            </w:r>
            <w:r w:rsidRPr="00CA673B">
              <w:rPr>
                <w:sz w:val="28"/>
                <w:szCs w:val="28"/>
              </w:rPr>
              <w:lastRenderedPageBreak/>
              <w:t>ребенок рожден от лиц, не состоящих в браке между собой, и отцовство в законном порядке не устанавливалось)</w:t>
            </w:r>
          </w:p>
          <w:p w14:paraId="3D719442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76C73D15" w14:textId="0ECF285F" w:rsidR="00BA7129" w:rsidRPr="00CA673B" w:rsidRDefault="003E0714" w:rsidP="00293BB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В 1 экз. </w:t>
            </w:r>
            <w:r w:rsidR="00293BB5">
              <w:rPr>
                <w:sz w:val="28"/>
                <w:szCs w:val="28"/>
              </w:rPr>
              <w:t>-</w:t>
            </w:r>
            <w:r w:rsidRPr="00CA673B">
              <w:rPr>
                <w:sz w:val="28"/>
                <w:szCs w:val="28"/>
              </w:rPr>
              <w:t xml:space="preserve"> </w:t>
            </w:r>
            <w:r w:rsidR="00DE0C69" w:rsidRPr="00CA673B">
              <w:rPr>
                <w:sz w:val="28"/>
                <w:szCs w:val="28"/>
              </w:rPr>
              <w:t xml:space="preserve">О или </w:t>
            </w:r>
            <w:r w:rsidRPr="00CA673B">
              <w:rPr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14:paraId="74C4B816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7F78F338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2E03A36F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2D5170A0" w14:textId="0F6843F4" w:rsidR="00AE5218" w:rsidRPr="00CA673B" w:rsidRDefault="003E0714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УО, МФЦ </w:t>
            </w:r>
          </w:p>
          <w:p w14:paraId="020D758E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ПС, ЕПГУ, РПГУ</w:t>
            </w:r>
          </w:p>
          <w:p w14:paraId="0B88BABA" w14:textId="77777777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17D7380E" w14:textId="5FE674EC" w:rsidR="00AE5218" w:rsidRPr="00CA673B" w:rsidRDefault="00AE521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1276DB42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5849BD94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3DAE3456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43C5B5DD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39F1E4EB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274ABCB4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636DCA57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0EBAC599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4260CDE5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711D0C64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673A6D38" w14:textId="77777777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27207C2B" w14:textId="74F6962D" w:rsidR="00FA2598" w:rsidRPr="00CA673B" w:rsidRDefault="00FA2598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УО, МФЦ,</w:t>
            </w:r>
          </w:p>
          <w:p w14:paraId="547F5892" w14:textId="32C38A08" w:rsidR="00BA7129" w:rsidRPr="00CA673B" w:rsidRDefault="003E0714" w:rsidP="00293BB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</w:t>
            </w:r>
            <w:r w:rsidR="008B65BB" w:rsidRPr="00CA673B">
              <w:rPr>
                <w:sz w:val="28"/>
                <w:szCs w:val="28"/>
              </w:rPr>
              <w:t>, ЕПГУ, РПГУ</w:t>
            </w:r>
          </w:p>
        </w:tc>
      </w:tr>
      <w:tr w:rsidR="003E0714" w:rsidRPr="00CA673B" w14:paraId="20812FD6" w14:textId="77777777" w:rsidTr="00293BB5">
        <w:tc>
          <w:tcPr>
            <w:tcW w:w="566" w:type="dxa"/>
          </w:tcPr>
          <w:p w14:paraId="24AC58C5" w14:textId="77777777" w:rsidR="003E0714" w:rsidRPr="00CA673B" w:rsidRDefault="007A3686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lastRenderedPageBreak/>
              <w:t>4</w:t>
            </w:r>
            <w:r w:rsidR="003E0714" w:rsidRPr="00CA673B">
              <w:rPr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14:paraId="02D65204" w14:textId="77777777" w:rsidR="003E0714" w:rsidRPr="00CA673B" w:rsidRDefault="003E0714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ФЛ, ФП</w:t>
            </w:r>
          </w:p>
        </w:tc>
        <w:tc>
          <w:tcPr>
            <w:tcW w:w="3335" w:type="dxa"/>
          </w:tcPr>
          <w:p w14:paraId="73150BC3" w14:textId="1805536F" w:rsidR="003E0714" w:rsidRPr="00CA673B" w:rsidRDefault="00DE0C69" w:rsidP="00CA673B">
            <w:pPr>
              <w:widowControl w:val="0"/>
              <w:pBdr>
                <w:bottom w:val="single" w:sz="4" w:space="1" w:color="auto"/>
              </w:pBdr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-</w:t>
            </w:r>
            <w:r w:rsidR="003E0714" w:rsidRPr="00CA673B">
              <w:rPr>
                <w:sz w:val="28"/>
                <w:szCs w:val="28"/>
              </w:rPr>
              <w:t xml:space="preserve"> </w:t>
            </w:r>
            <w:r w:rsidR="00BA7129" w:rsidRPr="00CA673B">
              <w:rPr>
                <w:sz w:val="28"/>
                <w:szCs w:val="28"/>
              </w:rPr>
              <w:t>один или несколько документов</w:t>
            </w:r>
            <w:r w:rsidR="003E0714" w:rsidRPr="00CA673B">
              <w:rPr>
                <w:sz w:val="28"/>
                <w:szCs w:val="28"/>
              </w:rPr>
              <w:t xml:space="preserve">, </w:t>
            </w:r>
            <w:r w:rsidR="00BA7129" w:rsidRPr="00CA673B">
              <w:rPr>
                <w:sz w:val="28"/>
                <w:szCs w:val="28"/>
              </w:rPr>
              <w:t>подтверждающих</w:t>
            </w:r>
            <w:r w:rsidR="003E0714" w:rsidRPr="00CA673B">
              <w:rPr>
                <w:sz w:val="28"/>
                <w:szCs w:val="28"/>
              </w:rPr>
              <w:t xml:space="preserve"> смену фамилии, имени, отчества:</w:t>
            </w:r>
          </w:p>
          <w:p w14:paraId="09712D69" w14:textId="3543EFA1" w:rsidR="003E0714" w:rsidRPr="00CA673B" w:rsidRDefault="003E0714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- свидетельство о заключении брака;</w:t>
            </w:r>
          </w:p>
          <w:p w14:paraId="55E7B909" w14:textId="77777777" w:rsidR="003E0714" w:rsidRPr="00CA673B" w:rsidRDefault="003E0714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- справка о заключении брака;</w:t>
            </w:r>
          </w:p>
          <w:p w14:paraId="35B26856" w14:textId="77777777" w:rsidR="003E0714" w:rsidRPr="00CA673B" w:rsidRDefault="003E0714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- свидетельство о расторжении брака;</w:t>
            </w:r>
          </w:p>
          <w:p w14:paraId="18596B75" w14:textId="77777777" w:rsidR="003E0714" w:rsidRPr="00CA673B" w:rsidRDefault="003E0714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- справка о расторжении брака;</w:t>
            </w:r>
          </w:p>
          <w:p w14:paraId="397C3488" w14:textId="77777777" w:rsidR="003E0714" w:rsidRPr="00CA673B" w:rsidRDefault="003E0714" w:rsidP="00CA673B">
            <w:pPr>
              <w:widowControl w:val="0"/>
              <w:tabs>
                <w:tab w:val="left" w:pos="851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- свидетельств о перемене имени;</w:t>
            </w:r>
          </w:p>
          <w:p w14:paraId="6CF814C1" w14:textId="77777777" w:rsidR="003E0714" w:rsidRPr="00CA673B" w:rsidRDefault="003E0714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- справка о перемене имени</w:t>
            </w:r>
          </w:p>
        </w:tc>
        <w:tc>
          <w:tcPr>
            <w:tcW w:w="2126" w:type="dxa"/>
          </w:tcPr>
          <w:p w14:paraId="044117AB" w14:textId="10C81460" w:rsidR="003E0714" w:rsidRPr="00CA673B" w:rsidRDefault="003E0714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1 экз. </w:t>
            </w:r>
            <w:r w:rsidR="00293BB5">
              <w:rPr>
                <w:sz w:val="28"/>
                <w:szCs w:val="28"/>
              </w:rPr>
              <w:t>-</w:t>
            </w:r>
            <w:r w:rsidRPr="00CA673B">
              <w:rPr>
                <w:sz w:val="28"/>
                <w:szCs w:val="28"/>
              </w:rPr>
              <w:t xml:space="preserve"> О </w:t>
            </w:r>
          </w:p>
          <w:p w14:paraId="416C9C58" w14:textId="7A222EA6" w:rsidR="00DE0C6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или К</w:t>
            </w:r>
          </w:p>
          <w:p w14:paraId="36A5F330" w14:textId="1C6B5CBB" w:rsidR="00BA7129" w:rsidRPr="00CA673B" w:rsidRDefault="00DE0C69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(при расхождении в документах фамилии, имени, отчества несовершеннолетнего и родителей</w:t>
            </w:r>
            <w:r w:rsidR="00C44B12" w:rsidRPr="00CA673B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7A4D299D" w14:textId="0791819C" w:rsidR="00AE5218" w:rsidRPr="00CA673B" w:rsidRDefault="00293BB5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УО, МФЦ</w:t>
            </w:r>
          </w:p>
          <w:p w14:paraId="176F3642" w14:textId="54A9346D" w:rsidR="003E0714" w:rsidRPr="00CA673B" w:rsidRDefault="003E0714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ПС</w:t>
            </w:r>
            <w:r w:rsidR="008B65BB" w:rsidRPr="00CA673B">
              <w:rPr>
                <w:sz w:val="28"/>
                <w:szCs w:val="28"/>
              </w:rPr>
              <w:t>, ЕПГУ, РПГУ</w:t>
            </w:r>
          </w:p>
        </w:tc>
      </w:tr>
    </w:tbl>
    <w:p w14:paraId="58BEAD90" w14:textId="1A8515E3" w:rsidR="00293BB5" w:rsidRDefault="00293BB5" w:rsidP="00012936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1B667A8" w14:textId="180D7E9B" w:rsidR="00BB1923" w:rsidRPr="00CA673B" w:rsidRDefault="00BB1923" w:rsidP="00293BB5">
      <w:pPr>
        <w:widowControl w:val="0"/>
        <w:autoSpaceDE w:val="0"/>
        <w:autoSpaceDN w:val="0"/>
        <w:spacing w:after="120"/>
        <w:ind w:left="4253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lastRenderedPageBreak/>
        <w:t>ПРИЛОЖЕНИЕ 4</w:t>
      </w:r>
    </w:p>
    <w:p w14:paraId="0E5E5D59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к административному регламенту</w:t>
      </w:r>
    </w:p>
    <w:p w14:paraId="552FE7C9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предоставления государственной услуги</w:t>
      </w:r>
    </w:p>
    <w:p w14:paraId="29DBFCA9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«Выдача разрешения на изменение фамилии</w:t>
      </w:r>
    </w:p>
    <w:p w14:paraId="7778B5C9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и имени несовершеннолетним»</w:t>
      </w:r>
    </w:p>
    <w:p w14:paraId="6CE2CA6A" w14:textId="77777777" w:rsidR="00293BB5" w:rsidRPr="00293BB5" w:rsidRDefault="00293BB5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в муниципальном образовании</w:t>
      </w:r>
    </w:p>
    <w:p w14:paraId="537C4203" w14:textId="77777777" w:rsidR="00293BB5" w:rsidRPr="00293BB5" w:rsidRDefault="00293BB5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Ногликский муниципальный округ</w:t>
      </w:r>
    </w:p>
    <w:p w14:paraId="330D44B6" w14:textId="77777777" w:rsidR="002F2DD1" w:rsidRDefault="00293BB5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Сахалинской области</w:t>
      </w:r>
      <w:r w:rsidR="002F2DD1">
        <w:rPr>
          <w:sz w:val="28"/>
          <w:szCs w:val="28"/>
        </w:rPr>
        <w:t xml:space="preserve">, утвержденному </w:t>
      </w:r>
    </w:p>
    <w:p w14:paraId="1F11CC9E" w14:textId="77777777" w:rsidR="002F2DD1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08E37C5A" w14:textId="77777777" w:rsidR="002F2DD1" w:rsidRPr="00AA53C5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AA53C5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14:paraId="1A264FF4" w14:textId="77777777" w:rsidR="002F2DD1" w:rsidRPr="00AA53C5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Ногликский муниципальный округ</w:t>
      </w:r>
    </w:p>
    <w:p w14:paraId="4AD61384" w14:textId="77777777" w:rsidR="002F2DD1" w:rsidRPr="00AA53C5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Сахалинской области</w:t>
      </w:r>
    </w:p>
    <w:p w14:paraId="11B77A8F" w14:textId="18B1E824" w:rsidR="002F2DD1" w:rsidRDefault="00953CB4" w:rsidP="002F2DD1">
      <w:pPr>
        <w:widowControl w:val="0"/>
        <w:autoSpaceDE w:val="0"/>
        <w:autoSpaceDN w:val="0"/>
        <w:ind w:left="4253" w:right="-1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 апреля 2026 года </w:t>
      </w:r>
      <w:r w:rsidRPr="00CA673B">
        <w:rPr>
          <w:sz w:val="28"/>
          <w:szCs w:val="28"/>
        </w:rPr>
        <w:t xml:space="preserve">№ </w:t>
      </w:r>
      <w:r>
        <w:rPr>
          <w:sz w:val="28"/>
          <w:szCs w:val="28"/>
        </w:rPr>
        <w:t>236</w:t>
      </w:r>
    </w:p>
    <w:p w14:paraId="59A20F27" w14:textId="331E243F" w:rsidR="00293BB5" w:rsidRDefault="00293BB5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</w:p>
    <w:p w14:paraId="392C43E1" w14:textId="77777777" w:rsidR="00293BB5" w:rsidRDefault="00293BB5" w:rsidP="00293BB5">
      <w:pPr>
        <w:widowControl w:val="0"/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</w:p>
    <w:p w14:paraId="4242A9D0" w14:textId="77777777" w:rsidR="00293BB5" w:rsidRDefault="00BB1923" w:rsidP="00293B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Исчерпывающий перечень основа</w:t>
      </w:r>
      <w:r w:rsidR="00293BB5">
        <w:rPr>
          <w:sz w:val="28"/>
          <w:szCs w:val="28"/>
        </w:rPr>
        <w:t>ний для отказа в приеме запроса</w:t>
      </w:r>
    </w:p>
    <w:p w14:paraId="1531FF86" w14:textId="77777777" w:rsidR="00293BB5" w:rsidRDefault="00BB1923" w:rsidP="00293B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о предоставлении </w:t>
      </w:r>
      <w:r w:rsidR="00586AE7" w:rsidRPr="00CA673B">
        <w:rPr>
          <w:sz w:val="28"/>
          <w:szCs w:val="28"/>
        </w:rPr>
        <w:t>государствен</w:t>
      </w:r>
      <w:r w:rsidRPr="00CA673B">
        <w:rPr>
          <w:sz w:val="28"/>
          <w:szCs w:val="28"/>
        </w:rPr>
        <w:t>ной услуги и документов, необходим</w:t>
      </w:r>
      <w:r w:rsidR="00293BB5">
        <w:rPr>
          <w:sz w:val="28"/>
          <w:szCs w:val="28"/>
        </w:rPr>
        <w:t>ых</w:t>
      </w:r>
    </w:p>
    <w:p w14:paraId="779F08DA" w14:textId="77777777" w:rsidR="00293BB5" w:rsidRDefault="00586AE7" w:rsidP="00293B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для предоставления государственной</w:t>
      </w:r>
      <w:r w:rsidR="00BB1923" w:rsidRPr="00CA673B">
        <w:rPr>
          <w:sz w:val="28"/>
          <w:szCs w:val="28"/>
        </w:rPr>
        <w:t xml:space="preserve"> услуги</w:t>
      </w:r>
      <w:r w:rsidR="00293BB5">
        <w:rPr>
          <w:sz w:val="28"/>
          <w:szCs w:val="28"/>
        </w:rPr>
        <w:t>, оснований для приостановления</w:t>
      </w:r>
    </w:p>
    <w:p w14:paraId="1F326065" w14:textId="77777777" w:rsidR="00293BB5" w:rsidRDefault="00BB1923" w:rsidP="00293B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предоставления </w:t>
      </w:r>
      <w:r w:rsidR="00586AE7" w:rsidRPr="00CA673B">
        <w:rPr>
          <w:sz w:val="28"/>
          <w:szCs w:val="28"/>
        </w:rPr>
        <w:t xml:space="preserve">государственной </w:t>
      </w:r>
      <w:r w:rsidR="00293BB5">
        <w:rPr>
          <w:sz w:val="28"/>
          <w:szCs w:val="28"/>
        </w:rPr>
        <w:t>услуги или отказа</w:t>
      </w:r>
    </w:p>
    <w:p w14:paraId="50CD3960" w14:textId="2087891D" w:rsidR="00BB1923" w:rsidRDefault="00BB1923" w:rsidP="00293B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в предоставлении </w:t>
      </w:r>
      <w:r w:rsidR="00586AE7" w:rsidRPr="00CA673B">
        <w:rPr>
          <w:sz w:val="28"/>
          <w:szCs w:val="28"/>
        </w:rPr>
        <w:t xml:space="preserve">государственной </w:t>
      </w:r>
      <w:r w:rsidRPr="00CA673B">
        <w:rPr>
          <w:sz w:val="28"/>
          <w:szCs w:val="28"/>
        </w:rPr>
        <w:t>услуги</w:t>
      </w:r>
    </w:p>
    <w:p w14:paraId="67B186A6" w14:textId="77777777" w:rsidR="00293BB5" w:rsidRPr="00CA673B" w:rsidRDefault="00293BB5" w:rsidP="00293B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941"/>
        <w:gridCol w:w="2126"/>
      </w:tblGrid>
      <w:tr w:rsidR="00A0095F" w:rsidRPr="00CA673B" w14:paraId="17C80065" w14:textId="77777777" w:rsidTr="00012936">
        <w:tc>
          <w:tcPr>
            <w:tcW w:w="567" w:type="dxa"/>
          </w:tcPr>
          <w:p w14:paraId="6C1F009F" w14:textId="77777777" w:rsidR="00A0095F" w:rsidRPr="00CA673B" w:rsidRDefault="00A0095F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№</w:t>
            </w:r>
          </w:p>
          <w:p w14:paraId="7C67D16A" w14:textId="77777777" w:rsidR="00C72712" w:rsidRPr="00CA673B" w:rsidRDefault="00C72712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п/п</w:t>
            </w:r>
          </w:p>
        </w:tc>
        <w:tc>
          <w:tcPr>
            <w:tcW w:w="6941" w:type="dxa"/>
          </w:tcPr>
          <w:p w14:paraId="7DC92478" w14:textId="35E6C2F1" w:rsidR="00A0095F" w:rsidRPr="00CA673B" w:rsidRDefault="00A0095F" w:rsidP="00293BB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2126" w:type="dxa"/>
          </w:tcPr>
          <w:p w14:paraId="2888FA4B" w14:textId="6C8C9BC4" w:rsidR="0083046E" w:rsidRPr="00CA673B" w:rsidRDefault="00A0095F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И</w:t>
            </w:r>
            <w:r w:rsidR="00293BB5">
              <w:rPr>
                <w:sz w:val="28"/>
                <w:szCs w:val="28"/>
              </w:rPr>
              <w:t>дентификатор категорий</w:t>
            </w:r>
          </w:p>
          <w:p w14:paraId="29F6DBE6" w14:textId="57091359" w:rsidR="0083046E" w:rsidRPr="00CA673B" w:rsidRDefault="00293BB5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(признаков)</w:t>
            </w:r>
          </w:p>
          <w:p w14:paraId="7E5ED96C" w14:textId="77777777" w:rsidR="00A0095F" w:rsidRPr="00CA673B" w:rsidRDefault="00A0095F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заявителей</w:t>
            </w:r>
          </w:p>
        </w:tc>
      </w:tr>
      <w:tr w:rsidR="00A0095F" w:rsidRPr="00CA673B" w14:paraId="350A50BB" w14:textId="77777777" w:rsidTr="00012936">
        <w:trPr>
          <w:trHeight w:val="928"/>
        </w:trPr>
        <w:tc>
          <w:tcPr>
            <w:tcW w:w="9634" w:type="dxa"/>
            <w:gridSpan w:val="3"/>
          </w:tcPr>
          <w:p w14:paraId="69DF4295" w14:textId="79AE6046" w:rsidR="00A0095F" w:rsidRPr="00CA673B" w:rsidRDefault="00A0095F" w:rsidP="00293BB5">
            <w:pPr>
              <w:widowControl w:val="0"/>
              <w:autoSpaceDE w:val="0"/>
              <w:autoSpaceDN w:val="0"/>
              <w:jc w:val="center"/>
              <w:outlineLvl w:val="4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Исчерпывающий перечень оснований для отказа в приеме запроса о предоставлении </w:t>
            </w:r>
            <w:r w:rsidR="00586AE7" w:rsidRPr="00CA673B">
              <w:rPr>
                <w:sz w:val="28"/>
                <w:szCs w:val="28"/>
              </w:rPr>
              <w:t xml:space="preserve">государственной </w:t>
            </w:r>
            <w:r w:rsidRPr="00CA673B">
              <w:rPr>
                <w:sz w:val="28"/>
                <w:szCs w:val="28"/>
              </w:rPr>
              <w:t xml:space="preserve">услуги и документов, необходимых для предоставления </w:t>
            </w:r>
            <w:r w:rsidR="00586AE7" w:rsidRPr="00CA673B">
              <w:rPr>
                <w:sz w:val="28"/>
                <w:szCs w:val="28"/>
              </w:rPr>
              <w:t xml:space="preserve">государственной </w:t>
            </w:r>
            <w:r w:rsidRPr="00CA673B">
              <w:rPr>
                <w:sz w:val="28"/>
                <w:szCs w:val="28"/>
              </w:rPr>
              <w:t>услуги</w:t>
            </w:r>
          </w:p>
        </w:tc>
      </w:tr>
      <w:tr w:rsidR="00DD58C1" w:rsidRPr="00CA673B" w14:paraId="68FB42B3" w14:textId="77777777" w:rsidTr="00012936">
        <w:tc>
          <w:tcPr>
            <w:tcW w:w="567" w:type="dxa"/>
          </w:tcPr>
          <w:p w14:paraId="67C7E069" w14:textId="77777777" w:rsidR="00DD58C1" w:rsidRPr="00CA673B" w:rsidRDefault="00DD58C1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1.</w:t>
            </w:r>
          </w:p>
        </w:tc>
        <w:tc>
          <w:tcPr>
            <w:tcW w:w="6941" w:type="dxa"/>
          </w:tcPr>
          <w:p w14:paraId="622C31BF" w14:textId="74135021" w:rsidR="008357E7" w:rsidRPr="00CA673B" w:rsidRDefault="00DD58C1" w:rsidP="00293BB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Документ, удостоверяющий личность заявителя</w:t>
            </w:r>
            <w:r w:rsidR="008357E7" w:rsidRPr="00CA673B">
              <w:rPr>
                <w:sz w:val="28"/>
                <w:szCs w:val="28"/>
              </w:rPr>
              <w:t xml:space="preserve"> (представителя заявителя)</w:t>
            </w:r>
            <w:r w:rsidRPr="00CA673B">
              <w:rPr>
                <w:sz w:val="28"/>
                <w:szCs w:val="28"/>
              </w:rPr>
              <w:t>, не представлен</w:t>
            </w:r>
          </w:p>
        </w:tc>
        <w:tc>
          <w:tcPr>
            <w:tcW w:w="2126" w:type="dxa"/>
          </w:tcPr>
          <w:p w14:paraId="547D60E6" w14:textId="77777777" w:rsidR="00DD58C1" w:rsidRPr="00CA673B" w:rsidRDefault="00DD58C1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ФЛ, ФП</w:t>
            </w:r>
          </w:p>
        </w:tc>
      </w:tr>
      <w:tr w:rsidR="00C72712" w:rsidRPr="00CA673B" w14:paraId="0DC7796A" w14:textId="77777777" w:rsidTr="00012936">
        <w:trPr>
          <w:trHeight w:val="528"/>
        </w:trPr>
        <w:tc>
          <w:tcPr>
            <w:tcW w:w="9634" w:type="dxa"/>
            <w:gridSpan w:val="3"/>
          </w:tcPr>
          <w:p w14:paraId="0B6A72EC" w14:textId="2033BB57" w:rsidR="00C72712" w:rsidRPr="00CA673B" w:rsidRDefault="00C72712" w:rsidP="00293BB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Исчерпывающий перечень оснований для приостановления предоставления </w:t>
            </w:r>
            <w:r w:rsidR="00586AE7" w:rsidRPr="00CA673B">
              <w:rPr>
                <w:sz w:val="28"/>
                <w:szCs w:val="28"/>
              </w:rPr>
              <w:t>государственной</w:t>
            </w:r>
            <w:r w:rsidRPr="00CA673B">
              <w:rPr>
                <w:sz w:val="28"/>
                <w:szCs w:val="28"/>
              </w:rPr>
              <w:t xml:space="preserve"> услуги </w:t>
            </w:r>
          </w:p>
        </w:tc>
      </w:tr>
      <w:tr w:rsidR="00C72712" w:rsidRPr="00CA673B" w14:paraId="156E6EEE" w14:textId="77777777" w:rsidTr="00012936">
        <w:trPr>
          <w:trHeight w:val="782"/>
        </w:trPr>
        <w:tc>
          <w:tcPr>
            <w:tcW w:w="567" w:type="dxa"/>
          </w:tcPr>
          <w:p w14:paraId="38899B65" w14:textId="77777777" w:rsidR="00C72712" w:rsidRPr="00CA673B" w:rsidRDefault="00C72712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1.</w:t>
            </w:r>
          </w:p>
        </w:tc>
        <w:tc>
          <w:tcPr>
            <w:tcW w:w="6941" w:type="dxa"/>
          </w:tcPr>
          <w:p w14:paraId="121B3AE6" w14:textId="77777777" w:rsidR="00C72712" w:rsidRPr="00CA673B" w:rsidRDefault="003E0714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25" w:name="_Hlk213861130"/>
            <w:r w:rsidRPr="00CA673B">
              <w:rPr>
                <w:sz w:val="28"/>
                <w:szCs w:val="28"/>
              </w:rPr>
              <w:t xml:space="preserve">Основания для приостановления предоставления </w:t>
            </w:r>
            <w:r w:rsidR="00586AE7" w:rsidRPr="00CA673B">
              <w:rPr>
                <w:sz w:val="28"/>
                <w:szCs w:val="28"/>
              </w:rPr>
              <w:t xml:space="preserve">государственной </w:t>
            </w:r>
            <w:r w:rsidRPr="00CA673B">
              <w:rPr>
                <w:sz w:val="28"/>
                <w:szCs w:val="28"/>
              </w:rPr>
              <w:t>услуги законодательством Российской Федерации не предусмотрены</w:t>
            </w:r>
            <w:bookmarkEnd w:id="25"/>
          </w:p>
        </w:tc>
        <w:tc>
          <w:tcPr>
            <w:tcW w:w="2126" w:type="dxa"/>
            <w:vAlign w:val="center"/>
          </w:tcPr>
          <w:p w14:paraId="39AF4ECA" w14:textId="77777777" w:rsidR="00C72712" w:rsidRPr="00CA673B" w:rsidRDefault="00C72712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-</w:t>
            </w:r>
          </w:p>
        </w:tc>
      </w:tr>
      <w:tr w:rsidR="00C72712" w:rsidRPr="00CA673B" w14:paraId="41DABCAE" w14:textId="77777777" w:rsidTr="00012936">
        <w:tc>
          <w:tcPr>
            <w:tcW w:w="9634" w:type="dxa"/>
            <w:gridSpan w:val="3"/>
          </w:tcPr>
          <w:p w14:paraId="1985ECD1" w14:textId="27442789" w:rsidR="00C72712" w:rsidRPr="00CA673B" w:rsidRDefault="00C72712" w:rsidP="00293BB5">
            <w:pPr>
              <w:widowControl w:val="0"/>
              <w:autoSpaceDE w:val="0"/>
              <w:autoSpaceDN w:val="0"/>
              <w:jc w:val="center"/>
              <w:outlineLvl w:val="4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 w:rsidR="00586AE7" w:rsidRPr="00CA673B">
              <w:rPr>
                <w:sz w:val="28"/>
                <w:szCs w:val="28"/>
              </w:rPr>
              <w:t xml:space="preserve">государственной </w:t>
            </w:r>
            <w:r w:rsidRPr="00CA673B">
              <w:rPr>
                <w:sz w:val="28"/>
                <w:szCs w:val="28"/>
              </w:rPr>
              <w:t>услуги</w:t>
            </w:r>
          </w:p>
        </w:tc>
      </w:tr>
      <w:tr w:rsidR="00B54D30" w:rsidRPr="00CA673B" w14:paraId="4E8D6448" w14:textId="77777777" w:rsidTr="00012936">
        <w:tc>
          <w:tcPr>
            <w:tcW w:w="567" w:type="dxa"/>
          </w:tcPr>
          <w:p w14:paraId="7F85463C" w14:textId="77777777" w:rsidR="00B54D30" w:rsidRPr="00CA673B" w:rsidRDefault="00DD58C1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lastRenderedPageBreak/>
              <w:t>1</w:t>
            </w:r>
            <w:r w:rsidR="00B54D30" w:rsidRPr="00CA673B">
              <w:rPr>
                <w:sz w:val="28"/>
                <w:szCs w:val="28"/>
              </w:rPr>
              <w:t>.</w:t>
            </w:r>
          </w:p>
        </w:tc>
        <w:tc>
          <w:tcPr>
            <w:tcW w:w="6941" w:type="dxa"/>
          </w:tcPr>
          <w:p w14:paraId="36E462A2" w14:textId="7EF31A59" w:rsidR="00B54D30" w:rsidRPr="00CA673B" w:rsidRDefault="00DE2958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  <w:lang w:eastAsia="en-US"/>
              </w:rPr>
              <w:t>За получение</w:t>
            </w:r>
            <w:r w:rsidR="005F1825" w:rsidRPr="00CA673B">
              <w:rPr>
                <w:sz w:val="28"/>
                <w:szCs w:val="28"/>
                <w:lang w:eastAsia="en-US"/>
              </w:rPr>
              <w:t>м</w:t>
            </w:r>
            <w:r w:rsidRPr="00CA673B">
              <w:rPr>
                <w:sz w:val="28"/>
                <w:szCs w:val="28"/>
                <w:lang w:eastAsia="en-US"/>
              </w:rPr>
              <w:t xml:space="preserve"> государственной услуги обратился </w:t>
            </w:r>
            <w:r w:rsidR="00D3303E" w:rsidRPr="00CA673B">
              <w:rPr>
                <w:sz w:val="28"/>
                <w:szCs w:val="28"/>
                <w:lang w:eastAsia="en-US"/>
              </w:rPr>
              <w:t>гражданин</w:t>
            </w:r>
            <w:r w:rsidRPr="00CA673B">
              <w:rPr>
                <w:sz w:val="28"/>
                <w:szCs w:val="28"/>
                <w:lang w:eastAsia="en-US"/>
              </w:rPr>
              <w:t xml:space="preserve">, не относящийся к указанной выше категории </w:t>
            </w:r>
            <w:r w:rsidR="00D3303E" w:rsidRPr="00CA673B">
              <w:rPr>
                <w:sz w:val="28"/>
                <w:szCs w:val="28"/>
                <w:lang w:eastAsia="en-US"/>
              </w:rPr>
              <w:t>получателей услуги</w:t>
            </w:r>
          </w:p>
        </w:tc>
        <w:tc>
          <w:tcPr>
            <w:tcW w:w="2126" w:type="dxa"/>
          </w:tcPr>
          <w:p w14:paraId="72A8BDFC" w14:textId="0BE38F29" w:rsidR="00B54D30" w:rsidRPr="00CA673B" w:rsidRDefault="00D3303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ФЛ, ФП</w:t>
            </w:r>
          </w:p>
        </w:tc>
      </w:tr>
      <w:tr w:rsidR="00D3303E" w:rsidRPr="00CA673B" w14:paraId="4F1CD15B" w14:textId="77777777" w:rsidTr="00012936">
        <w:tc>
          <w:tcPr>
            <w:tcW w:w="567" w:type="dxa"/>
          </w:tcPr>
          <w:p w14:paraId="2A418580" w14:textId="032D863B" w:rsidR="00D3303E" w:rsidRPr="00CA673B" w:rsidRDefault="005F1825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  <w:lang w:val="en-US"/>
              </w:rPr>
              <w:t>2</w:t>
            </w:r>
            <w:r w:rsidRPr="00CA673B">
              <w:rPr>
                <w:sz w:val="28"/>
                <w:szCs w:val="28"/>
              </w:rPr>
              <w:t>.</w:t>
            </w:r>
          </w:p>
        </w:tc>
        <w:tc>
          <w:tcPr>
            <w:tcW w:w="6941" w:type="dxa"/>
          </w:tcPr>
          <w:p w14:paraId="2EAB3B12" w14:textId="3DE3E019" w:rsidR="00D3303E" w:rsidRPr="00CA673B" w:rsidRDefault="00D3303E" w:rsidP="00CA67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CA673B">
              <w:rPr>
                <w:sz w:val="28"/>
                <w:szCs w:val="28"/>
                <w:lang w:eastAsia="en-US"/>
              </w:rPr>
              <w:t>Представлены не все документы из перечня документов, которые заявитель должен предоставить самостоятельно</w:t>
            </w:r>
          </w:p>
        </w:tc>
        <w:tc>
          <w:tcPr>
            <w:tcW w:w="2126" w:type="dxa"/>
          </w:tcPr>
          <w:p w14:paraId="7A05E486" w14:textId="6471D9F6" w:rsidR="00D3303E" w:rsidRPr="00CA673B" w:rsidRDefault="00D3303E" w:rsidP="00CA67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ФЛ, ФП</w:t>
            </w:r>
          </w:p>
        </w:tc>
      </w:tr>
    </w:tbl>
    <w:p w14:paraId="4F4A131A" w14:textId="77777777" w:rsidR="00293BB5" w:rsidRDefault="00293BB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A24E728" w14:textId="3FF258EB" w:rsidR="00BB1923" w:rsidRPr="00CA673B" w:rsidRDefault="00BB1923" w:rsidP="00012936">
      <w:pPr>
        <w:widowControl w:val="0"/>
        <w:autoSpaceDE w:val="0"/>
        <w:autoSpaceDN w:val="0"/>
        <w:spacing w:after="120"/>
        <w:ind w:left="4253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lastRenderedPageBreak/>
        <w:t>ПРИЛОЖЕНИЕ 5</w:t>
      </w:r>
    </w:p>
    <w:p w14:paraId="16D2280A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к административному регламенту</w:t>
      </w:r>
    </w:p>
    <w:p w14:paraId="1756D436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предоставления государственной услуги</w:t>
      </w:r>
    </w:p>
    <w:p w14:paraId="7917E784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«Выдача разрешения на изменение фамилии</w:t>
      </w:r>
    </w:p>
    <w:p w14:paraId="2519B33B" w14:textId="77777777" w:rsidR="00293BB5" w:rsidRPr="00293BB5" w:rsidRDefault="00293BB5" w:rsidP="00293BB5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и имени несовершеннолетним»</w:t>
      </w:r>
    </w:p>
    <w:p w14:paraId="65FDB712" w14:textId="77777777" w:rsidR="00293BB5" w:rsidRPr="00293BB5" w:rsidRDefault="00293BB5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в муниципальном образовании</w:t>
      </w:r>
    </w:p>
    <w:p w14:paraId="5165292C" w14:textId="77777777" w:rsidR="00293BB5" w:rsidRPr="00293BB5" w:rsidRDefault="00293BB5" w:rsidP="00293BB5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Ногликский муниципальный округ</w:t>
      </w:r>
    </w:p>
    <w:p w14:paraId="0E079988" w14:textId="77777777" w:rsidR="002F2DD1" w:rsidRDefault="00293BB5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Сахалинской области</w:t>
      </w:r>
      <w:r w:rsidR="002F2DD1">
        <w:rPr>
          <w:sz w:val="28"/>
          <w:szCs w:val="28"/>
        </w:rPr>
        <w:t xml:space="preserve">, утвержденному </w:t>
      </w:r>
    </w:p>
    <w:p w14:paraId="5499BAD1" w14:textId="77777777" w:rsidR="002F2DD1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28A0B78C" w14:textId="77777777" w:rsidR="002F2DD1" w:rsidRPr="00AA53C5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AA53C5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14:paraId="38AE449C" w14:textId="77777777" w:rsidR="002F2DD1" w:rsidRPr="00AA53C5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Ногликский муниципальный округ</w:t>
      </w:r>
    </w:p>
    <w:p w14:paraId="108AEAD8" w14:textId="77777777" w:rsidR="002F2DD1" w:rsidRPr="00AA53C5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Сахалинской области</w:t>
      </w:r>
    </w:p>
    <w:p w14:paraId="3C600F99" w14:textId="2F92BB39" w:rsidR="002F2DD1" w:rsidRDefault="00953CB4" w:rsidP="002F2DD1">
      <w:pPr>
        <w:widowControl w:val="0"/>
        <w:autoSpaceDE w:val="0"/>
        <w:autoSpaceDN w:val="0"/>
        <w:ind w:left="4253" w:right="-1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 апреля 2026 года </w:t>
      </w:r>
      <w:r w:rsidRPr="00CA673B">
        <w:rPr>
          <w:sz w:val="28"/>
          <w:szCs w:val="28"/>
        </w:rPr>
        <w:t xml:space="preserve">№ </w:t>
      </w:r>
      <w:r>
        <w:rPr>
          <w:sz w:val="28"/>
          <w:szCs w:val="28"/>
        </w:rPr>
        <w:t>236</w:t>
      </w:r>
    </w:p>
    <w:p w14:paraId="1C26B2BA" w14:textId="48E72026" w:rsidR="003E0714" w:rsidRPr="00CA673B" w:rsidRDefault="003E0714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</w:p>
    <w:p w14:paraId="2F8A119B" w14:textId="77777777" w:rsidR="00293BB5" w:rsidRDefault="00415E1C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Ф</w:t>
      </w:r>
      <w:r w:rsidR="00BB1923" w:rsidRPr="00CA673B">
        <w:rPr>
          <w:sz w:val="28"/>
          <w:szCs w:val="28"/>
        </w:rPr>
        <w:t xml:space="preserve">ормы запроса о предоставлении </w:t>
      </w:r>
      <w:r w:rsidR="00586AE7" w:rsidRPr="00CA673B">
        <w:rPr>
          <w:sz w:val="28"/>
          <w:szCs w:val="28"/>
        </w:rPr>
        <w:t xml:space="preserve">государственной </w:t>
      </w:r>
      <w:r w:rsidR="00293BB5">
        <w:rPr>
          <w:sz w:val="28"/>
          <w:szCs w:val="28"/>
        </w:rPr>
        <w:t>услуги и документов,</w:t>
      </w:r>
    </w:p>
    <w:p w14:paraId="79DF7637" w14:textId="5ED22DAA" w:rsidR="00BB1923" w:rsidRDefault="00BB1923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необходимых для предоставления </w:t>
      </w:r>
      <w:r w:rsidR="00586AE7" w:rsidRPr="00CA673B">
        <w:rPr>
          <w:sz w:val="28"/>
          <w:szCs w:val="28"/>
        </w:rPr>
        <w:t xml:space="preserve">государственной </w:t>
      </w:r>
      <w:r w:rsidRPr="00CA673B">
        <w:rPr>
          <w:sz w:val="28"/>
          <w:szCs w:val="28"/>
        </w:rPr>
        <w:t>услуги</w:t>
      </w:r>
    </w:p>
    <w:p w14:paraId="3B488D2E" w14:textId="74A86BA1" w:rsidR="00293BB5" w:rsidRDefault="00293BB5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CC71D16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В Департамент социальной политики</w:t>
      </w:r>
    </w:p>
    <w:p w14:paraId="4DB38745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администрации (орган опеки</w:t>
      </w:r>
    </w:p>
    <w:p w14:paraId="7B593755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и попечительства</w:t>
      </w:r>
    </w:p>
    <w:p w14:paraId="28ACACD8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муниципального образования</w:t>
      </w:r>
    </w:p>
    <w:p w14:paraId="036FA2C7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Ногликский муниципальный округ</w:t>
      </w:r>
    </w:p>
    <w:p w14:paraId="6CC46AA2" w14:textId="77777777" w:rsidR="003E0714" w:rsidRPr="00CA673B" w:rsidRDefault="003E0714" w:rsidP="00293BB5">
      <w:pPr>
        <w:tabs>
          <w:tab w:val="left" w:pos="3119"/>
        </w:tabs>
        <w:autoSpaceDE w:val="0"/>
        <w:autoSpaceDN w:val="0"/>
        <w:adjustRightInd w:val="0"/>
        <w:ind w:left="3119" w:right="474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Сахалинской области)</w:t>
      </w:r>
    </w:p>
    <w:p w14:paraId="463BA77C" w14:textId="77777777" w:rsidR="003E0714" w:rsidRPr="00CA673B" w:rsidRDefault="003E0714" w:rsidP="00CA673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99529C4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от</w:t>
      </w:r>
    </w:p>
    <w:p w14:paraId="6A704FB8" w14:textId="77777777" w:rsidR="003E0714" w:rsidRPr="00293BB5" w:rsidRDefault="003E0714" w:rsidP="00CA673B">
      <w:pPr>
        <w:pBdr>
          <w:top w:val="single" w:sz="4" w:space="1" w:color="auto"/>
        </w:pBdr>
        <w:autoSpaceDE w:val="0"/>
        <w:autoSpaceDN w:val="0"/>
        <w:adjustRightInd w:val="0"/>
        <w:ind w:left="5245"/>
        <w:jc w:val="center"/>
        <w:rPr>
          <w:sz w:val="24"/>
          <w:szCs w:val="24"/>
        </w:rPr>
      </w:pPr>
      <w:r w:rsidRPr="00293BB5">
        <w:rPr>
          <w:sz w:val="24"/>
          <w:szCs w:val="24"/>
        </w:rPr>
        <w:t>(Ф.И.О. заявителя)</w:t>
      </w:r>
    </w:p>
    <w:p w14:paraId="71AF2812" w14:textId="77777777" w:rsidR="003E0714" w:rsidRPr="00CA673B" w:rsidRDefault="003E0714" w:rsidP="00CA673B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14:paraId="67A13FC2" w14:textId="77777777" w:rsidR="003E0714" w:rsidRPr="00CA673B" w:rsidRDefault="003E0714" w:rsidP="00CA673B">
      <w:pPr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14:paraId="3017F42E" w14:textId="0FD9A1B4" w:rsidR="003E0714" w:rsidRPr="00293BB5" w:rsidRDefault="003E0714" w:rsidP="00CA673B">
      <w:pPr>
        <w:autoSpaceDE w:val="0"/>
        <w:autoSpaceDN w:val="0"/>
        <w:adjustRightInd w:val="0"/>
        <w:ind w:left="4820"/>
        <w:jc w:val="center"/>
        <w:rPr>
          <w:sz w:val="24"/>
          <w:szCs w:val="24"/>
        </w:rPr>
      </w:pPr>
      <w:r w:rsidRPr="00293BB5">
        <w:rPr>
          <w:sz w:val="24"/>
          <w:szCs w:val="24"/>
        </w:rPr>
        <w:t>(адрес проживания)</w:t>
      </w:r>
    </w:p>
    <w:p w14:paraId="2B1D205A" w14:textId="22F2E221" w:rsidR="00E73999" w:rsidRPr="00CA673B" w:rsidRDefault="00E73999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Паспо</w:t>
      </w:r>
      <w:r w:rsidR="00293BB5">
        <w:rPr>
          <w:sz w:val="28"/>
          <w:szCs w:val="28"/>
        </w:rPr>
        <w:t>рт___________________________</w:t>
      </w:r>
    </w:p>
    <w:p w14:paraId="1CD352A9" w14:textId="6AC3A9DF" w:rsidR="00E73999" w:rsidRPr="00293BB5" w:rsidRDefault="00E73999" w:rsidP="00293BB5">
      <w:pPr>
        <w:autoSpaceDE w:val="0"/>
        <w:autoSpaceDN w:val="0"/>
        <w:adjustRightInd w:val="0"/>
        <w:ind w:left="5812"/>
        <w:rPr>
          <w:sz w:val="24"/>
          <w:szCs w:val="24"/>
        </w:rPr>
      </w:pPr>
      <w:r w:rsidRPr="00293BB5">
        <w:rPr>
          <w:sz w:val="24"/>
          <w:szCs w:val="24"/>
        </w:rPr>
        <w:t>(номер, серия, дата и место выдачи)</w:t>
      </w:r>
    </w:p>
    <w:p w14:paraId="6F58C2E0" w14:textId="66BEE2D0" w:rsidR="00E73999" w:rsidRPr="00CA673B" w:rsidRDefault="00E73999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__________________________________________</w:t>
      </w:r>
      <w:r w:rsidR="00293BB5">
        <w:rPr>
          <w:sz w:val="28"/>
          <w:szCs w:val="28"/>
        </w:rPr>
        <w:t>__________________________</w:t>
      </w:r>
    </w:p>
    <w:p w14:paraId="21FF6879" w14:textId="77777777" w:rsidR="003E0714" w:rsidRPr="00CA673B" w:rsidRDefault="003E0714" w:rsidP="00CA673B">
      <w:pPr>
        <w:autoSpaceDE w:val="0"/>
        <w:autoSpaceDN w:val="0"/>
        <w:adjustRightInd w:val="0"/>
        <w:ind w:left="4820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тел.</w:t>
      </w:r>
    </w:p>
    <w:p w14:paraId="5E57A2AD" w14:textId="77777777" w:rsidR="003E0714" w:rsidRPr="00CA673B" w:rsidRDefault="003E0714" w:rsidP="00293BB5">
      <w:pPr>
        <w:pBdr>
          <w:top w:val="single" w:sz="4" w:space="1" w:color="auto"/>
        </w:pBdr>
        <w:autoSpaceDE w:val="0"/>
        <w:autoSpaceDN w:val="0"/>
        <w:adjustRightInd w:val="0"/>
        <w:ind w:left="5245"/>
        <w:rPr>
          <w:sz w:val="28"/>
          <w:szCs w:val="28"/>
        </w:rPr>
      </w:pPr>
    </w:p>
    <w:p w14:paraId="5FEC105F" w14:textId="77777777" w:rsidR="003E0714" w:rsidRPr="00CA673B" w:rsidRDefault="003E0714" w:rsidP="00CA673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ЗАЯВЛЕНИЕ</w:t>
      </w:r>
    </w:p>
    <w:p w14:paraId="7E3CF4F5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38E6327" w14:textId="77777777" w:rsidR="003E0714" w:rsidRPr="00CA673B" w:rsidRDefault="003E0714" w:rsidP="00CA673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Прошу разрешить изменить фамилию (имя) моему несовершеннолетнему ребенку</w:t>
      </w:r>
    </w:p>
    <w:p w14:paraId="087E844C" w14:textId="77777777" w:rsidR="003E0714" w:rsidRPr="00CA673B" w:rsidRDefault="003E0714" w:rsidP="00CA673B">
      <w:pPr>
        <w:pBdr>
          <w:bottom w:val="single" w:sz="6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1D330A6" w14:textId="06F7C324" w:rsidR="00E73999" w:rsidRPr="00293BB5" w:rsidRDefault="003E0714" w:rsidP="00CA673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93BB5">
        <w:rPr>
          <w:sz w:val="24"/>
          <w:szCs w:val="24"/>
        </w:rPr>
        <w:t>(фамилия, имя, отчество)</w:t>
      </w:r>
    </w:p>
    <w:p w14:paraId="5D582295" w14:textId="4B701CAA" w:rsidR="00E73999" w:rsidRPr="00CA673B" w:rsidRDefault="00E73999" w:rsidP="00CA673B">
      <w:pPr>
        <w:rPr>
          <w:sz w:val="28"/>
          <w:szCs w:val="28"/>
        </w:rPr>
      </w:pPr>
      <w:r w:rsidRPr="00CA673B">
        <w:rPr>
          <w:sz w:val="28"/>
          <w:szCs w:val="28"/>
        </w:rPr>
        <w:lastRenderedPageBreak/>
        <w:t>__________________________________________</w:t>
      </w:r>
      <w:r w:rsidR="00293BB5">
        <w:rPr>
          <w:sz w:val="28"/>
          <w:szCs w:val="28"/>
        </w:rPr>
        <w:t>___________________________</w:t>
      </w:r>
    </w:p>
    <w:p w14:paraId="2BC209DB" w14:textId="3169A7F8" w:rsidR="00E73999" w:rsidRPr="00293BB5" w:rsidRDefault="00E73999" w:rsidP="00CA673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93BB5">
        <w:rPr>
          <w:sz w:val="24"/>
          <w:szCs w:val="24"/>
        </w:rPr>
        <w:t>(дата рождения</w:t>
      </w:r>
    </w:p>
    <w:p w14:paraId="13C50B06" w14:textId="74642515" w:rsidR="003E0714" w:rsidRPr="00CA673B" w:rsidRDefault="003E0714" w:rsidP="00CA673B">
      <w:pPr>
        <w:autoSpaceDE w:val="0"/>
        <w:autoSpaceDN w:val="0"/>
        <w:adjustRightInd w:val="0"/>
        <w:rPr>
          <w:sz w:val="28"/>
          <w:szCs w:val="28"/>
        </w:rPr>
      </w:pPr>
      <w:r w:rsidRPr="00CA673B">
        <w:rPr>
          <w:sz w:val="28"/>
          <w:szCs w:val="28"/>
        </w:rPr>
        <w:t>запись акта о рождении № _______</w:t>
      </w:r>
      <w:r w:rsidR="00E73999" w:rsidRPr="00CA673B">
        <w:rPr>
          <w:sz w:val="28"/>
          <w:szCs w:val="28"/>
        </w:rPr>
        <w:t>_________</w:t>
      </w:r>
      <w:r w:rsidRPr="00CA673B">
        <w:rPr>
          <w:sz w:val="28"/>
          <w:szCs w:val="28"/>
        </w:rPr>
        <w:t>__от _____</w:t>
      </w:r>
      <w:r w:rsidR="00E73999" w:rsidRPr="00CA673B">
        <w:rPr>
          <w:sz w:val="28"/>
          <w:szCs w:val="28"/>
        </w:rPr>
        <w:t>________________________</w:t>
      </w:r>
      <w:r w:rsidRPr="00CA673B">
        <w:rPr>
          <w:sz w:val="28"/>
          <w:szCs w:val="28"/>
        </w:rPr>
        <w:t>__</w:t>
      </w:r>
      <w:r w:rsidR="00293BB5">
        <w:rPr>
          <w:sz w:val="28"/>
          <w:szCs w:val="28"/>
        </w:rPr>
        <w:t>___________</w:t>
      </w:r>
    </w:p>
    <w:p w14:paraId="0944955D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произведена отделом ЗАГС</w:t>
      </w:r>
    </w:p>
    <w:p w14:paraId="2722BC65" w14:textId="77777777" w:rsidR="003E0714" w:rsidRPr="00CA673B" w:rsidRDefault="003E0714" w:rsidP="00CA673B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AA23D96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на фамилию (имя)</w:t>
      </w:r>
    </w:p>
    <w:p w14:paraId="3D21ADF6" w14:textId="77777777" w:rsidR="003E0714" w:rsidRPr="00CA673B" w:rsidRDefault="003E0714" w:rsidP="00CA673B">
      <w:pPr>
        <w:pBdr>
          <w:top w:val="single" w:sz="4" w:space="1" w:color="auto"/>
        </w:pBdr>
        <w:autoSpaceDE w:val="0"/>
        <w:autoSpaceDN w:val="0"/>
        <w:adjustRightInd w:val="0"/>
        <w:ind w:left="1985"/>
        <w:jc w:val="both"/>
        <w:rPr>
          <w:sz w:val="28"/>
          <w:szCs w:val="28"/>
        </w:rPr>
      </w:pPr>
    </w:p>
    <w:p w14:paraId="501B839E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Причины перемены фамилии (имени)</w:t>
      </w:r>
    </w:p>
    <w:p w14:paraId="4A9528A7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74569DB" w14:textId="77777777" w:rsidR="003E0714" w:rsidRPr="00CA673B" w:rsidRDefault="003E0714" w:rsidP="00CA673B">
      <w:pPr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BCF3840" w14:textId="129062B1" w:rsidR="007F34DC" w:rsidRPr="00CA673B" w:rsidRDefault="007F34DC" w:rsidP="007F34D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Отец (мать) ребенка</w:t>
      </w:r>
      <w:r>
        <w:rPr>
          <w:sz w:val="28"/>
          <w:szCs w:val="28"/>
        </w:rPr>
        <w:t>____________________________________________________</w:t>
      </w:r>
    </w:p>
    <w:p w14:paraId="3AB179CA" w14:textId="4DFC459B" w:rsidR="003E0714" w:rsidRPr="007F34DC" w:rsidRDefault="007F34DC" w:rsidP="007F34D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7F34DC">
        <w:rPr>
          <w:sz w:val="24"/>
          <w:szCs w:val="24"/>
        </w:rPr>
        <w:t>(Ф.И.О. второго родителя)</w:t>
      </w:r>
    </w:p>
    <w:p w14:paraId="59633530" w14:textId="77777777" w:rsidR="007F34DC" w:rsidRPr="00CA673B" w:rsidRDefault="007F34DC" w:rsidP="007F34D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9A1379" w14:textId="77777777" w:rsidR="003E0714" w:rsidRPr="00CA673B" w:rsidRDefault="003E0714" w:rsidP="007F34DC">
      <w:pPr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rPr>
          <w:sz w:val="28"/>
          <w:szCs w:val="28"/>
        </w:rPr>
      </w:pPr>
    </w:p>
    <w:p w14:paraId="2BAF9FED" w14:textId="77777777" w:rsidR="00293BB5" w:rsidRDefault="003E0714" w:rsidP="00CA673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93BB5">
        <w:rPr>
          <w:sz w:val="24"/>
          <w:szCs w:val="24"/>
        </w:rPr>
        <w:t>(с изменением фамилии согласен (не соглас</w:t>
      </w:r>
      <w:r w:rsidR="00293BB5">
        <w:rPr>
          <w:sz w:val="24"/>
          <w:szCs w:val="24"/>
        </w:rPr>
        <w:t>ен), находится в розыске, лишен</w:t>
      </w:r>
    </w:p>
    <w:p w14:paraId="6D0351AF" w14:textId="0B96FF72" w:rsidR="00293BB5" w:rsidRDefault="003E0714" w:rsidP="00CA673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93BB5">
        <w:rPr>
          <w:sz w:val="24"/>
          <w:szCs w:val="24"/>
        </w:rPr>
        <w:t>родительских прав, умер, уклоняется от выполнения р</w:t>
      </w:r>
      <w:r w:rsidR="00293BB5">
        <w:rPr>
          <w:sz w:val="24"/>
          <w:szCs w:val="24"/>
        </w:rPr>
        <w:t>одительских обязанностей и др.,</w:t>
      </w:r>
    </w:p>
    <w:p w14:paraId="42E9E1AC" w14:textId="33619D69" w:rsidR="003E0714" w:rsidRPr="00293BB5" w:rsidRDefault="003E0714" w:rsidP="00CA673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93BB5">
        <w:rPr>
          <w:sz w:val="24"/>
          <w:szCs w:val="24"/>
        </w:rPr>
        <w:t>являюсь одинокой мамой)</w:t>
      </w:r>
    </w:p>
    <w:p w14:paraId="21835FB9" w14:textId="3AD282AB" w:rsidR="003E0714" w:rsidRPr="00CA673B" w:rsidRDefault="003E0714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В соответствии с Федеральным </w:t>
      </w:r>
      <w:hyperlink r:id="rId11" w:history="1">
        <w:r w:rsidRPr="00CA673B">
          <w:rPr>
            <w:sz w:val="28"/>
            <w:szCs w:val="28"/>
          </w:rPr>
          <w:t>законом</w:t>
        </w:r>
      </w:hyperlink>
      <w:r w:rsidRPr="00CA673B">
        <w:rPr>
          <w:sz w:val="28"/>
          <w:szCs w:val="28"/>
        </w:rPr>
        <w:t xml:space="preserve"> от 27.07.2006 № 152-ФЗ «О персональных данных» даю согласие на обработку и использование персональных данных, содержащихся в настоящем заявлении и в предоставленных документах.</w:t>
      </w:r>
    </w:p>
    <w:p w14:paraId="47FC06B0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A99568B" w14:textId="77777777" w:rsidR="003E0714" w:rsidRPr="00CA673B" w:rsidRDefault="003E0714" w:rsidP="00CA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426"/>
        <w:gridCol w:w="1814"/>
      </w:tblGrid>
      <w:tr w:rsidR="003E0714" w:rsidRPr="00CA673B" w14:paraId="79F90FC0" w14:textId="77777777" w:rsidTr="00103348">
        <w:trPr>
          <w:trHeight w:val="55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ECB5" w14:textId="77777777" w:rsidR="003E0714" w:rsidRPr="00CA673B" w:rsidRDefault="003E0714" w:rsidP="00CA67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№</w:t>
            </w:r>
          </w:p>
          <w:p w14:paraId="471AD044" w14:textId="77777777" w:rsidR="003E0714" w:rsidRPr="00CA673B" w:rsidRDefault="003E0714" w:rsidP="00CA67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п/п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BD9" w14:textId="77777777" w:rsidR="003E0714" w:rsidRPr="00CA673B" w:rsidRDefault="003E0714" w:rsidP="00CA67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9A4C" w14:textId="77777777" w:rsidR="003E0714" w:rsidRPr="00CA673B" w:rsidRDefault="003E0714" w:rsidP="00CA67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673B">
              <w:rPr>
                <w:sz w:val="28"/>
                <w:szCs w:val="28"/>
              </w:rPr>
              <w:t>Кол-во (шт.)</w:t>
            </w:r>
          </w:p>
        </w:tc>
      </w:tr>
      <w:tr w:rsidR="003E0714" w:rsidRPr="00CA673B" w14:paraId="613DDD64" w14:textId="77777777" w:rsidTr="0010334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3727" w14:textId="77777777" w:rsidR="003E0714" w:rsidRPr="00CA673B" w:rsidRDefault="003E0714" w:rsidP="00CA6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D7F" w14:textId="77777777" w:rsidR="003E0714" w:rsidRPr="00CA673B" w:rsidRDefault="003E0714" w:rsidP="00CA6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5AF2" w14:textId="77777777" w:rsidR="003E0714" w:rsidRPr="00CA673B" w:rsidRDefault="003E0714" w:rsidP="00CA6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E0714" w:rsidRPr="00CA673B" w14:paraId="7DDEDDAB" w14:textId="77777777" w:rsidTr="0010334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3041" w14:textId="77777777" w:rsidR="003E0714" w:rsidRPr="00CA673B" w:rsidRDefault="003E0714" w:rsidP="00CA6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E8D0" w14:textId="77777777" w:rsidR="003E0714" w:rsidRPr="00CA673B" w:rsidRDefault="003E0714" w:rsidP="00CA6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13B4" w14:textId="77777777" w:rsidR="003E0714" w:rsidRPr="00CA673B" w:rsidRDefault="003E0714" w:rsidP="00CA6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69EAE965" w14:textId="77777777" w:rsidR="003E0714" w:rsidRPr="00CA673B" w:rsidRDefault="003E0714" w:rsidP="00CA67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408C6B1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CA673B">
        <w:rPr>
          <w:sz w:val="28"/>
          <w:szCs w:val="28"/>
        </w:rPr>
        <w:t>«___» ____________ 20___ г. ____________ / ____________________</w:t>
      </w:r>
    </w:p>
    <w:p w14:paraId="0FBB6FF0" w14:textId="77777777" w:rsidR="003E0714" w:rsidRPr="00293BB5" w:rsidRDefault="003E0714" w:rsidP="00CA673B">
      <w:pPr>
        <w:autoSpaceDE w:val="0"/>
        <w:autoSpaceDN w:val="0"/>
        <w:adjustRightInd w:val="0"/>
        <w:ind w:left="4253"/>
        <w:jc w:val="both"/>
        <w:rPr>
          <w:sz w:val="24"/>
          <w:szCs w:val="24"/>
        </w:rPr>
      </w:pPr>
      <w:r w:rsidRPr="00293BB5">
        <w:rPr>
          <w:sz w:val="24"/>
          <w:szCs w:val="24"/>
        </w:rPr>
        <w:t>(подпись / фамилия, инициалы)</w:t>
      </w:r>
    </w:p>
    <w:p w14:paraId="24C1F293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F83C792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D8C0188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Заявление написано в присутствии специалиста ________________________</w:t>
      </w:r>
    </w:p>
    <w:p w14:paraId="3F23A1E9" w14:textId="77777777" w:rsidR="003E0714" w:rsidRPr="00293BB5" w:rsidRDefault="003E0714" w:rsidP="00CA673B">
      <w:pPr>
        <w:autoSpaceDE w:val="0"/>
        <w:autoSpaceDN w:val="0"/>
        <w:adjustRightInd w:val="0"/>
        <w:ind w:left="6663"/>
        <w:jc w:val="both"/>
        <w:rPr>
          <w:sz w:val="24"/>
          <w:szCs w:val="24"/>
        </w:rPr>
      </w:pPr>
      <w:r w:rsidRPr="00293BB5">
        <w:rPr>
          <w:sz w:val="24"/>
          <w:szCs w:val="24"/>
        </w:rPr>
        <w:t>(Ф.И.О., должность)</w:t>
      </w:r>
    </w:p>
    <w:p w14:paraId="550749E0" w14:textId="77777777" w:rsidR="003E0714" w:rsidRPr="00CA673B" w:rsidRDefault="003E0714" w:rsidP="00CA673B">
      <w:pPr>
        <w:autoSpaceDE w:val="0"/>
        <w:autoSpaceDN w:val="0"/>
        <w:adjustRightInd w:val="0"/>
        <w:ind w:left="6663"/>
        <w:jc w:val="both"/>
        <w:rPr>
          <w:sz w:val="28"/>
          <w:szCs w:val="28"/>
        </w:rPr>
      </w:pPr>
    </w:p>
    <w:p w14:paraId="13A9F53D" w14:textId="5C5F0EB1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CA673B">
        <w:rPr>
          <w:sz w:val="28"/>
          <w:szCs w:val="28"/>
        </w:rPr>
        <w:t>«___» ____________ 20___ г. ___________ / __________________________</w:t>
      </w:r>
      <w:r w:rsidR="00293BB5">
        <w:rPr>
          <w:sz w:val="28"/>
          <w:szCs w:val="28"/>
        </w:rPr>
        <w:t>_____</w:t>
      </w:r>
    </w:p>
    <w:p w14:paraId="7A31D6FC" w14:textId="77777777" w:rsidR="00265363" w:rsidRPr="00293BB5" w:rsidRDefault="003E0714" w:rsidP="00293BB5">
      <w:pPr>
        <w:widowControl w:val="0"/>
        <w:autoSpaceDE w:val="0"/>
        <w:autoSpaceDN w:val="0"/>
        <w:adjustRightInd w:val="0"/>
        <w:ind w:left="3119"/>
        <w:jc w:val="center"/>
        <w:rPr>
          <w:sz w:val="24"/>
          <w:szCs w:val="24"/>
        </w:rPr>
      </w:pPr>
      <w:r w:rsidRPr="00293BB5">
        <w:rPr>
          <w:sz w:val="24"/>
          <w:szCs w:val="24"/>
        </w:rPr>
        <w:t>(подпись / фамилия, инициалы специалиста)</w:t>
      </w:r>
    </w:p>
    <w:p w14:paraId="678BCD79" w14:textId="77777777" w:rsidR="00293BB5" w:rsidRDefault="00293BB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78BBC8E" w14:textId="19A19989" w:rsidR="003E0714" w:rsidRPr="00CA673B" w:rsidRDefault="00586AE7" w:rsidP="00012936">
      <w:pPr>
        <w:widowControl w:val="0"/>
        <w:autoSpaceDE w:val="0"/>
        <w:autoSpaceDN w:val="0"/>
        <w:spacing w:after="120"/>
        <w:ind w:left="4253" w:right="-4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lastRenderedPageBreak/>
        <w:t>ПРИЛОЖЕНИЕ 6</w:t>
      </w:r>
    </w:p>
    <w:p w14:paraId="5B934C00" w14:textId="77777777" w:rsidR="00012936" w:rsidRPr="00293BB5" w:rsidRDefault="00012936" w:rsidP="00012936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к административному регламенту</w:t>
      </w:r>
    </w:p>
    <w:p w14:paraId="3CD77ED5" w14:textId="77777777" w:rsidR="00012936" w:rsidRPr="00293BB5" w:rsidRDefault="00012936" w:rsidP="00012936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предоставления государственной услуги</w:t>
      </w:r>
    </w:p>
    <w:p w14:paraId="32297B42" w14:textId="77777777" w:rsidR="00012936" w:rsidRPr="00293BB5" w:rsidRDefault="00012936" w:rsidP="00012936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«Выдача разрешения на изменение фамилии</w:t>
      </w:r>
    </w:p>
    <w:p w14:paraId="7C6A708F" w14:textId="77777777" w:rsidR="00012936" w:rsidRPr="00293BB5" w:rsidRDefault="00012936" w:rsidP="00012936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и имени несовершеннолетним»</w:t>
      </w:r>
    </w:p>
    <w:p w14:paraId="1A6D1922" w14:textId="77777777" w:rsidR="00012936" w:rsidRPr="00293BB5" w:rsidRDefault="00012936" w:rsidP="00012936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в муниципальном образовании</w:t>
      </w:r>
    </w:p>
    <w:p w14:paraId="6669F881" w14:textId="77777777" w:rsidR="00012936" w:rsidRPr="00293BB5" w:rsidRDefault="00012936" w:rsidP="00012936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Ногликский муниципальный округ</w:t>
      </w:r>
    </w:p>
    <w:p w14:paraId="5259ACD0" w14:textId="77777777" w:rsidR="002F2DD1" w:rsidRDefault="00012936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Сахалинской области</w:t>
      </w:r>
      <w:r w:rsidR="002F2DD1">
        <w:rPr>
          <w:sz w:val="28"/>
          <w:szCs w:val="28"/>
        </w:rPr>
        <w:t xml:space="preserve">, утвержденному </w:t>
      </w:r>
    </w:p>
    <w:p w14:paraId="5547860C" w14:textId="77777777" w:rsidR="002F2DD1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33EE5613" w14:textId="77777777" w:rsidR="002F2DD1" w:rsidRPr="00AA53C5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AA53C5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14:paraId="5968D6F7" w14:textId="77777777" w:rsidR="002F2DD1" w:rsidRPr="00AA53C5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Ногликский муниципальный округ</w:t>
      </w:r>
    </w:p>
    <w:p w14:paraId="260BA72F" w14:textId="77777777" w:rsidR="002F2DD1" w:rsidRPr="00AA53C5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Сахалинской области</w:t>
      </w:r>
    </w:p>
    <w:p w14:paraId="28198DAB" w14:textId="2FC6257D" w:rsidR="002F2DD1" w:rsidRDefault="00953CB4" w:rsidP="002F2DD1">
      <w:pPr>
        <w:widowControl w:val="0"/>
        <w:autoSpaceDE w:val="0"/>
        <w:autoSpaceDN w:val="0"/>
        <w:ind w:left="4253" w:right="-1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 апреля 2026 года </w:t>
      </w:r>
      <w:r w:rsidRPr="00CA673B">
        <w:rPr>
          <w:sz w:val="28"/>
          <w:szCs w:val="28"/>
        </w:rPr>
        <w:t xml:space="preserve">№ </w:t>
      </w:r>
      <w:r>
        <w:rPr>
          <w:sz w:val="28"/>
          <w:szCs w:val="28"/>
        </w:rPr>
        <w:t>236</w:t>
      </w:r>
    </w:p>
    <w:p w14:paraId="347EED54" w14:textId="5AE7B56B" w:rsidR="00293BB5" w:rsidRDefault="00293BB5" w:rsidP="00CA673B">
      <w:pPr>
        <w:widowControl w:val="0"/>
        <w:autoSpaceDE w:val="0"/>
        <w:autoSpaceDN w:val="0"/>
        <w:ind w:left="3686"/>
        <w:jc w:val="center"/>
        <w:rPr>
          <w:sz w:val="28"/>
          <w:szCs w:val="28"/>
        </w:rPr>
      </w:pPr>
    </w:p>
    <w:p w14:paraId="56F6B6D8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В Департамент социальной политики</w:t>
      </w:r>
    </w:p>
    <w:p w14:paraId="51D15230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администрации (орган опеки</w:t>
      </w:r>
    </w:p>
    <w:p w14:paraId="664ACD7B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и попечительства</w:t>
      </w:r>
    </w:p>
    <w:p w14:paraId="5EB9E3EA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муниципального образования</w:t>
      </w:r>
    </w:p>
    <w:p w14:paraId="1C6967FE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Ногликский муниципальный округ</w:t>
      </w:r>
    </w:p>
    <w:p w14:paraId="12C748E7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Сахалинской области)</w:t>
      </w:r>
    </w:p>
    <w:p w14:paraId="0244804B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</w:p>
    <w:p w14:paraId="57E07C1E" w14:textId="77777777" w:rsidR="003E0714" w:rsidRPr="00CA673B" w:rsidRDefault="003E0714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 xml:space="preserve">от </w:t>
      </w:r>
    </w:p>
    <w:p w14:paraId="5A066C3B" w14:textId="77777777" w:rsidR="003E0714" w:rsidRPr="00012936" w:rsidRDefault="003E0714" w:rsidP="00CA673B">
      <w:pPr>
        <w:pBdr>
          <w:top w:val="single" w:sz="4" w:space="1" w:color="auto"/>
        </w:pBdr>
        <w:autoSpaceDE w:val="0"/>
        <w:autoSpaceDN w:val="0"/>
        <w:adjustRightInd w:val="0"/>
        <w:ind w:left="5245"/>
        <w:jc w:val="center"/>
        <w:rPr>
          <w:sz w:val="24"/>
          <w:szCs w:val="24"/>
        </w:rPr>
      </w:pPr>
      <w:r w:rsidRPr="00012936">
        <w:rPr>
          <w:sz w:val="24"/>
          <w:szCs w:val="24"/>
        </w:rPr>
        <w:t>(Ф.И.О. заявителя)</w:t>
      </w:r>
    </w:p>
    <w:p w14:paraId="4372EB66" w14:textId="77777777" w:rsidR="003E0714" w:rsidRPr="00CA673B" w:rsidRDefault="003E0714" w:rsidP="00CA673B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14:paraId="2ABD8B56" w14:textId="77777777" w:rsidR="003E0714" w:rsidRPr="00CA673B" w:rsidRDefault="003E0714" w:rsidP="00CA673B">
      <w:pPr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14:paraId="44972F91" w14:textId="77777777" w:rsidR="003E0714" w:rsidRPr="00CA673B" w:rsidRDefault="003E0714" w:rsidP="00CA673B">
      <w:pPr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14:paraId="7708B8E5" w14:textId="77777777" w:rsidR="003E0714" w:rsidRPr="00012936" w:rsidRDefault="003E0714" w:rsidP="00CA673B">
      <w:pPr>
        <w:autoSpaceDE w:val="0"/>
        <w:autoSpaceDN w:val="0"/>
        <w:adjustRightInd w:val="0"/>
        <w:ind w:left="4820"/>
        <w:jc w:val="center"/>
        <w:rPr>
          <w:sz w:val="24"/>
          <w:szCs w:val="24"/>
        </w:rPr>
      </w:pPr>
      <w:r w:rsidRPr="00012936">
        <w:rPr>
          <w:sz w:val="24"/>
          <w:szCs w:val="24"/>
        </w:rPr>
        <w:t>(адрес проживания)</w:t>
      </w:r>
    </w:p>
    <w:p w14:paraId="24AA26A0" w14:textId="77777777" w:rsidR="003E0714" w:rsidRPr="00CA673B" w:rsidRDefault="003E0714" w:rsidP="00CA673B">
      <w:pPr>
        <w:autoSpaceDE w:val="0"/>
        <w:autoSpaceDN w:val="0"/>
        <w:adjustRightInd w:val="0"/>
        <w:ind w:left="4820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тел.</w:t>
      </w:r>
    </w:p>
    <w:p w14:paraId="2B320FF7" w14:textId="77777777" w:rsidR="003E0714" w:rsidRPr="00CA673B" w:rsidRDefault="003E0714" w:rsidP="00CA673B">
      <w:pPr>
        <w:autoSpaceDE w:val="0"/>
        <w:autoSpaceDN w:val="0"/>
        <w:adjustRightInd w:val="0"/>
        <w:ind w:left="4820"/>
        <w:jc w:val="both"/>
        <w:rPr>
          <w:sz w:val="28"/>
          <w:szCs w:val="28"/>
        </w:rPr>
      </w:pPr>
    </w:p>
    <w:p w14:paraId="3A9B2EDA" w14:textId="77777777" w:rsidR="003E0714" w:rsidRPr="00CA673B" w:rsidRDefault="003E0714" w:rsidP="00CA673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ЗАЯВЛЕНИЕ</w:t>
      </w:r>
    </w:p>
    <w:p w14:paraId="6E613CE8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36A76B6" w14:textId="77777777" w:rsidR="003E0714" w:rsidRPr="00CA673B" w:rsidRDefault="003E0714" w:rsidP="00CA6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73B">
        <w:rPr>
          <w:spacing w:val="2"/>
          <w:sz w:val="28"/>
          <w:szCs w:val="28"/>
        </w:rPr>
        <w:t xml:space="preserve">Я </w:t>
      </w:r>
      <w:r w:rsidRPr="00CA673B">
        <w:rPr>
          <w:sz w:val="28"/>
          <w:szCs w:val="28"/>
        </w:rPr>
        <w:t>даю согласие на изменение фамилии (имени) моему несовершеннолетнему ребенку</w:t>
      </w:r>
    </w:p>
    <w:p w14:paraId="4658E348" w14:textId="77777777" w:rsidR="003E0714" w:rsidRPr="00CA673B" w:rsidRDefault="003E0714" w:rsidP="00CA673B">
      <w:pPr>
        <w:tabs>
          <w:tab w:val="left" w:pos="9781"/>
        </w:tabs>
        <w:ind w:right="-142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___________________________________________________________________</w:t>
      </w:r>
    </w:p>
    <w:p w14:paraId="5B141FB7" w14:textId="77777777" w:rsidR="003E0714" w:rsidRPr="00012936" w:rsidRDefault="003E0714" w:rsidP="00CA673B">
      <w:pPr>
        <w:tabs>
          <w:tab w:val="left" w:pos="9781"/>
        </w:tabs>
        <w:ind w:right="-142"/>
        <w:jc w:val="center"/>
        <w:rPr>
          <w:sz w:val="24"/>
          <w:szCs w:val="24"/>
        </w:rPr>
      </w:pPr>
      <w:r w:rsidRPr="00012936">
        <w:rPr>
          <w:sz w:val="24"/>
          <w:szCs w:val="24"/>
        </w:rPr>
        <w:t>(фамилия, имя, отчество)</w:t>
      </w:r>
    </w:p>
    <w:p w14:paraId="2E11922A" w14:textId="106EB508" w:rsidR="003E0714" w:rsidRPr="00CA673B" w:rsidRDefault="00E73999" w:rsidP="00CA673B">
      <w:pPr>
        <w:tabs>
          <w:tab w:val="left" w:pos="9781"/>
        </w:tabs>
        <w:ind w:right="-142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дата</w:t>
      </w:r>
      <w:r w:rsidR="003E0714" w:rsidRPr="00CA673B">
        <w:rPr>
          <w:sz w:val="28"/>
          <w:szCs w:val="28"/>
        </w:rPr>
        <w:t xml:space="preserve"> рождения _____</w:t>
      </w:r>
      <w:r w:rsidRPr="00CA673B">
        <w:rPr>
          <w:sz w:val="28"/>
          <w:szCs w:val="28"/>
        </w:rPr>
        <w:t>___</w:t>
      </w:r>
      <w:r w:rsidR="003E0714" w:rsidRPr="00CA673B">
        <w:rPr>
          <w:sz w:val="28"/>
          <w:szCs w:val="28"/>
        </w:rPr>
        <w:t>__________, на фамилию (имя)______________________</w:t>
      </w:r>
    </w:p>
    <w:p w14:paraId="73211133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69DB75B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8FF233" w14:textId="77777777" w:rsidR="003E0714" w:rsidRPr="00CA673B" w:rsidRDefault="003E0714" w:rsidP="00CA673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CA673B">
        <w:rPr>
          <w:sz w:val="28"/>
          <w:szCs w:val="28"/>
        </w:rPr>
        <w:t>«___» ____________ 20___ г. _____________ / __________________</w:t>
      </w:r>
    </w:p>
    <w:p w14:paraId="5C4B8E0E" w14:textId="77777777" w:rsidR="003E0714" w:rsidRPr="00012936" w:rsidRDefault="003E0714" w:rsidP="00CA673B">
      <w:pPr>
        <w:autoSpaceDE w:val="0"/>
        <w:autoSpaceDN w:val="0"/>
        <w:adjustRightInd w:val="0"/>
        <w:ind w:left="4395"/>
        <w:jc w:val="both"/>
        <w:rPr>
          <w:sz w:val="24"/>
          <w:szCs w:val="24"/>
        </w:rPr>
      </w:pPr>
      <w:r w:rsidRPr="00012936">
        <w:rPr>
          <w:sz w:val="24"/>
          <w:szCs w:val="24"/>
        </w:rPr>
        <w:t>(подпись / фамилия, инициалы)</w:t>
      </w:r>
    </w:p>
    <w:p w14:paraId="2C6579E4" w14:textId="77777777" w:rsidR="00012936" w:rsidRDefault="0001293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8422073" w14:textId="40AC487B" w:rsidR="00586AE7" w:rsidRPr="00CA673B" w:rsidRDefault="00586AE7" w:rsidP="00012936">
      <w:pPr>
        <w:widowControl w:val="0"/>
        <w:autoSpaceDE w:val="0"/>
        <w:autoSpaceDN w:val="0"/>
        <w:spacing w:after="120"/>
        <w:ind w:left="4253" w:right="-4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lastRenderedPageBreak/>
        <w:t>ПРИЛОЖЕНИЕ 7</w:t>
      </w:r>
    </w:p>
    <w:p w14:paraId="74A6E3C8" w14:textId="77777777" w:rsidR="00012936" w:rsidRPr="00293BB5" w:rsidRDefault="00012936" w:rsidP="00012936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к административному регламенту</w:t>
      </w:r>
    </w:p>
    <w:p w14:paraId="417D5BEE" w14:textId="77777777" w:rsidR="00012936" w:rsidRPr="00293BB5" w:rsidRDefault="00012936" w:rsidP="00012936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предоставления государственной услуги</w:t>
      </w:r>
    </w:p>
    <w:p w14:paraId="013C7F13" w14:textId="77777777" w:rsidR="00012936" w:rsidRPr="00293BB5" w:rsidRDefault="00012936" w:rsidP="00012936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«Выдача разрешения на изменение фамилии</w:t>
      </w:r>
    </w:p>
    <w:p w14:paraId="08E3A591" w14:textId="77777777" w:rsidR="00012936" w:rsidRPr="00293BB5" w:rsidRDefault="00012936" w:rsidP="00012936">
      <w:pPr>
        <w:widowControl w:val="0"/>
        <w:autoSpaceDE w:val="0"/>
        <w:autoSpaceDN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и имени несовершеннолетним»</w:t>
      </w:r>
    </w:p>
    <w:p w14:paraId="20535EDB" w14:textId="77777777" w:rsidR="00012936" w:rsidRPr="00293BB5" w:rsidRDefault="00012936" w:rsidP="00012936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в муниципальном образовании</w:t>
      </w:r>
    </w:p>
    <w:p w14:paraId="396AB8DC" w14:textId="77777777" w:rsidR="00012936" w:rsidRPr="00293BB5" w:rsidRDefault="00012936" w:rsidP="00012936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Ногликский муниципальный округ</w:t>
      </w:r>
    </w:p>
    <w:p w14:paraId="3DF5E059" w14:textId="77777777" w:rsidR="002F2DD1" w:rsidRDefault="00012936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293BB5">
        <w:rPr>
          <w:sz w:val="28"/>
          <w:szCs w:val="28"/>
        </w:rPr>
        <w:t>Сахалинской области</w:t>
      </w:r>
      <w:r w:rsidR="002F2DD1">
        <w:rPr>
          <w:sz w:val="28"/>
          <w:szCs w:val="28"/>
        </w:rPr>
        <w:t xml:space="preserve">, утвержденному </w:t>
      </w:r>
    </w:p>
    <w:p w14:paraId="1CAC9438" w14:textId="77777777" w:rsidR="002F2DD1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23BEF2AD" w14:textId="77777777" w:rsidR="002F2DD1" w:rsidRPr="00AA53C5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AA53C5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14:paraId="6F709184" w14:textId="77777777" w:rsidR="002F2DD1" w:rsidRPr="00AA53C5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Ногликский муниципальный округ</w:t>
      </w:r>
    </w:p>
    <w:p w14:paraId="4C8B5769" w14:textId="77777777" w:rsidR="002F2DD1" w:rsidRPr="00AA53C5" w:rsidRDefault="002F2DD1" w:rsidP="002F2DD1">
      <w:pPr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 w:rsidRPr="00AA53C5">
        <w:rPr>
          <w:sz w:val="28"/>
          <w:szCs w:val="28"/>
        </w:rPr>
        <w:t>Сахалинской области</w:t>
      </w:r>
    </w:p>
    <w:p w14:paraId="18A524B3" w14:textId="445EC98D" w:rsidR="002F2DD1" w:rsidRDefault="00953CB4" w:rsidP="002F2DD1">
      <w:pPr>
        <w:widowControl w:val="0"/>
        <w:autoSpaceDE w:val="0"/>
        <w:autoSpaceDN w:val="0"/>
        <w:ind w:left="4253" w:right="-1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 апреля 2026 года </w:t>
      </w:r>
      <w:r w:rsidRPr="00CA673B">
        <w:rPr>
          <w:sz w:val="28"/>
          <w:szCs w:val="28"/>
        </w:rPr>
        <w:t xml:space="preserve">№ </w:t>
      </w:r>
      <w:r>
        <w:rPr>
          <w:sz w:val="28"/>
          <w:szCs w:val="28"/>
        </w:rPr>
        <w:t>236</w:t>
      </w:r>
      <w:bookmarkStart w:id="26" w:name="_GoBack"/>
      <w:bookmarkEnd w:id="26"/>
    </w:p>
    <w:p w14:paraId="6D8669C6" w14:textId="77777777" w:rsidR="00586AE7" w:rsidRPr="00CA673B" w:rsidRDefault="00586AE7" w:rsidP="00CA673B">
      <w:pPr>
        <w:widowControl w:val="0"/>
        <w:autoSpaceDE w:val="0"/>
        <w:autoSpaceDN w:val="0"/>
        <w:ind w:left="3828"/>
        <w:jc w:val="center"/>
        <w:rPr>
          <w:sz w:val="28"/>
          <w:szCs w:val="28"/>
        </w:rPr>
      </w:pPr>
    </w:p>
    <w:p w14:paraId="5EFCE48C" w14:textId="77777777" w:rsidR="00586AE7" w:rsidRPr="00CA673B" w:rsidRDefault="00586AE7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В Департамент социальной политики</w:t>
      </w:r>
    </w:p>
    <w:p w14:paraId="26D8B5D0" w14:textId="77777777" w:rsidR="00586AE7" w:rsidRPr="00CA673B" w:rsidRDefault="00586AE7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администрации (орган опеки</w:t>
      </w:r>
    </w:p>
    <w:p w14:paraId="62C3B611" w14:textId="77777777" w:rsidR="00586AE7" w:rsidRPr="00CA673B" w:rsidRDefault="00586AE7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и попечительства</w:t>
      </w:r>
    </w:p>
    <w:p w14:paraId="092C8B49" w14:textId="77777777" w:rsidR="00586AE7" w:rsidRPr="00CA673B" w:rsidRDefault="00586AE7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муниципального образования</w:t>
      </w:r>
    </w:p>
    <w:p w14:paraId="0CE83295" w14:textId="77777777" w:rsidR="00586AE7" w:rsidRPr="00CA673B" w:rsidRDefault="00586AE7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Ногликский муниципальный округ</w:t>
      </w:r>
    </w:p>
    <w:p w14:paraId="42E94769" w14:textId="77777777" w:rsidR="00586AE7" w:rsidRPr="00CA673B" w:rsidRDefault="00586AE7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>Сахалинской области)</w:t>
      </w:r>
    </w:p>
    <w:p w14:paraId="0A65535A" w14:textId="77777777" w:rsidR="00586AE7" w:rsidRPr="00CA673B" w:rsidRDefault="00586AE7" w:rsidP="00CA673B">
      <w:pPr>
        <w:autoSpaceDE w:val="0"/>
        <w:autoSpaceDN w:val="0"/>
        <w:adjustRightInd w:val="0"/>
        <w:ind w:left="4820"/>
        <w:rPr>
          <w:sz w:val="28"/>
          <w:szCs w:val="28"/>
        </w:rPr>
      </w:pPr>
      <w:r w:rsidRPr="00CA673B">
        <w:rPr>
          <w:sz w:val="28"/>
          <w:szCs w:val="28"/>
        </w:rPr>
        <w:t xml:space="preserve">от </w:t>
      </w:r>
    </w:p>
    <w:p w14:paraId="6C3B4CC1" w14:textId="77777777" w:rsidR="00586AE7" w:rsidRPr="00012936" w:rsidRDefault="00586AE7" w:rsidP="00CA673B">
      <w:pPr>
        <w:pBdr>
          <w:top w:val="single" w:sz="4" w:space="1" w:color="auto"/>
        </w:pBdr>
        <w:autoSpaceDE w:val="0"/>
        <w:autoSpaceDN w:val="0"/>
        <w:adjustRightInd w:val="0"/>
        <w:ind w:left="5245"/>
        <w:jc w:val="center"/>
        <w:rPr>
          <w:sz w:val="24"/>
          <w:szCs w:val="24"/>
        </w:rPr>
      </w:pPr>
      <w:r w:rsidRPr="00012936">
        <w:rPr>
          <w:sz w:val="24"/>
          <w:szCs w:val="24"/>
        </w:rPr>
        <w:t>(Ф.И.О. заявителя)</w:t>
      </w:r>
    </w:p>
    <w:p w14:paraId="39FC76A2" w14:textId="77777777" w:rsidR="00586AE7" w:rsidRPr="00CA673B" w:rsidRDefault="00586AE7" w:rsidP="00CA673B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14:paraId="255FFBB2" w14:textId="77777777" w:rsidR="00586AE7" w:rsidRPr="00CA673B" w:rsidRDefault="00586AE7" w:rsidP="00CA673B">
      <w:pPr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</w:p>
    <w:p w14:paraId="6E47A325" w14:textId="77777777" w:rsidR="00586AE7" w:rsidRPr="00012936" w:rsidRDefault="00586AE7" w:rsidP="00CA673B">
      <w:pPr>
        <w:autoSpaceDE w:val="0"/>
        <w:autoSpaceDN w:val="0"/>
        <w:adjustRightInd w:val="0"/>
        <w:ind w:left="4820"/>
        <w:jc w:val="center"/>
        <w:rPr>
          <w:sz w:val="24"/>
          <w:szCs w:val="24"/>
        </w:rPr>
      </w:pPr>
      <w:r w:rsidRPr="00012936">
        <w:rPr>
          <w:sz w:val="24"/>
          <w:szCs w:val="24"/>
        </w:rPr>
        <w:t>(адрес проживания)</w:t>
      </w:r>
    </w:p>
    <w:p w14:paraId="4D4AA738" w14:textId="77777777" w:rsidR="00586AE7" w:rsidRPr="00CA673B" w:rsidRDefault="00586AE7" w:rsidP="00CA673B">
      <w:pPr>
        <w:autoSpaceDE w:val="0"/>
        <w:autoSpaceDN w:val="0"/>
        <w:adjustRightInd w:val="0"/>
        <w:ind w:left="4820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тел.</w:t>
      </w:r>
    </w:p>
    <w:p w14:paraId="7726018E" w14:textId="77777777" w:rsidR="00586AE7" w:rsidRPr="00CA673B" w:rsidRDefault="00586AE7" w:rsidP="00CA673B">
      <w:pPr>
        <w:autoSpaceDE w:val="0"/>
        <w:autoSpaceDN w:val="0"/>
        <w:adjustRightInd w:val="0"/>
        <w:ind w:left="4820"/>
        <w:jc w:val="both"/>
        <w:rPr>
          <w:sz w:val="28"/>
          <w:szCs w:val="28"/>
        </w:rPr>
      </w:pPr>
    </w:p>
    <w:p w14:paraId="08168EE0" w14:textId="77777777" w:rsidR="00586AE7" w:rsidRPr="00CA673B" w:rsidRDefault="00586AE7" w:rsidP="00CA673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A673B">
        <w:rPr>
          <w:sz w:val="28"/>
          <w:szCs w:val="28"/>
        </w:rPr>
        <w:t>ЗАЯВЛЕНИЕ</w:t>
      </w:r>
    </w:p>
    <w:p w14:paraId="6473E0FE" w14:textId="77777777" w:rsidR="00586AE7" w:rsidRPr="00CA673B" w:rsidRDefault="00586AE7" w:rsidP="00CA673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C8B6443" w14:textId="77777777" w:rsidR="00586AE7" w:rsidRPr="00CA673B" w:rsidRDefault="00586AE7" w:rsidP="00CA673B">
      <w:pPr>
        <w:tabs>
          <w:tab w:val="right" w:pos="9355"/>
        </w:tabs>
        <w:jc w:val="both"/>
        <w:rPr>
          <w:sz w:val="28"/>
          <w:szCs w:val="28"/>
        </w:rPr>
      </w:pPr>
      <w:r w:rsidRPr="00CA673B">
        <w:rPr>
          <w:sz w:val="28"/>
          <w:szCs w:val="28"/>
        </w:rPr>
        <w:t xml:space="preserve">Я, </w:t>
      </w:r>
    </w:p>
    <w:p w14:paraId="1A923F13" w14:textId="77777777" w:rsidR="00586AE7" w:rsidRPr="00012936" w:rsidRDefault="00586AE7" w:rsidP="00CA673B">
      <w:pPr>
        <w:pBdr>
          <w:top w:val="single" w:sz="4" w:space="1" w:color="auto"/>
        </w:pBdr>
        <w:tabs>
          <w:tab w:val="left" w:pos="3431"/>
        </w:tabs>
        <w:ind w:left="284"/>
        <w:jc w:val="center"/>
        <w:rPr>
          <w:sz w:val="24"/>
          <w:szCs w:val="24"/>
        </w:rPr>
      </w:pPr>
      <w:r w:rsidRPr="00012936">
        <w:rPr>
          <w:sz w:val="24"/>
          <w:szCs w:val="24"/>
        </w:rPr>
        <w:t>(Ф.И.О., дата рождения)</w:t>
      </w:r>
    </w:p>
    <w:p w14:paraId="17BCACEF" w14:textId="77777777" w:rsidR="00586AE7" w:rsidRPr="00CA673B" w:rsidRDefault="00586AE7" w:rsidP="00CA673B">
      <w:pPr>
        <w:autoSpaceDE w:val="0"/>
        <w:autoSpaceDN w:val="0"/>
        <w:adjustRightInd w:val="0"/>
        <w:rPr>
          <w:sz w:val="28"/>
          <w:szCs w:val="28"/>
        </w:rPr>
      </w:pPr>
      <w:r w:rsidRPr="00CA673B">
        <w:rPr>
          <w:sz w:val="28"/>
          <w:szCs w:val="28"/>
        </w:rPr>
        <w:t>даю согласие на изменение мне фамилии (имени) на фамилию (имя)</w:t>
      </w:r>
    </w:p>
    <w:p w14:paraId="3C43173B" w14:textId="77777777" w:rsidR="00586AE7" w:rsidRPr="00CA673B" w:rsidRDefault="00586AE7" w:rsidP="00CA673B">
      <w:pPr>
        <w:pBdr>
          <w:bottom w:val="single" w:sz="6" w:space="1" w:color="auto"/>
        </w:pBdr>
        <w:autoSpaceDE w:val="0"/>
        <w:autoSpaceDN w:val="0"/>
        <w:adjustRightInd w:val="0"/>
        <w:rPr>
          <w:sz w:val="28"/>
          <w:szCs w:val="28"/>
        </w:rPr>
      </w:pPr>
    </w:p>
    <w:p w14:paraId="74DEF411" w14:textId="77777777" w:rsidR="00586AE7" w:rsidRPr="00CA673B" w:rsidRDefault="00586AE7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84634E0" w14:textId="40293E55" w:rsidR="00586AE7" w:rsidRPr="00CA673B" w:rsidRDefault="00586AE7" w:rsidP="00CA673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CA673B">
        <w:rPr>
          <w:sz w:val="28"/>
          <w:szCs w:val="28"/>
        </w:rPr>
        <w:t>«___» ____________ 20___ г. _______________ / _____________________</w:t>
      </w:r>
      <w:r w:rsidR="00012936">
        <w:rPr>
          <w:sz w:val="28"/>
          <w:szCs w:val="28"/>
        </w:rPr>
        <w:t>___</w:t>
      </w:r>
    </w:p>
    <w:p w14:paraId="2867433A" w14:textId="77777777" w:rsidR="00586AE7" w:rsidRPr="00012936" w:rsidRDefault="00586AE7" w:rsidP="00CA673B">
      <w:pPr>
        <w:tabs>
          <w:tab w:val="left" w:pos="2940"/>
          <w:tab w:val="center" w:pos="4677"/>
        </w:tabs>
        <w:autoSpaceDE w:val="0"/>
        <w:autoSpaceDN w:val="0"/>
        <w:adjustRightInd w:val="0"/>
        <w:ind w:left="4678"/>
        <w:rPr>
          <w:sz w:val="24"/>
          <w:szCs w:val="24"/>
        </w:rPr>
      </w:pPr>
      <w:r w:rsidRPr="00012936">
        <w:rPr>
          <w:sz w:val="24"/>
          <w:szCs w:val="24"/>
        </w:rPr>
        <w:t>(подпись / фамилия, инициалы)</w:t>
      </w:r>
    </w:p>
    <w:p w14:paraId="1C8AD759" w14:textId="77777777" w:rsidR="00586AE7" w:rsidRPr="00012936" w:rsidRDefault="00586AE7" w:rsidP="00CA673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4B79F3C" w14:textId="77777777" w:rsidR="00586AE7" w:rsidRPr="00CA673B" w:rsidRDefault="00586AE7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A673B">
        <w:rPr>
          <w:sz w:val="28"/>
          <w:szCs w:val="28"/>
        </w:rPr>
        <w:t>Заявление написано в присутствии специалиста _________________________</w:t>
      </w:r>
    </w:p>
    <w:p w14:paraId="33648090" w14:textId="77777777" w:rsidR="00586AE7" w:rsidRPr="00012936" w:rsidRDefault="00586AE7" w:rsidP="00CA673B">
      <w:pPr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012936">
        <w:rPr>
          <w:sz w:val="24"/>
          <w:szCs w:val="24"/>
        </w:rPr>
        <w:t>(Ф.И.О., должность)</w:t>
      </w:r>
    </w:p>
    <w:p w14:paraId="31A4DDE5" w14:textId="77777777" w:rsidR="00586AE7" w:rsidRPr="00CA673B" w:rsidRDefault="00586AE7" w:rsidP="00CA67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CE15BE8" w14:textId="0BC1251D" w:rsidR="00586AE7" w:rsidRPr="00CA673B" w:rsidRDefault="00586AE7" w:rsidP="00CA673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CA673B">
        <w:rPr>
          <w:sz w:val="28"/>
          <w:szCs w:val="28"/>
        </w:rPr>
        <w:t>«___» ____________ 20___ г. _____________ / _________________________</w:t>
      </w:r>
      <w:r w:rsidR="00012936">
        <w:rPr>
          <w:sz w:val="28"/>
          <w:szCs w:val="28"/>
        </w:rPr>
        <w:t>__</w:t>
      </w:r>
    </w:p>
    <w:p w14:paraId="7AE95E5C" w14:textId="115E3EC0" w:rsidR="003E0714" w:rsidRPr="00CA673B" w:rsidRDefault="00586AE7" w:rsidP="00012936">
      <w:pPr>
        <w:autoSpaceDE w:val="0"/>
        <w:autoSpaceDN w:val="0"/>
        <w:adjustRightInd w:val="0"/>
        <w:ind w:left="4395"/>
        <w:jc w:val="both"/>
        <w:rPr>
          <w:sz w:val="28"/>
          <w:szCs w:val="28"/>
        </w:rPr>
      </w:pPr>
      <w:r w:rsidRPr="00012936">
        <w:rPr>
          <w:sz w:val="24"/>
          <w:szCs w:val="24"/>
        </w:rPr>
        <w:t>(подпись / фамилия, инициалы специалиста)</w:t>
      </w:r>
    </w:p>
    <w:sectPr w:rsidR="003E0714" w:rsidRPr="00CA673B" w:rsidSect="00CA673B">
      <w:headerReference w:type="default" r:id="rId12"/>
      <w:pgSz w:w="12240" w:h="15840" w:code="1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E9FB5" w14:textId="77777777" w:rsidR="00953CB4" w:rsidRDefault="00953CB4">
      <w:r>
        <w:separator/>
      </w:r>
    </w:p>
  </w:endnote>
  <w:endnote w:type="continuationSeparator" w:id="0">
    <w:p w14:paraId="0BBC17A5" w14:textId="77777777" w:rsidR="00953CB4" w:rsidRDefault="0095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565BB" w14:textId="77777777" w:rsidR="00953CB4" w:rsidRDefault="00953CB4">
      <w:r>
        <w:separator/>
      </w:r>
    </w:p>
  </w:footnote>
  <w:footnote w:type="continuationSeparator" w:id="0">
    <w:p w14:paraId="1734C94C" w14:textId="77777777" w:rsidR="00953CB4" w:rsidRDefault="00953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CE748" w14:textId="38041EE9" w:rsidR="00953CB4" w:rsidRDefault="00953CB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F0757">
      <w:rPr>
        <w:noProof/>
      </w:rPr>
      <w:t>24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3E42"/>
    <w:multiLevelType w:val="hybridMultilevel"/>
    <w:tmpl w:val="FFFFFFFF"/>
    <w:lvl w:ilvl="0" w:tplc="8ABCF33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74F07DE"/>
    <w:multiLevelType w:val="hybridMultilevel"/>
    <w:tmpl w:val="FFFFFFFF"/>
    <w:lvl w:ilvl="0" w:tplc="826276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1FEE157B"/>
    <w:multiLevelType w:val="hybridMultilevel"/>
    <w:tmpl w:val="FFFFFFFF"/>
    <w:lvl w:ilvl="0" w:tplc="8262766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2C935132"/>
    <w:multiLevelType w:val="hybridMultilevel"/>
    <w:tmpl w:val="FFFFFFFF"/>
    <w:lvl w:ilvl="0" w:tplc="12EADD7E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4E31036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b w:val="0"/>
      </w:rPr>
    </w:lvl>
  </w:abstractNum>
  <w:abstractNum w:abstractNumId="5" w15:restartNumberingAfterBreak="0">
    <w:nsid w:val="7AE85F7F"/>
    <w:multiLevelType w:val="hybridMultilevel"/>
    <w:tmpl w:val="FFFFFFFF"/>
    <w:lvl w:ilvl="0" w:tplc="75B067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7F4A198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b w:val="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ESED_DateEdition" w:val="DATE#{d '2016-07-20'}"/>
    <w:docVar w:name="attr1#Iaeiaiiaaiea" w:val="VARCHAR#?? ??????????? ????????????????? ?????????? ?????????????? ????????????? ?????? &quot;???????????? ? ??????? ?????? ?? ??????? ??? ?????, ?????????? ????????? ????????????? ?????? ? ?????????? ?????????? ?????????????? ??????????? &quot;????????? ????? ??????????&quot;"/>
    <w:docVar w:name="attr2#Aea aieoiaioa" w:val="OID_TYPE#620200014=????????????? ????"/>
    <w:docVar w:name="attr3#Aaoi?" w:val="OID_TYPE#620200027=??????? ????? ?????????????"/>
    <w:docVar w:name="attr4#Aaoa iinooieaiey" w:val="DATE#{d '2016-07-19'}"/>
    <w:docVar w:name="attr5#Aeaie" w:val="OID_TYPE#620200054=????????????? ????"/>
    <w:docVar w:name="attr6#Iiia? aieoiaioa" w:val="VARCHAR#243"/>
    <w:docVar w:name="attr7#Aaoa iiaienaiey" w:val="DATE#{d '2016-07-13'}"/>
    <w:docVar w:name="ESED_ActEdition" w:val="2"/>
    <w:docVar w:name="ESED_AutorEdition" w:val="????? ?. ??????"/>
    <w:docVar w:name="ESED_Edition" w:val="2"/>
    <w:docVar w:name="ESED_IDnum" w:val="NEP/2016-937"/>
    <w:docVar w:name="ESED_Lock" w:val="2"/>
    <w:docVar w:name="SPD_Annotation" w:val="N 243 ?? 13.07.2016 NEP/2016-937(2)#?? ??????????? ????????????????? ?????????? ?????????????? ????????????? ?????? &quot;???????????? ? ??????? ?????? ?? ??????? ??? ?????, ?????????? ????????? ????????????? ?????? ? ?????????? ?????????? ?????????????? ??????????? &quot;????????? ????? ??????????&quot;#????????????? ????   ??????? ????? ?????????????#???? ???????? ????????: 20.07.2016#????????? ??????: 1;"/>
    <w:docVar w:name="SPD_AreaName" w:val="???????? (????)"/>
    <w:docVar w:name="SPD_hostURL" w:val="coresrv.noglikiadmin"/>
    <w:docVar w:name="SPD_NumDoc" w:val="620257729"/>
    <w:docVar w:name="SPD_vDir" w:val="spd"/>
  </w:docVars>
  <w:rsids>
    <w:rsidRoot w:val="00860D92"/>
    <w:rsid w:val="000021DA"/>
    <w:rsid w:val="00002931"/>
    <w:rsid w:val="00007CBD"/>
    <w:rsid w:val="00012936"/>
    <w:rsid w:val="0001325C"/>
    <w:rsid w:val="00016BE6"/>
    <w:rsid w:val="0002183F"/>
    <w:rsid w:val="00031CC2"/>
    <w:rsid w:val="00032718"/>
    <w:rsid w:val="0003305E"/>
    <w:rsid w:val="00034E85"/>
    <w:rsid w:val="00035175"/>
    <w:rsid w:val="000378A0"/>
    <w:rsid w:val="00040B9D"/>
    <w:rsid w:val="00041F28"/>
    <w:rsid w:val="0004369D"/>
    <w:rsid w:val="00045353"/>
    <w:rsid w:val="000547E6"/>
    <w:rsid w:val="00055442"/>
    <w:rsid w:val="000572C6"/>
    <w:rsid w:val="0006021F"/>
    <w:rsid w:val="00060597"/>
    <w:rsid w:val="00060F72"/>
    <w:rsid w:val="00062164"/>
    <w:rsid w:val="00066198"/>
    <w:rsid w:val="00070337"/>
    <w:rsid w:val="0007336E"/>
    <w:rsid w:val="000844FD"/>
    <w:rsid w:val="00084882"/>
    <w:rsid w:val="00085AC2"/>
    <w:rsid w:val="000869C1"/>
    <w:rsid w:val="00091807"/>
    <w:rsid w:val="00091926"/>
    <w:rsid w:val="000928EB"/>
    <w:rsid w:val="00094B7B"/>
    <w:rsid w:val="000A0396"/>
    <w:rsid w:val="000A0A79"/>
    <w:rsid w:val="000B3CC2"/>
    <w:rsid w:val="000B42B7"/>
    <w:rsid w:val="000B4DEA"/>
    <w:rsid w:val="000B6272"/>
    <w:rsid w:val="000C2F4F"/>
    <w:rsid w:val="000C6C15"/>
    <w:rsid w:val="000D1722"/>
    <w:rsid w:val="000D24CB"/>
    <w:rsid w:val="000D4CF8"/>
    <w:rsid w:val="000D5957"/>
    <w:rsid w:val="000E7D81"/>
    <w:rsid w:val="000F140E"/>
    <w:rsid w:val="000F698C"/>
    <w:rsid w:val="000F7D7B"/>
    <w:rsid w:val="00100D30"/>
    <w:rsid w:val="00103348"/>
    <w:rsid w:val="0010482C"/>
    <w:rsid w:val="001053C2"/>
    <w:rsid w:val="001057EF"/>
    <w:rsid w:val="00107861"/>
    <w:rsid w:val="00110CA7"/>
    <w:rsid w:val="00111454"/>
    <w:rsid w:val="001119AA"/>
    <w:rsid w:val="001123FE"/>
    <w:rsid w:val="001173D2"/>
    <w:rsid w:val="00126D68"/>
    <w:rsid w:val="00130043"/>
    <w:rsid w:val="001302FB"/>
    <w:rsid w:val="00131163"/>
    <w:rsid w:val="0013300A"/>
    <w:rsid w:val="00133A2F"/>
    <w:rsid w:val="001373DB"/>
    <w:rsid w:val="00143381"/>
    <w:rsid w:val="0014583E"/>
    <w:rsid w:val="00163C92"/>
    <w:rsid w:val="001650C6"/>
    <w:rsid w:val="00172979"/>
    <w:rsid w:val="00176C07"/>
    <w:rsid w:val="00177E01"/>
    <w:rsid w:val="001873BB"/>
    <w:rsid w:val="00187510"/>
    <w:rsid w:val="00187AF8"/>
    <w:rsid w:val="00191994"/>
    <w:rsid w:val="00194861"/>
    <w:rsid w:val="00194B39"/>
    <w:rsid w:val="00194CE7"/>
    <w:rsid w:val="001951FC"/>
    <w:rsid w:val="0019622C"/>
    <w:rsid w:val="001B3993"/>
    <w:rsid w:val="001C27C2"/>
    <w:rsid w:val="001C5C99"/>
    <w:rsid w:val="001C7FA3"/>
    <w:rsid w:val="001D0164"/>
    <w:rsid w:val="001D3FD1"/>
    <w:rsid w:val="001D43DF"/>
    <w:rsid w:val="001E0459"/>
    <w:rsid w:val="001E31DC"/>
    <w:rsid w:val="001E3725"/>
    <w:rsid w:val="001E55ED"/>
    <w:rsid w:val="001E6BD8"/>
    <w:rsid w:val="001F0A3B"/>
    <w:rsid w:val="001F42AD"/>
    <w:rsid w:val="001F4EB7"/>
    <w:rsid w:val="001F5D20"/>
    <w:rsid w:val="00210C58"/>
    <w:rsid w:val="00211D2B"/>
    <w:rsid w:val="0021419A"/>
    <w:rsid w:val="00214C83"/>
    <w:rsid w:val="00221AAE"/>
    <w:rsid w:val="002220FC"/>
    <w:rsid w:val="00222B9E"/>
    <w:rsid w:val="00225559"/>
    <w:rsid w:val="00227962"/>
    <w:rsid w:val="002306DF"/>
    <w:rsid w:val="0023099F"/>
    <w:rsid w:val="0023288D"/>
    <w:rsid w:val="002368A0"/>
    <w:rsid w:val="00236B5B"/>
    <w:rsid w:val="0023716F"/>
    <w:rsid w:val="002373CF"/>
    <w:rsid w:val="002438C5"/>
    <w:rsid w:val="00246FDC"/>
    <w:rsid w:val="002470C1"/>
    <w:rsid w:val="002504F1"/>
    <w:rsid w:val="00251736"/>
    <w:rsid w:val="00252E34"/>
    <w:rsid w:val="00253F0A"/>
    <w:rsid w:val="00254AE6"/>
    <w:rsid w:val="00254D27"/>
    <w:rsid w:val="002606B5"/>
    <w:rsid w:val="002623A8"/>
    <w:rsid w:val="002624A4"/>
    <w:rsid w:val="00262B4A"/>
    <w:rsid w:val="002651E9"/>
    <w:rsid w:val="00265363"/>
    <w:rsid w:val="00272E18"/>
    <w:rsid w:val="00272E3A"/>
    <w:rsid w:val="00275CD3"/>
    <w:rsid w:val="002855F0"/>
    <w:rsid w:val="00286B5D"/>
    <w:rsid w:val="00287890"/>
    <w:rsid w:val="00290B2A"/>
    <w:rsid w:val="00291657"/>
    <w:rsid w:val="00293BB5"/>
    <w:rsid w:val="002957AB"/>
    <w:rsid w:val="002A78BE"/>
    <w:rsid w:val="002B06E6"/>
    <w:rsid w:val="002B0D0D"/>
    <w:rsid w:val="002B0DE8"/>
    <w:rsid w:val="002B19E2"/>
    <w:rsid w:val="002B2545"/>
    <w:rsid w:val="002B347E"/>
    <w:rsid w:val="002B5D0C"/>
    <w:rsid w:val="002B782D"/>
    <w:rsid w:val="002C1E5B"/>
    <w:rsid w:val="002C3196"/>
    <w:rsid w:val="002C5079"/>
    <w:rsid w:val="002C54D1"/>
    <w:rsid w:val="002C7D00"/>
    <w:rsid w:val="002D30B7"/>
    <w:rsid w:val="002D3598"/>
    <w:rsid w:val="002E1427"/>
    <w:rsid w:val="002E24D6"/>
    <w:rsid w:val="002E45A9"/>
    <w:rsid w:val="002E50B4"/>
    <w:rsid w:val="002E516B"/>
    <w:rsid w:val="002E6E52"/>
    <w:rsid w:val="002F1774"/>
    <w:rsid w:val="002F2DD1"/>
    <w:rsid w:val="002F44B5"/>
    <w:rsid w:val="002F6108"/>
    <w:rsid w:val="00300EE4"/>
    <w:rsid w:val="0030186E"/>
    <w:rsid w:val="00301B43"/>
    <w:rsid w:val="0030326B"/>
    <w:rsid w:val="00310CA1"/>
    <w:rsid w:val="0031208E"/>
    <w:rsid w:val="00320C69"/>
    <w:rsid w:val="00326AB1"/>
    <w:rsid w:val="00333C2F"/>
    <w:rsid w:val="00335706"/>
    <w:rsid w:val="00335C43"/>
    <w:rsid w:val="00335FD7"/>
    <w:rsid w:val="00342D8F"/>
    <w:rsid w:val="003462DD"/>
    <w:rsid w:val="00347AF2"/>
    <w:rsid w:val="00356D34"/>
    <w:rsid w:val="003572EF"/>
    <w:rsid w:val="00362E2B"/>
    <w:rsid w:val="0036366F"/>
    <w:rsid w:val="00370DBE"/>
    <w:rsid w:val="00376F3F"/>
    <w:rsid w:val="003836B1"/>
    <w:rsid w:val="0038413F"/>
    <w:rsid w:val="003932B1"/>
    <w:rsid w:val="0039390D"/>
    <w:rsid w:val="003949AD"/>
    <w:rsid w:val="003974CB"/>
    <w:rsid w:val="003A195D"/>
    <w:rsid w:val="003A2BB3"/>
    <w:rsid w:val="003A4165"/>
    <w:rsid w:val="003A4D7F"/>
    <w:rsid w:val="003B03A6"/>
    <w:rsid w:val="003B0793"/>
    <w:rsid w:val="003B560D"/>
    <w:rsid w:val="003B5EC5"/>
    <w:rsid w:val="003C3E18"/>
    <w:rsid w:val="003C7030"/>
    <w:rsid w:val="003D2D23"/>
    <w:rsid w:val="003D4553"/>
    <w:rsid w:val="003E0714"/>
    <w:rsid w:val="003E6DDE"/>
    <w:rsid w:val="003F0005"/>
    <w:rsid w:val="003F527B"/>
    <w:rsid w:val="003F568A"/>
    <w:rsid w:val="003F7DAB"/>
    <w:rsid w:val="00400299"/>
    <w:rsid w:val="004036E8"/>
    <w:rsid w:val="00406AF1"/>
    <w:rsid w:val="00407304"/>
    <w:rsid w:val="00407E63"/>
    <w:rsid w:val="004103EA"/>
    <w:rsid w:val="00411E9D"/>
    <w:rsid w:val="00415E1C"/>
    <w:rsid w:val="0041670F"/>
    <w:rsid w:val="00421B4C"/>
    <w:rsid w:val="00423CA5"/>
    <w:rsid w:val="00431796"/>
    <w:rsid w:val="00433D76"/>
    <w:rsid w:val="00440DC2"/>
    <w:rsid w:val="004425FA"/>
    <w:rsid w:val="00443C25"/>
    <w:rsid w:val="00456955"/>
    <w:rsid w:val="00456C1D"/>
    <w:rsid w:val="00457AB2"/>
    <w:rsid w:val="00457CBA"/>
    <w:rsid w:val="004605D9"/>
    <w:rsid w:val="004609A6"/>
    <w:rsid w:val="004718D5"/>
    <w:rsid w:val="00475E72"/>
    <w:rsid w:val="00481603"/>
    <w:rsid w:val="00481AD4"/>
    <w:rsid w:val="004827B6"/>
    <w:rsid w:val="00484896"/>
    <w:rsid w:val="004852CF"/>
    <w:rsid w:val="00491CFC"/>
    <w:rsid w:val="004925BA"/>
    <w:rsid w:val="004928C8"/>
    <w:rsid w:val="004939BA"/>
    <w:rsid w:val="0049630F"/>
    <w:rsid w:val="004A68D7"/>
    <w:rsid w:val="004A6E81"/>
    <w:rsid w:val="004B0BF9"/>
    <w:rsid w:val="004B10AF"/>
    <w:rsid w:val="004B32F2"/>
    <w:rsid w:val="004C041B"/>
    <w:rsid w:val="004D3CF5"/>
    <w:rsid w:val="004D4A9B"/>
    <w:rsid w:val="004E04AD"/>
    <w:rsid w:val="004E1F51"/>
    <w:rsid w:val="004E3BA6"/>
    <w:rsid w:val="004E4226"/>
    <w:rsid w:val="004E4F0C"/>
    <w:rsid w:val="004E52B7"/>
    <w:rsid w:val="004E68A6"/>
    <w:rsid w:val="004F049E"/>
    <w:rsid w:val="0050257A"/>
    <w:rsid w:val="0050357D"/>
    <w:rsid w:val="00506CEB"/>
    <w:rsid w:val="00512DE0"/>
    <w:rsid w:val="005140CC"/>
    <w:rsid w:val="005241A0"/>
    <w:rsid w:val="0052765A"/>
    <w:rsid w:val="00535213"/>
    <w:rsid w:val="00541FDA"/>
    <w:rsid w:val="00542E98"/>
    <w:rsid w:val="005443D7"/>
    <w:rsid w:val="00547C35"/>
    <w:rsid w:val="00553A80"/>
    <w:rsid w:val="00554C47"/>
    <w:rsid w:val="00557B6A"/>
    <w:rsid w:val="0056245A"/>
    <w:rsid w:val="0056532D"/>
    <w:rsid w:val="00571736"/>
    <w:rsid w:val="00572422"/>
    <w:rsid w:val="0057560B"/>
    <w:rsid w:val="005867AB"/>
    <w:rsid w:val="00586AE7"/>
    <w:rsid w:val="00594947"/>
    <w:rsid w:val="005960C3"/>
    <w:rsid w:val="00597096"/>
    <w:rsid w:val="005977B3"/>
    <w:rsid w:val="00597835"/>
    <w:rsid w:val="005A4F6C"/>
    <w:rsid w:val="005A6512"/>
    <w:rsid w:val="005A7876"/>
    <w:rsid w:val="005B2D3B"/>
    <w:rsid w:val="005B556E"/>
    <w:rsid w:val="005B69C1"/>
    <w:rsid w:val="005C46D1"/>
    <w:rsid w:val="005C5EB5"/>
    <w:rsid w:val="005D04EE"/>
    <w:rsid w:val="005D1770"/>
    <w:rsid w:val="005D738C"/>
    <w:rsid w:val="005E1AD4"/>
    <w:rsid w:val="005E2464"/>
    <w:rsid w:val="005E3093"/>
    <w:rsid w:val="005E328A"/>
    <w:rsid w:val="005E37A9"/>
    <w:rsid w:val="005E549A"/>
    <w:rsid w:val="005E61E4"/>
    <w:rsid w:val="005E6C20"/>
    <w:rsid w:val="005F1825"/>
    <w:rsid w:val="005F23FC"/>
    <w:rsid w:val="005F560F"/>
    <w:rsid w:val="006033AE"/>
    <w:rsid w:val="0060775E"/>
    <w:rsid w:val="00610166"/>
    <w:rsid w:val="00614568"/>
    <w:rsid w:val="00633033"/>
    <w:rsid w:val="0063672C"/>
    <w:rsid w:val="00642D1C"/>
    <w:rsid w:val="00643224"/>
    <w:rsid w:val="00647EFB"/>
    <w:rsid w:val="00657E19"/>
    <w:rsid w:val="00662D41"/>
    <w:rsid w:val="00665036"/>
    <w:rsid w:val="006725C9"/>
    <w:rsid w:val="00676401"/>
    <w:rsid w:val="00676CFD"/>
    <w:rsid w:val="00680780"/>
    <w:rsid w:val="00681C4B"/>
    <w:rsid w:val="00684AFB"/>
    <w:rsid w:val="00686031"/>
    <w:rsid w:val="0068687B"/>
    <w:rsid w:val="00690654"/>
    <w:rsid w:val="00690EDB"/>
    <w:rsid w:val="006921DA"/>
    <w:rsid w:val="006B1085"/>
    <w:rsid w:val="006B6F51"/>
    <w:rsid w:val="006C2456"/>
    <w:rsid w:val="006C4193"/>
    <w:rsid w:val="006C7BD3"/>
    <w:rsid w:val="006D3083"/>
    <w:rsid w:val="006D5B0B"/>
    <w:rsid w:val="006D6F6F"/>
    <w:rsid w:val="006E08BE"/>
    <w:rsid w:val="006E0B56"/>
    <w:rsid w:val="006E1C88"/>
    <w:rsid w:val="006E3119"/>
    <w:rsid w:val="006E4BD9"/>
    <w:rsid w:val="006E538A"/>
    <w:rsid w:val="006E5AE5"/>
    <w:rsid w:val="006E76F3"/>
    <w:rsid w:val="006E787A"/>
    <w:rsid w:val="006E7D98"/>
    <w:rsid w:val="006F5816"/>
    <w:rsid w:val="007056B9"/>
    <w:rsid w:val="0071363D"/>
    <w:rsid w:val="00717D51"/>
    <w:rsid w:val="00721D2B"/>
    <w:rsid w:val="0072563C"/>
    <w:rsid w:val="00726080"/>
    <w:rsid w:val="00727B52"/>
    <w:rsid w:val="00731B3F"/>
    <w:rsid w:val="00732094"/>
    <w:rsid w:val="00742882"/>
    <w:rsid w:val="0075095B"/>
    <w:rsid w:val="007512BD"/>
    <w:rsid w:val="00754DA5"/>
    <w:rsid w:val="00770A7C"/>
    <w:rsid w:val="00770B7B"/>
    <w:rsid w:val="00770D14"/>
    <w:rsid w:val="007713AC"/>
    <w:rsid w:val="00785666"/>
    <w:rsid w:val="00790723"/>
    <w:rsid w:val="0079086B"/>
    <w:rsid w:val="00791072"/>
    <w:rsid w:val="007A241D"/>
    <w:rsid w:val="007A3686"/>
    <w:rsid w:val="007A536B"/>
    <w:rsid w:val="007A67DF"/>
    <w:rsid w:val="007A7613"/>
    <w:rsid w:val="007B086A"/>
    <w:rsid w:val="007B1840"/>
    <w:rsid w:val="007B3678"/>
    <w:rsid w:val="007B4C86"/>
    <w:rsid w:val="007B66BC"/>
    <w:rsid w:val="007C3903"/>
    <w:rsid w:val="007C61BD"/>
    <w:rsid w:val="007C6FCB"/>
    <w:rsid w:val="007C74A3"/>
    <w:rsid w:val="007D1D51"/>
    <w:rsid w:val="007D3776"/>
    <w:rsid w:val="007F34DC"/>
    <w:rsid w:val="007F4F72"/>
    <w:rsid w:val="007F6311"/>
    <w:rsid w:val="0080001E"/>
    <w:rsid w:val="0080130C"/>
    <w:rsid w:val="00801A2F"/>
    <w:rsid w:val="008029E5"/>
    <w:rsid w:val="00803653"/>
    <w:rsid w:val="00806954"/>
    <w:rsid w:val="0080763E"/>
    <w:rsid w:val="00814AEB"/>
    <w:rsid w:val="0082124A"/>
    <w:rsid w:val="00824D96"/>
    <w:rsid w:val="00826C11"/>
    <w:rsid w:val="00830375"/>
    <w:rsid w:val="0083046E"/>
    <w:rsid w:val="00830A1D"/>
    <w:rsid w:val="00833754"/>
    <w:rsid w:val="008357E7"/>
    <w:rsid w:val="00836F54"/>
    <w:rsid w:val="0084059D"/>
    <w:rsid w:val="0084182F"/>
    <w:rsid w:val="0084204C"/>
    <w:rsid w:val="00845791"/>
    <w:rsid w:val="008507A2"/>
    <w:rsid w:val="00850CE6"/>
    <w:rsid w:val="00852545"/>
    <w:rsid w:val="00854D06"/>
    <w:rsid w:val="00860D92"/>
    <w:rsid w:val="0086200F"/>
    <w:rsid w:val="008643EB"/>
    <w:rsid w:val="00873C22"/>
    <w:rsid w:val="008801F7"/>
    <w:rsid w:val="0088377A"/>
    <w:rsid w:val="00890AD4"/>
    <w:rsid w:val="0089172D"/>
    <w:rsid w:val="0089707E"/>
    <w:rsid w:val="00897936"/>
    <w:rsid w:val="008A0A1D"/>
    <w:rsid w:val="008A485A"/>
    <w:rsid w:val="008A6AE6"/>
    <w:rsid w:val="008A6B30"/>
    <w:rsid w:val="008A6B97"/>
    <w:rsid w:val="008B4003"/>
    <w:rsid w:val="008B65BB"/>
    <w:rsid w:val="008B73E0"/>
    <w:rsid w:val="008C728F"/>
    <w:rsid w:val="008D025A"/>
    <w:rsid w:val="008D0C1F"/>
    <w:rsid w:val="008E41F1"/>
    <w:rsid w:val="008F102F"/>
    <w:rsid w:val="008F2A3D"/>
    <w:rsid w:val="008F3190"/>
    <w:rsid w:val="008F45B0"/>
    <w:rsid w:val="008F749C"/>
    <w:rsid w:val="0090241A"/>
    <w:rsid w:val="00907CE7"/>
    <w:rsid w:val="00911EB2"/>
    <w:rsid w:val="009170F5"/>
    <w:rsid w:val="0091788A"/>
    <w:rsid w:val="00920A04"/>
    <w:rsid w:val="00924BEC"/>
    <w:rsid w:val="009279E6"/>
    <w:rsid w:val="00930C29"/>
    <w:rsid w:val="0093194E"/>
    <w:rsid w:val="00931A45"/>
    <w:rsid w:val="00933C29"/>
    <w:rsid w:val="00935E8D"/>
    <w:rsid w:val="009425BC"/>
    <w:rsid w:val="0094577E"/>
    <w:rsid w:val="00947170"/>
    <w:rsid w:val="00947F8F"/>
    <w:rsid w:val="00953CB4"/>
    <w:rsid w:val="00953F4D"/>
    <w:rsid w:val="00954715"/>
    <w:rsid w:val="00955FE8"/>
    <w:rsid w:val="009700E0"/>
    <w:rsid w:val="00970EC2"/>
    <w:rsid w:val="009726DE"/>
    <w:rsid w:val="00974DB2"/>
    <w:rsid w:val="009763AA"/>
    <w:rsid w:val="009778A9"/>
    <w:rsid w:val="00984BCF"/>
    <w:rsid w:val="00985AFC"/>
    <w:rsid w:val="0099153F"/>
    <w:rsid w:val="00992113"/>
    <w:rsid w:val="00996BFF"/>
    <w:rsid w:val="00997271"/>
    <w:rsid w:val="00997718"/>
    <w:rsid w:val="009A2C6A"/>
    <w:rsid w:val="009A4E02"/>
    <w:rsid w:val="009A5157"/>
    <w:rsid w:val="009A66D3"/>
    <w:rsid w:val="009A76EA"/>
    <w:rsid w:val="009B0525"/>
    <w:rsid w:val="009B5AFF"/>
    <w:rsid w:val="009C491C"/>
    <w:rsid w:val="009C5A91"/>
    <w:rsid w:val="009C5D60"/>
    <w:rsid w:val="009C6A54"/>
    <w:rsid w:val="009D3901"/>
    <w:rsid w:val="009D6C07"/>
    <w:rsid w:val="009E0C8A"/>
    <w:rsid w:val="009E292E"/>
    <w:rsid w:val="009F0A93"/>
    <w:rsid w:val="009F6E13"/>
    <w:rsid w:val="00A0095F"/>
    <w:rsid w:val="00A01D9E"/>
    <w:rsid w:val="00A03519"/>
    <w:rsid w:val="00A047D6"/>
    <w:rsid w:val="00A12030"/>
    <w:rsid w:val="00A12108"/>
    <w:rsid w:val="00A1213A"/>
    <w:rsid w:val="00A131B3"/>
    <w:rsid w:val="00A22ADD"/>
    <w:rsid w:val="00A24004"/>
    <w:rsid w:val="00A30A91"/>
    <w:rsid w:val="00A319BE"/>
    <w:rsid w:val="00A323DB"/>
    <w:rsid w:val="00A35E0C"/>
    <w:rsid w:val="00A513CA"/>
    <w:rsid w:val="00A52423"/>
    <w:rsid w:val="00A54077"/>
    <w:rsid w:val="00A57625"/>
    <w:rsid w:val="00A60B24"/>
    <w:rsid w:val="00A6480F"/>
    <w:rsid w:val="00A66016"/>
    <w:rsid w:val="00A70FFE"/>
    <w:rsid w:val="00A7177A"/>
    <w:rsid w:val="00A74D77"/>
    <w:rsid w:val="00A7579C"/>
    <w:rsid w:val="00A825BD"/>
    <w:rsid w:val="00A85666"/>
    <w:rsid w:val="00A85A7B"/>
    <w:rsid w:val="00A93110"/>
    <w:rsid w:val="00A95093"/>
    <w:rsid w:val="00A96796"/>
    <w:rsid w:val="00A974C1"/>
    <w:rsid w:val="00AA383A"/>
    <w:rsid w:val="00AA53C5"/>
    <w:rsid w:val="00AB0367"/>
    <w:rsid w:val="00AB3C9E"/>
    <w:rsid w:val="00AB78CA"/>
    <w:rsid w:val="00AC04EE"/>
    <w:rsid w:val="00AC18B6"/>
    <w:rsid w:val="00AC52C2"/>
    <w:rsid w:val="00AC6AE0"/>
    <w:rsid w:val="00AC76A9"/>
    <w:rsid w:val="00AD031E"/>
    <w:rsid w:val="00AD42CF"/>
    <w:rsid w:val="00AD57A6"/>
    <w:rsid w:val="00AE2F65"/>
    <w:rsid w:val="00AE5218"/>
    <w:rsid w:val="00AF0ABF"/>
    <w:rsid w:val="00AF2E4A"/>
    <w:rsid w:val="00AF4EBC"/>
    <w:rsid w:val="00B00114"/>
    <w:rsid w:val="00B05345"/>
    <w:rsid w:val="00B067E3"/>
    <w:rsid w:val="00B13501"/>
    <w:rsid w:val="00B14AC8"/>
    <w:rsid w:val="00B16D48"/>
    <w:rsid w:val="00B16E60"/>
    <w:rsid w:val="00B20144"/>
    <w:rsid w:val="00B21990"/>
    <w:rsid w:val="00B23FE0"/>
    <w:rsid w:val="00B24B67"/>
    <w:rsid w:val="00B30EC2"/>
    <w:rsid w:val="00B343DB"/>
    <w:rsid w:val="00B36512"/>
    <w:rsid w:val="00B37775"/>
    <w:rsid w:val="00B42501"/>
    <w:rsid w:val="00B4508C"/>
    <w:rsid w:val="00B502B7"/>
    <w:rsid w:val="00B5062E"/>
    <w:rsid w:val="00B53588"/>
    <w:rsid w:val="00B54D30"/>
    <w:rsid w:val="00B552A6"/>
    <w:rsid w:val="00B57218"/>
    <w:rsid w:val="00B635DD"/>
    <w:rsid w:val="00B66C5B"/>
    <w:rsid w:val="00B77633"/>
    <w:rsid w:val="00B93CBC"/>
    <w:rsid w:val="00B94B1A"/>
    <w:rsid w:val="00B9614D"/>
    <w:rsid w:val="00BA06EA"/>
    <w:rsid w:val="00BA7129"/>
    <w:rsid w:val="00BA7443"/>
    <w:rsid w:val="00BB1923"/>
    <w:rsid w:val="00BB63CE"/>
    <w:rsid w:val="00BB75E5"/>
    <w:rsid w:val="00BC1552"/>
    <w:rsid w:val="00BC7320"/>
    <w:rsid w:val="00BD50F2"/>
    <w:rsid w:val="00BD6F0F"/>
    <w:rsid w:val="00BE2ADD"/>
    <w:rsid w:val="00BE5C67"/>
    <w:rsid w:val="00BE7987"/>
    <w:rsid w:val="00BF2AD2"/>
    <w:rsid w:val="00BF4D6E"/>
    <w:rsid w:val="00C0369A"/>
    <w:rsid w:val="00C037EA"/>
    <w:rsid w:val="00C1285E"/>
    <w:rsid w:val="00C1433C"/>
    <w:rsid w:val="00C14685"/>
    <w:rsid w:val="00C15886"/>
    <w:rsid w:val="00C15F4F"/>
    <w:rsid w:val="00C162D2"/>
    <w:rsid w:val="00C168AD"/>
    <w:rsid w:val="00C1770C"/>
    <w:rsid w:val="00C250E5"/>
    <w:rsid w:val="00C26A61"/>
    <w:rsid w:val="00C27138"/>
    <w:rsid w:val="00C33B50"/>
    <w:rsid w:val="00C411AC"/>
    <w:rsid w:val="00C42171"/>
    <w:rsid w:val="00C42309"/>
    <w:rsid w:val="00C43E35"/>
    <w:rsid w:val="00C44B12"/>
    <w:rsid w:val="00C457BC"/>
    <w:rsid w:val="00C466F2"/>
    <w:rsid w:val="00C535EE"/>
    <w:rsid w:val="00C541BA"/>
    <w:rsid w:val="00C627ED"/>
    <w:rsid w:val="00C64F97"/>
    <w:rsid w:val="00C72712"/>
    <w:rsid w:val="00C72EF7"/>
    <w:rsid w:val="00C74530"/>
    <w:rsid w:val="00C75ABB"/>
    <w:rsid w:val="00C75BD1"/>
    <w:rsid w:val="00C76A7D"/>
    <w:rsid w:val="00C81375"/>
    <w:rsid w:val="00C84DDE"/>
    <w:rsid w:val="00C90560"/>
    <w:rsid w:val="00C933D9"/>
    <w:rsid w:val="00C973BD"/>
    <w:rsid w:val="00CA0AF1"/>
    <w:rsid w:val="00CA1ED4"/>
    <w:rsid w:val="00CA673B"/>
    <w:rsid w:val="00CC7050"/>
    <w:rsid w:val="00CD0BD7"/>
    <w:rsid w:val="00CD4B70"/>
    <w:rsid w:val="00CE0948"/>
    <w:rsid w:val="00CF0757"/>
    <w:rsid w:val="00CF0DDD"/>
    <w:rsid w:val="00CF6E22"/>
    <w:rsid w:val="00D005DA"/>
    <w:rsid w:val="00D02A08"/>
    <w:rsid w:val="00D03FFA"/>
    <w:rsid w:val="00D06242"/>
    <w:rsid w:val="00D0721F"/>
    <w:rsid w:val="00D07FBF"/>
    <w:rsid w:val="00D104D9"/>
    <w:rsid w:val="00D10786"/>
    <w:rsid w:val="00D12084"/>
    <w:rsid w:val="00D12C88"/>
    <w:rsid w:val="00D15017"/>
    <w:rsid w:val="00D15C6D"/>
    <w:rsid w:val="00D20A55"/>
    <w:rsid w:val="00D23C79"/>
    <w:rsid w:val="00D24802"/>
    <w:rsid w:val="00D271D4"/>
    <w:rsid w:val="00D30B2E"/>
    <w:rsid w:val="00D3303E"/>
    <w:rsid w:val="00D3430C"/>
    <w:rsid w:val="00D37472"/>
    <w:rsid w:val="00D37FD6"/>
    <w:rsid w:val="00D436F8"/>
    <w:rsid w:val="00D5030E"/>
    <w:rsid w:val="00D5068B"/>
    <w:rsid w:val="00D50A29"/>
    <w:rsid w:val="00D53BAB"/>
    <w:rsid w:val="00D603C1"/>
    <w:rsid w:val="00D61CE6"/>
    <w:rsid w:val="00D64822"/>
    <w:rsid w:val="00D735FD"/>
    <w:rsid w:val="00D76F60"/>
    <w:rsid w:val="00D8290B"/>
    <w:rsid w:val="00D86F09"/>
    <w:rsid w:val="00D91AF7"/>
    <w:rsid w:val="00D9253D"/>
    <w:rsid w:val="00D934DF"/>
    <w:rsid w:val="00D967D2"/>
    <w:rsid w:val="00D974C1"/>
    <w:rsid w:val="00DA39CA"/>
    <w:rsid w:val="00DA6F2C"/>
    <w:rsid w:val="00DB7EB8"/>
    <w:rsid w:val="00DC23F9"/>
    <w:rsid w:val="00DC3038"/>
    <w:rsid w:val="00DD132C"/>
    <w:rsid w:val="00DD58C1"/>
    <w:rsid w:val="00DD60EB"/>
    <w:rsid w:val="00DE0C69"/>
    <w:rsid w:val="00DE2958"/>
    <w:rsid w:val="00DE2E88"/>
    <w:rsid w:val="00DE6D0B"/>
    <w:rsid w:val="00DE7C8A"/>
    <w:rsid w:val="00DF0ACE"/>
    <w:rsid w:val="00DF4DC1"/>
    <w:rsid w:val="00DF6F48"/>
    <w:rsid w:val="00E007EA"/>
    <w:rsid w:val="00E038B4"/>
    <w:rsid w:val="00E04DAE"/>
    <w:rsid w:val="00E05E87"/>
    <w:rsid w:val="00E07271"/>
    <w:rsid w:val="00E10D44"/>
    <w:rsid w:val="00E113D5"/>
    <w:rsid w:val="00E1352C"/>
    <w:rsid w:val="00E15769"/>
    <w:rsid w:val="00E17E03"/>
    <w:rsid w:val="00E21E28"/>
    <w:rsid w:val="00E22172"/>
    <w:rsid w:val="00E237BA"/>
    <w:rsid w:val="00E24A91"/>
    <w:rsid w:val="00E307A7"/>
    <w:rsid w:val="00E31B30"/>
    <w:rsid w:val="00E36E65"/>
    <w:rsid w:val="00E3772A"/>
    <w:rsid w:val="00E40A82"/>
    <w:rsid w:val="00E42785"/>
    <w:rsid w:val="00E436E6"/>
    <w:rsid w:val="00E438B6"/>
    <w:rsid w:val="00E441C4"/>
    <w:rsid w:val="00E51AD4"/>
    <w:rsid w:val="00E54253"/>
    <w:rsid w:val="00E5547E"/>
    <w:rsid w:val="00E61551"/>
    <w:rsid w:val="00E61D61"/>
    <w:rsid w:val="00E6205F"/>
    <w:rsid w:val="00E6672F"/>
    <w:rsid w:val="00E71B37"/>
    <w:rsid w:val="00E7233B"/>
    <w:rsid w:val="00E728C8"/>
    <w:rsid w:val="00E73805"/>
    <w:rsid w:val="00E73999"/>
    <w:rsid w:val="00E8054C"/>
    <w:rsid w:val="00E8249A"/>
    <w:rsid w:val="00E83C0C"/>
    <w:rsid w:val="00E83E24"/>
    <w:rsid w:val="00E84DF6"/>
    <w:rsid w:val="00E93A5E"/>
    <w:rsid w:val="00E94CB9"/>
    <w:rsid w:val="00E94E22"/>
    <w:rsid w:val="00E95774"/>
    <w:rsid w:val="00E95A4F"/>
    <w:rsid w:val="00EA27A5"/>
    <w:rsid w:val="00EA3CBF"/>
    <w:rsid w:val="00EA5CE3"/>
    <w:rsid w:val="00EA62AE"/>
    <w:rsid w:val="00EA7B7A"/>
    <w:rsid w:val="00EB0A43"/>
    <w:rsid w:val="00EB3950"/>
    <w:rsid w:val="00EB4774"/>
    <w:rsid w:val="00EB4923"/>
    <w:rsid w:val="00EB53C3"/>
    <w:rsid w:val="00EB5C23"/>
    <w:rsid w:val="00EC24C5"/>
    <w:rsid w:val="00EC4530"/>
    <w:rsid w:val="00EC7C30"/>
    <w:rsid w:val="00ED09DA"/>
    <w:rsid w:val="00ED27D2"/>
    <w:rsid w:val="00ED46A5"/>
    <w:rsid w:val="00EE2A75"/>
    <w:rsid w:val="00EF2B23"/>
    <w:rsid w:val="00EF5643"/>
    <w:rsid w:val="00F02D33"/>
    <w:rsid w:val="00F04312"/>
    <w:rsid w:val="00F05CEC"/>
    <w:rsid w:val="00F149CA"/>
    <w:rsid w:val="00F17929"/>
    <w:rsid w:val="00F220DB"/>
    <w:rsid w:val="00F2419F"/>
    <w:rsid w:val="00F24B5D"/>
    <w:rsid w:val="00F2576F"/>
    <w:rsid w:val="00F3200E"/>
    <w:rsid w:val="00F32C03"/>
    <w:rsid w:val="00F34DF5"/>
    <w:rsid w:val="00F355FC"/>
    <w:rsid w:val="00F418E5"/>
    <w:rsid w:val="00F43231"/>
    <w:rsid w:val="00F44516"/>
    <w:rsid w:val="00F52803"/>
    <w:rsid w:val="00F54C08"/>
    <w:rsid w:val="00F56382"/>
    <w:rsid w:val="00F56C90"/>
    <w:rsid w:val="00F71701"/>
    <w:rsid w:val="00F72019"/>
    <w:rsid w:val="00F74CBE"/>
    <w:rsid w:val="00F75501"/>
    <w:rsid w:val="00F8027C"/>
    <w:rsid w:val="00F816FB"/>
    <w:rsid w:val="00F84054"/>
    <w:rsid w:val="00F85B74"/>
    <w:rsid w:val="00F8720E"/>
    <w:rsid w:val="00F9577D"/>
    <w:rsid w:val="00F95E6C"/>
    <w:rsid w:val="00FA2598"/>
    <w:rsid w:val="00FA6E3D"/>
    <w:rsid w:val="00FB0EEB"/>
    <w:rsid w:val="00FB42FF"/>
    <w:rsid w:val="00FB6EEE"/>
    <w:rsid w:val="00FB7F79"/>
    <w:rsid w:val="00FC04C6"/>
    <w:rsid w:val="00FD2D81"/>
    <w:rsid w:val="00FD6B6A"/>
    <w:rsid w:val="00FD7CE9"/>
    <w:rsid w:val="00FE210A"/>
    <w:rsid w:val="00FE2DDF"/>
    <w:rsid w:val="00FE3B62"/>
    <w:rsid w:val="00FE56B2"/>
    <w:rsid w:val="00FE6CB8"/>
    <w:rsid w:val="00FF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B26A21"/>
  <w14:defaultImageDpi w14:val="0"/>
  <w15:docId w15:val="{6C331103-E09F-4E45-AA42-299B81197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both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libri Light" w:hAnsi="Calibri Light" w:cs="Times New Roman"/>
      <w:b/>
      <w:i/>
      <w:sz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Body Text Indent"/>
    <w:basedOn w:val="a"/>
    <w:link w:val="a7"/>
    <w:uiPriority w:val="99"/>
    <w:pPr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0"/>
    </w:rPr>
  </w:style>
  <w:style w:type="paragraph" w:styleId="a8">
    <w:name w:val="footer"/>
    <w:basedOn w:val="a"/>
    <w:link w:val="a9"/>
    <w:uiPriority w:val="99"/>
    <w:rsid w:val="00D072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cs="Times New Roman"/>
      <w:sz w:val="20"/>
    </w:rPr>
  </w:style>
  <w:style w:type="paragraph" w:customStyle="1" w:styleId="ConsPlusNormal">
    <w:name w:val="ConsPlusNormal"/>
    <w:link w:val="ConsPlusNormal0"/>
    <w:rsid w:val="0050357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0357D"/>
    <w:rPr>
      <w:rFonts w:ascii="Arial" w:hAnsi="Arial"/>
      <w:sz w:val="20"/>
    </w:rPr>
  </w:style>
  <w:style w:type="paragraph" w:styleId="aa">
    <w:name w:val="Balloon Text"/>
    <w:basedOn w:val="a"/>
    <w:link w:val="ab"/>
    <w:uiPriority w:val="99"/>
    <w:semiHidden/>
    <w:rsid w:val="00955FE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55FE8"/>
    <w:rPr>
      <w:rFonts w:ascii="Segoe UI" w:hAnsi="Segoe UI" w:cs="Times New Roman"/>
      <w:sz w:val="18"/>
    </w:rPr>
  </w:style>
  <w:style w:type="paragraph" w:customStyle="1" w:styleId="ConsPlusTitle">
    <w:name w:val="ConsPlusTitle"/>
    <w:uiPriority w:val="99"/>
    <w:rsid w:val="0088377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character" w:styleId="ac">
    <w:name w:val="Hyperlink"/>
    <w:basedOn w:val="a0"/>
    <w:uiPriority w:val="99"/>
    <w:locked/>
    <w:rsid w:val="003B560D"/>
    <w:rPr>
      <w:rFonts w:cs="Times New Roman"/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17E03"/>
    <w:rPr>
      <w:rFonts w:cs="Times New Roman"/>
      <w:color w:val="605E5C"/>
      <w:shd w:val="clear" w:color="auto" w:fill="E1DFDD"/>
    </w:rPr>
  </w:style>
  <w:style w:type="table" w:styleId="ad">
    <w:name w:val="Table Grid"/>
    <w:basedOn w:val="a1"/>
    <w:uiPriority w:val="39"/>
    <w:locked/>
    <w:rsid w:val="00035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6725C9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af">
    <w:name w:val="Normal (Web)"/>
    <w:basedOn w:val="a"/>
    <w:uiPriority w:val="99"/>
    <w:unhideWhenUsed/>
    <w:locked/>
    <w:rsid w:val="00EB0A43"/>
    <w:rPr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locked/>
    <w:rsid w:val="00320C6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locked/>
    <w:rsid w:val="00320C69"/>
  </w:style>
  <w:style w:type="character" w:customStyle="1" w:styleId="af2">
    <w:name w:val="Текст примечания Знак"/>
    <w:basedOn w:val="a0"/>
    <w:link w:val="af1"/>
    <w:uiPriority w:val="99"/>
    <w:semiHidden/>
    <w:rsid w:val="00320C6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locked/>
    <w:rsid w:val="00320C6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20C69"/>
    <w:rPr>
      <w:b/>
      <w:bCs/>
      <w:sz w:val="20"/>
      <w:szCs w:val="20"/>
    </w:rPr>
  </w:style>
  <w:style w:type="paragraph" w:styleId="af5">
    <w:name w:val="List Paragraph"/>
    <w:basedOn w:val="a"/>
    <w:uiPriority w:val="34"/>
    <w:qFormat/>
    <w:rsid w:val="00D33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94999/eb49e4b6b3961c97b3a6a669352f5e911234ccf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794D15D563C57B508259A4046D0A81A15F082CE7D8C35AD01A2DCE20A7BE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94999/2dd8e04a570b20ce0c570a29f2a61b3752fafbe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94999/f3008796e35445a5adad9236c1a058645dc1fc4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35AEB-A13A-4A2C-9642-9B7BF739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26</Pages>
  <Words>4408</Words>
  <Characters>34646</Characters>
  <Application>Microsoft Office Word</Application>
  <DocSecurity>0</DocSecurity>
  <Lines>288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org1</dc:creator>
  <cp:keywords/>
  <dc:description/>
  <cp:lastModifiedBy>Жанна С. Соколова</cp:lastModifiedBy>
  <cp:revision>14</cp:revision>
  <cp:lastPrinted>2026-04-29T00:00:00Z</cp:lastPrinted>
  <dcterms:created xsi:type="dcterms:W3CDTF">2026-04-14T03:56:00Z</dcterms:created>
  <dcterms:modified xsi:type="dcterms:W3CDTF">2026-04-29T00:27:00Z</dcterms:modified>
</cp:coreProperties>
</file>