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2202A" w14:textId="353BB868" w:rsidR="00821666" w:rsidRPr="00677B19" w:rsidRDefault="00821666" w:rsidP="00731EA0">
      <w:pPr>
        <w:pStyle w:val="ConsPlusNormal"/>
        <w:spacing w:after="12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</w:t>
      </w:r>
    </w:p>
    <w:p w14:paraId="10C8AC73" w14:textId="77777777" w:rsidR="00821666" w:rsidRPr="00677B19" w:rsidRDefault="00821666" w:rsidP="00731EA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7D8C6C4C" w14:textId="77777777" w:rsidR="00821666" w:rsidRPr="00677B19" w:rsidRDefault="00821666" w:rsidP="00731EA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0323D74" w14:textId="669C8A60" w:rsidR="00821666" w:rsidRPr="00677B19" w:rsidRDefault="00821666" w:rsidP="0073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5B86A179" w14:textId="7D85694B" w:rsidR="00821666" w:rsidRPr="00677B19" w:rsidRDefault="00821666" w:rsidP="0073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79801ED2" w14:textId="13717BA0" w:rsidR="00821666" w:rsidRPr="00677B19" w:rsidRDefault="009831B4" w:rsidP="00731EA0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1EA0" w:rsidRPr="00677B1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12 мая 2026 года </w:t>
      </w:r>
      <w:r w:rsidR="00731EA0" w:rsidRPr="00677B1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266</w:t>
      </w:r>
    </w:p>
    <w:p w14:paraId="3BC9E549" w14:textId="77777777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B6E065F" w14:textId="77777777" w:rsidR="00717FB7" w:rsidRPr="00677B19" w:rsidRDefault="00717FB7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2"/>
      <w:bookmarkEnd w:id="0"/>
    </w:p>
    <w:p w14:paraId="56F75715" w14:textId="77777777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3AFC5A76" w14:textId="75958D4F" w:rsidR="00731EA0" w:rsidRPr="00677B19" w:rsidRDefault="00731EA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14:paraId="592354BE" w14:textId="77777777" w:rsidR="00731EA0" w:rsidRPr="00677B19" w:rsidRDefault="00731EA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«Прием граждан на обучение по образовательным программам</w:t>
      </w:r>
    </w:p>
    <w:p w14:paraId="54F1AE54" w14:textId="2B74A5E5" w:rsidR="00731EA0" w:rsidRPr="00677B19" w:rsidRDefault="00731EA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начального общего, основного общего и среднего общего образования»</w:t>
      </w:r>
    </w:p>
    <w:p w14:paraId="529AC462" w14:textId="77777777" w:rsidR="00731EA0" w:rsidRPr="00677B19" w:rsidRDefault="00731EA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D192E75" w14:textId="77777777" w:rsidR="00731EA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Раздел 1. ОБЩИЕ ПОЛОЖЕНИЯ</w:t>
      </w:r>
    </w:p>
    <w:p w14:paraId="572BD381" w14:textId="77777777" w:rsidR="00731EA0" w:rsidRPr="00677B19" w:rsidRDefault="00731EA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981AB02" w14:textId="0A18095C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1.1. Предмет регулирования административного регламента</w:t>
      </w:r>
    </w:p>
    <w:p w14:paraId="7E8A5B84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E5D775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муниципальной услуги </w:t>
      </w:r>
      <w:r w:rsidR="00AD28DD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Прием граждан на обучение по образовательным программам начального общего, основного общего и среднего общего образования</w:t>
      </w:r>
      <w:r w:rsidR="00AD28DD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регламент, Услуга) &lt;1&gt; устанавливает сроки и последовательность административных процедур и административных действий при приеме граждан на обучение по общеобразовательным программам начального общего, основного общего и среднего общего образования.</w:t>
      </w:r>
    </w:p>
    <w:p w14:paraId="38876AC3" w14:textId="4AF6C3E0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-------------------------------</w:t>
      </w:r>
    </w:p>
    <w:p w14:paraId="1900F03D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&lt;1&gt; </w:t>
      </w:r>
      <w:hyperlink w:anchor="P311">
        <w:r w:rsidRPr="00677B1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условных обозначений и сокращений приведен в приложении 1 к настоящему административному регламенту.</w:t>
      </w:r>
    </w:p>
    <w:p w14:paraId="160FA5AE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59BC09" w14:textId="540D1C9D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14:paraId="758F6807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996CEAE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1.2.1. Заявителями являются граждане Российской Федерации, постоянно проживающие на территории Российской Федерации, а также временно проживающие в Российской Федерации иностранные граждане и лица без гражданства, в том числе являющиеся родителями или законными представителями (опекунами, приемными родителями), несовершеннолетних граждан (далее - заявители), обратившиеся в муниципальные</w:t>
      </w:r>
      <w:r w:rsidR="00AD28DD" w:rsidRPr="00677B19">
        <w:rPr>
          <w:rFonts w:ascii="Times New Roman" w:hAnsi="Times New Roman" w:cs="Times New Roman"/>
          <w:sz w:val="28"/>
          <w:szCs w:val="28"/>
        </w:rPr>
        <w:t xml:space="preserve"> общеобразовательные учреждения, расположенные на территории муниципального образования Ногликский муниципальный округ Сахалинской области </w:t>
      </w:r>
      <w:r w:rsidRPr="00677B19">
        <w:rPr>
          <w:rFonts w:ascii="Times New Roman" w:hAnsi="Times New Roman" w:cs="Times New Roman"/>
          <w:sz w:val="28"/>
          <w:szCs w:val="28"/>
        </w:rPr>
        <w:t>(далее - Учреждения).</w:t>
      </w:r>
    </w:p>
    <w:p w14:paraId="76A004E9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1.2.2. Полномочиями выступать от имени заявителей при взаимодействии с Учреждениями и иными организациями при предоставлении услуги обладают физические и (или) юридические лица, действующие в силу полномочий, основанных на оформленной в </w:t>
      </w:r>
      <w:r w:rsidRPr="00677B19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законодательством Российской Федерации порядке доверенности (далее - представители заявителя).</w:t>
      </w:r>
    </w:p>
    <w:p w14:paraId="598143BF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290EB0" w14:textId="73E9557B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1.3. Требование предоставления заявителю </w:t>
      </w:r>
      <w:r w:rsidR="00725257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0F2A8010" w14:textId="4F10DE29" w:rsidR="00725257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в соответствии с категориями (признаками) заявителей,</w:t>
      </w:r>
    </w:p>
    <w:p w14:paraId="0FF3B126" w14:textId="77B8FF63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сведения о которых размещаются в реестре услуг</w:t>
      </w:r>
    </w:p>
    <w:p w14:paraId="12DFB834" w14:textId="77777777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и в федеральной государственной информационной системе</w:t>
      </w:r>
    </w:p>
    <w:p w14:paraId="2BAA671D" w14:textId="77777777" w:rsidR="00DA3630" w:rsidRPr="00677B19" w:rsidRDefault="00AD28DD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«</w:t>
      </w:r>
      <w:r w:rsidR="00DA3630" w:rsidRPr="00677B19">
        <w:rPr>
          <w:rFonts w:ascii="Times New Roman" w:hAnsi="Times New Roman" w:cs="Times New Roman"/>
          <w:b w:val="0"/>
          <w:sz w:val="28"/>
          <w:szCs w:val="28"/>
        </w:rPr>
        <w:t>Единый портал государственных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b w:val="0"/>
          <w:sz w:val="28"/>
          <w:szCs w:val="28"/>
        </w:rPr>
        <w:t>и муниципальных услуг (функций)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434298EB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CF1353D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1.3.1.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AD28DD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AD28DD" w:rsidRPr="00677B19"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и через Портал образовательных услуг Сахалинской области (автоматизированная информационная система </w:t>
      </w:r>
      <w:r w:rsidR="00AD28DD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Е-услуги. Образование</w:t>
      </w:r>
      <w:r w:rsidR="00AD28DD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Сахалинской области) (далее - ЕПГУ, АИС).</w:t>
      </w:r>
    </w:p>
    <w:p w14:paraId="06FDC9B3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Перечень </w:t>
      </w:r>
      <w:hyperlink w:anchor="P353">
        <w:r w:rsidRPr="00677B19">
          <w:rPr>
            <w:rFonts w:ascii="Times New Roman" w:hAnsi="Times New Roman" w:cs="Times New Roman"/>
            <w:sz w:val="28"/>
            <w:szCs w:val="28"/>
          </w:rPr>
          <w:t>идентификаторов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категорий (признаков) заявителей указан в соответствии с приложением 2 к настоящему Административному регламенту.</w:t>
      </w:r>
    </w:p>
    <w:p w14:paraId="286F20E2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6EF7E" w14:textId="010F554F" w:rsidR="00731EA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7DC5DBDE" w14:textId="77777777" w:rsidR="00731EA0" w:rsidRPr="00677B19" w:rsidRDefault="00CF601D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МУНИЦИПАЛЬНОЙ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0DA3EBFB" w14:textId="77777777" w:rsidR="00731EA0" w:rsidRPr="00677B19" w:rsidRDefault="00731EA0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CEF3368" w14:textId="2A90BCB3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7F9425BF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B7349F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Прием граждан на обучение по образовательным программам начального общего, основного общего и среднего общего образования.</w:t>
      </w:r>
    </w:p>
    <w:p w14:paraId="239580DD" w14:textId="77777777" w:rsidR="00731EA0" w:rsidRPr="00677B19" w:rsidRDefault="00731EA0" w:rsidP="00731E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4E3431" w14:textId="036A6446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</w:t>
      </w:r>
    </w:p>
    <w:p w14:paraId="1335145E" w14:textId="7C8C33CF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предоставляющего </w:t>
      </w:r>
      <w:r w:rsidR="002149BB"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муниципальную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услугу</w:t>
      </w:r>
    </w:p>
    <w:p w14:paraId="765B2872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2B9680" w14:textId="4737ECC0" w:rsidR="00DA3630" w:rsidRPr="00677B19" w:rsidRDefault="00DA3630" w:rsidP="00731EA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 xml:space="preserve">услуги осуществляется </w:t>
      </w:r>
      <w:r w:rsidR="00AD28DD" w:rsidRPr="00677B19">
        <w:rPr>
          <w:rFonts w:ascii="Times New Roman" w:hAnsi="Times New Roman" w:cs="Times New Roman"/>
          <w:sz w:val="28"/>
          <w:szCs w:val="28"/>
        </w:rPr>
        <w:t>А</w:t>
      </w:r>
      <w:r w:rsidRPr="00677B19">
        <w:rPr>
          <w:rFonts w:ascii="Times New Roman" w:hAnsi="Times New Roman" w:cs="Times New Roman"/>
          <w:sz w:val="28"/>
          <w:szCs w:val="28"/>
        </w:rPr>
        <w:t>дминистраци</w:t>
      </w:r>
      <w:r w:rsidR="00AD28DD" w:rsidRPr="00677B19">
        <w:rPr>
          <w:rFonts w:ascii="Times New Roman" w:hAnsi="Times New Roman" w:cs="Times New Roman"/>
          <w:sz w:val="28"/>
          <w:szCs w:val="28"/>
        </w:rPr>
        <w:t>ей</w:t>
      </w:r>
      <w:r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AD28DD" w:rsidRPr="00677B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677B19">
        <w:rPr>
          <w:rFonts w:ascii="Times New Roman" w:hAnsi="Times New Roman" w:cs="Times New Roman"/>
          <w:sz w:val="28"/>
          <w:szCs w:val="28"/>
        </w:rPr>
        <w:t xml:space="preserve">(далее - ОМСУ) через </w:t>
      </w:r>
      <w:bookmarkStart w:id="1" w:name="_Hlk227937144"/>
      <w:r w:rsidRPr="00677B19">
        <w:rPr>
          <w:rFonts w:ascii="Times New Roman" w:hAnsi="Times New Roman" w:cs="Times New Roman"/>
          <w:sz w:val="28"/>
          <w:szCs w:val="28"/>
        </w:rPr>
        <w:t xml:space="preserve">Учреждения сферы образования, указанные в </w:t>
      </w:r>
      <w:hyperlink w:anchor="P401">
        <w:r w:rsidRPr="00677B19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bookmarkEnd w:id="1"/>
      <w:r w:rsidRPr="00677B19">
        <w:rPr>
          <w:rFonts w:ascii="Times New Roman" w:hAnsi="Times New Roman" w:cs="Times New Roman"/>
          <w:sz w:val="28"/>
          <w:szCs w:val="28"/>
        </w:rPr>
        <w:t>.</w:t>
      </w:r>
    </w:p>
    <w:p w14:paraId="1E36068E" w14:textId="77777777" w:rsidR="00731EA0" w:rsidRPr="00677B19" w:rsidRDefault="00DA3630" w:rsidP="00731EA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 xml:space="preserve">услуги участвует </w:t>
      </w:r>
      <w:r w:rsidR="00AD28DD" w:rsidRPr="00677B19">
        <w:rPr>
          <w:rFonts w:ascii="Times New Roman" w:hAnsi="Times New Roman" w:cs="Times New Roman"/>
          <w:sz w:val="28"/>
          <w:szCs w:val="28"/>
        </w:rPr>
        <w:t xml:space="preserve">отдел образования Департамента социальной политики администрации муниципального образования Ногликский муниципальный округ Сахалинской области </w:t>
      </w:r>
      <w:r w:rsidRPr="00677B19">
        <w:rPr>
          <w:rFonts w:ascii="Times New Roman" w:hAnsi="Times New Roman" w:cs="Times New Roman"/>
          <w:sz w:val="28"/>
          <w:szCs w:val="28"/>
        </w:rPr>
        <w:t xml:space="preserve">(далее - Отдел образования) в части контроля деятельности Учреждений по предоставлению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услуги.</w:t>
      </w:r>
    </w:p>
    <w:p w14:paraId="1870863E" w14:textId="77777777" w:rsidR="00731EA0" w:rsidRPr="00677B19" w:rsidRDefault="00731EA0" w:rsidP="00731EA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12FC93" w14:textId="19A635F4" w:rsidR="00DA3630" w:rsidRPr="00677B19" w:rsidRDefault="00DA3630" w:rsidP="00731EA0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6F706260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7AE7F3" w14:textId="0A0791E1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 w:rsidR="002149BB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 является:</w:t>
      </w:r>
    </w:p>
    <w:p w14:paraId="17211E7C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- зачисление граждан, которые имеют право на получение общего </w:t>
      </w:r>
      <w:r w:rsidRPr="00677B19">
        <w:rPr>
          <w:rFonts w:ascii="Times New Roman" w:hAnsi="Times New Roman" w:cs="Times New Roman"/>
          <w:sz w:val="28"/>
          <w:szCs w:val="28"/>
        </w:rPr>
        <w:lastRenderedPageBreak/>
        <w:t>образования соответствующего уровня в Учреждение;</w:t>
      </w:r>
    </w:p>
    <w:p w14:paraId="6C9B4047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мотивированный отказ в приеме гражданина в Учреждение на обучение по образовательным программам начального общего, основного общего, среднего общего образования.</w:t>
      </w:r>
    </w:p>
    <w:p w14:paraId="1AFDDDB4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Отрицательное решение в предоставлении услуги принимается в случаях, указанных в </w:t>
      </w:r>
      <w:hyperlink w:anchor="P486">
        <w:r w:rsidRPr="00677B19">
          <w:rPr>
            <w:rFonts w:ascii="Times New Roman" w:hAnsi="Times New Roman" w:cs="Times New Roman"/>
            <w:sz w:val="28"/>
            <w:szCs w:val="28"/>
          </w:rPr>
          <w:t>таблице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приложения 4 настоящего регламента.</w:t>
      </w:r>
    </w:p>
    <w:p w14:paraId="3CBC12A2" w14:textId="4D454501" w:rsidR="00E26FD3" w:rsidRPr="00677B19" w:rsidRDefault="00E26FD3" w:rsidP="00731EA0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77B19">
        <w:rPr>
          <w:rFonts w:ascii="Times New Roman" w:hAnsi="Times New Roman"/>
          <w:sz w:val="28"/>
          <w:szCs w:val="28"/>
        </w:rPr>
        <w:t>2.3.2. В результате предоставления муниципальной услуги необходимость формирования реестровой записи отсутствует.</w:t>
      </w:r>
    </w:p>
    <w:p w14:paraId="182F0A40" w14:textId="39347918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2.3.</w:t>
      </w:r>
      <w:r w:rsidR="00E26FD3" w:rsidRPr="00677B19">
        <w:rPr>
          <w:rFonts w:ascii="Times New Roman" w:hAnsi="Times New Roman" w:cs="Times New Roman"/>
          <w:sz w:val="28"/>
          <w:szCs w:val="28"/>
        </w:rPr>
        <w:t>3</w:t>
      </w:r>
      <w:r w:rsidRPr="00677B19">
        <w:rPr>
          <w:rFonts w:ascii="Times New Roman" w:hAnsi="Times New Roman" w:cs="Times New Roman"/>
          <w:sz w:val="28"/>
          <w:szCs w:val="28"/>
        </w:rPr>
        <w:t>. Результат предоставления услуги направляется (выдается) заявителю (представителю заявителя) одним из следующих способов:</w:t>
      </w:r>
    </w:p>
    <w:p w14:paraId="5FA8F424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1) в форме электронного документа через </w:t>
      </w:r>
      <w:r w:rsidR="00291E73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Личный кабинет</w:t>
      </w:r>
      <w:r w:rsidR="00291E73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заявителя (представителя заявителя) посредством ЕПГУ;</w:t>
      </w:r>
    </w:p>
    <w:p w14:paraId="6B253A33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2) в форме документа на бумажном носителе посредством выдачи на руки заявителю (представителю заявителя) в Учреждении.</w:t>
      </w:r>
    </w:p>
    <w:p w14:paraId="6135B679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FA029" w14:textId="0E36A3C7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261C9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 w:rsidR="003261C9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52A0178A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B3F062" w14:textId="5D60F105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261C9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 xml:space="preserve">.1. Срок предоставления </w:t>
      </w:r>
      <w:r w:rsidR="003261C9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услуги:</w:t>
      </w:r>
    </w:p>
    <w:p w14:paraId="2C19C4FB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в течение 5 (пяти) рабочих дней после приема заявления и предоставленных документов ребенка и гражданина, поступающего на обучение по программам среднего общего образования (далее - поступающий);</w:t>
      </w:r>
    </w:p>
    <w:p w14:paraId="73A6A1CE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- в течение 3 (трех) рабочих дней после завершения приема заявлений в первый класс детей, указанных в </w:t>
      </w:r>
      <w:hyperlink w:anchor="P679">
        <w:r w:rsidRPr="00677B19">
          <w:rPr>
            <w:rFonts w:ascii="Times New Roman" w:hAnsi="Times New Roman" w:cs="Times New Roman"/>
            <w:sz w:val="28"/>
            <w:szCs w:val="28"/>
          </w:rPr>
          <w:t>приложении 6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а также проживающих на закрепленной территории;</w:t>
      </w:r>
    </w:p>
    <w:p w14:paraId="5A9A46C2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в течение 3 (трех) рабочих дней с момента получения результатов от тестирующей организации (в случае, приема запросов о приеме на обучение в первый класс детей, являющихся иностранными гражданами или лицами без гражданства, или поступающих, являющихся иностранными гражданами или лицами без гражданства).</w:t>
      </w:r>
    </w:p>
    <w:p w14:paraId="6B99621B" w14:textId="2AB93473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Прием на обучение в Учреждение проводится на принципах равных условий для всех поступающих, за исключением лиц, которым в соответствии с федеральным законом предоставлены особые права (преимущества) в соответствии с </w:t>
      </w:r>
      <w:hyperlink w:anchor="P679">
        <w:r w:rsidRPr="00677B19">
          <w:rPr>
            <w:rFonts w:ascii="Times New Roman" w:hAnsi="Times New Roman" w:cs="Times New Roman"/>
            <w:sz w:val="28"/>
            <w:szCs w:val="28"/>
          </w:rPr>
          <w:t>приложением 6</w:t>
        </w:r>
      </w:hyperlink>
      <w:r w:rsidRPr="00677B19">
        <w:rPr>
          <w:rFonts w:ascii="Times New Roman" w:hAnsi="Times New Roman" w:cs="Times New Roman"/>
          <w:sz w:val="28"/>
          <w:szCs w:val="28"/>
        </w:rPr>
        <w:t>.</w:t>
      </w:r>
    </w:p>
    <w:p w14:paraId="765599A5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Прием в учреждение осуществляется в течение всего учебного года при наличии свободных мест.</w:t>
      </w:r>
    </w:p>
    <w:p w14:paraId="76C8953E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261C9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>.2. Рассмотрение заявления и предоставленных документов о приеме в Учреждение осуществляется в течение одного рабочего дня с момента обращения.</w:t>
      </w:r>
    </w:p>
    <w:p w14:paraId="4454408F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26C8A1" w14:textId="0812625D" w:rsidR="003261C9" w:rsidRPr="00677B19" w:rsidRDefault="003261C9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2.5. Исчерпывающий перечень оснований для отказа в приеме</w:t>
      </w:r>
    </w:p>
    <w:p w14:paraId="22599243" w14:textId="77777777" w:rsidR="00677B19" w:rsidRDefault="003261C9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запроса о предоставлении мун</w:t>
      </w:r>
      <w:r w:rsidR="00677B19">
        <w:rPr>
          <w:rFonts w:ascii="Times New Roman" w:hAnsi="Times New Roman" w:cs="Times New Roman"/>
          <w:b w:val="0"/>
          <w:sz w:val="28"/>
          <w:szCs w:val="28"/>
        </w:rPr>
        <w:t>иципальной услуги и документов,</w:t>
      </w:r>
    </w:p>
    <w:p w14:paraId="25176B2F" w14:textId="614CD97F" w:rsidR="00731EA0" w:rsidRPr="00677B19" w:rsidRDefault="003261C9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необходимых для предо</w:t>
      </w:r>
      <w:r w:rsidR="00731EA0" w:rsidRPr="00677B19">
        <w:rPr>
          <w:rFonts w:ascii="Times New Roman" w:hAnsi="Times New Roman" w:cs="Times New Roman"/>
          <w:b w:val="0"/>
          <w:sz w:val="28"/>
          <w:szCs w:val="28"/>
        </w:rPr>
        <w:t>ставления муниципальной услуги,</w:t>
      </w:r>
    </w:p>
    <w:p w14:paraId="636E6C85" w14:textId="0E77A6B2" w:rsidR="003261C9" w:rsidRPr="00677B19" w:rsidRDefault="003261C9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и исчерпывающий перечень оснований для приостановления</w:t>
      </w:r>
    </w:p>
    <w:p w14:paraId="7D5E3F1F" w14:textId="77777777" w:rsidR="00731EA0" w:rsidRPr="00677B19" w:rsidRDefault="003261C9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lastRenderedPageBreak/>
        <w:t>предоставления муни</w:t>
      </w:r>
      <w:r w:rsidR="00731EA0" w:rsidRPr="00677B19">
        <w:rPr>
          <w:rFonts w:ascii="Times New Roman" w:hAnsi="Times New Roman" w:cs="Times New Roman"/>
          <w:b w:val="0"/>
          <w:sz w:val="28"/>
          <w:szCs w:val="28"/>
        </w:rPr>
        <w:t>ципальной услуги или для отказа</w:t>
      </w:r>
    </w:p>
    <w:p w14:paraId="4E59FFD9" w14:textId="23A88DDC" w:rsidR="003261C9" w:rsidRPr="00677B19" w:rsidRDefault="003261C9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в предоставлении муниципальной услуги</w:t>
      </w:r>
    </w:p>
    <w:p w14:paraId="6DB9093D" w14:textId="77777777" w:rsidR="003261C9" w:rsidRPr="00677B19" w:rsidRDefault="003261C9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A44817" w14:textId="4432EFFD" w:rsidR="003261C9" w:rsidRPr="00677B19" w:rsidRDefault="003261C9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2.5.1. </w:t>
      </w:r>
      <w:hyperlink w:anchor="P486">
        <w:r w:rsidR="00D70175" w:rsidRPr="00677B1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70175" w:rsidRPr="00677B19">
        <w:rPr>
          <w:rFonts w:ascii="Times New Roman" w:hAnsi="Times New Roman" w:cs="Times New Roman"/>
          <w:sz w:val="28"/>
          <w:szCs w:val="28"/>
        </w:rPr>
        <w:t xml:space="preserve"> оснований</w:t>
      </w:r>
      <w:r w:rsidRPr="00677B19">
        <w:rPr>
          <w:rFonts w:ascii="Times New Roman" w:hAnsi="Times New Roman" w:cs="Times New Roman"/>
          <w:sz w:val="28"/>
          <w:szCs w:val="28"/>
        </w:rPr>
        <w:t xml:space="preserve"> для отказа в приеме запроса о предоставлении муниципальной услуги и документов, необходимых для предоставления муниципальной </w:t>
      </w:r>
      <w:r w:rsidR="00D70175" w:rsidRPr="00677B19">
        <w:rPr>
          <w:rFonts w:ascii="Times New Roman" w:hAnsi="Times New Roman" w:cs="Times New Roman"/>
          <w:sz w:val="28"/>
          <w:szCs w:val="28"/>
        </w:rPr>
        <w:t>услуги:</w:t>
      </w:r>
    </w:p>
    <w:p w14:paraId="712D9805" w14:textId="7691CD2A" w:rsidR="00D70175" w:rsidRPr="00677B19" w:rsidRDefault="00D7017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Основанием для отказа в приеме запроса о предоставлении муниципальной услуги и документов, необходимых для предоставления муниципальной услуги, является:</w:t>
      </w:r>
    </w:p>
    <w:p w14:paraId="5278C176" w14:textId="48970A51" w:rsidR="00D70175" w:rsidRPr="00677B19" w:rsidRDefault="00D7017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5739F90" w14:textId="582D6295" w:rsidR="00D70175" w:rsidRPr="00677B19" w:rsidRDefault="00D7017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602BD6A7" w14:textId="6C3D81AD" w:rsidR="00D70175" w:rsidRPr="00677B19" w:rsidRDefault="00D7017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представлен неполный комплект документов, необходимых для предоставления муниципальной услуги;</w:t>
      </w:r>
    </w:p>
    <w:p w14:paraId="0EA4B7C5" w14:textId="174BA13D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представленные документы или сведения утратили силу, отменены или являются недействительными на момент обращения с запросом;</w:t>
      </w:r>
    </w:p>
    <w:p w14:paraId="4B7570BC" w14:textId="5AB905D2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наличие противоречий между сведениями, указанными в запросе, и сведениями, указанными в приложенных к нему документах, в том числе: отдельными графическими материалами, представленными в составе одного запроса; отдельными текстовыми материалами, представленными в составе одного запроса; отдельными графическими и отдельными текстовыми материалами, представленными в составе одного запроса; сведениями, указанными в запросе и текстовыми, графическими материалами, представленными в составе одного запроса;</w:t>
      </w:r>
    </w:p>
    <w:p w14:paraId="07213617" w14:textId="317D23A9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некорректное заполнение обязательных полей в форме запроса, в том числе интерактивного запроса на ЕПГУ, АИС (отсутствие заполнения, недостоверное, неполное либо неправильное) (при подаче заявления в электронной форме);</w:t>
      </w:r>
    </w:p>
    <w:p w14:paraId="28CDCF1B" w14:textId="61FD06D3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обращение за предоставлением иной муниципальной услуги;</w:t>
      </w:r>
    </w:p>
    <w:p w14:paraId="42FBB6C0" w14:textId="5F070E13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представление электронных образов документов посредством ЕПГУ не позволяет в полном объеме прочитать текст документа и (или) распознать реквизиты документа;</w:t>
      </w:r>
    </w:p>
    <w:p w14:paraId="2CB3E810" w14:textId="0CDA7CA4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представление электронных образов документов посредством ЕПГУ не позволяет в полном объеме прочитать текст документа и (или) распознать реквизиты документа;</w:t>
      </w:r>
    </w:p>
    <w:p w14:paraId="66BE3FC4" w14:textId="4AA6082C" w:rsidR="00D70175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запроса;</w:t>
      </w:r>
    </w:p>
    <w:p w14:paraId="5E944F55" w14:textId="7AB4576D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7B19"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 w:rsidRPr="00677B19">
        <w:rPr>
          <w:rFonts w:ascii="Times New Roman" w:hAnsi="Times New Roman" w:cs="Times New Roman"/>
          <w:sz w:val="28"/>
          <w:szCs w:val="28"/>
        </w:rPr>
        <w:t xml:space="preserve"> ребенком, являющимся иностранным гражданином или лицом без гражданства, или поступающим, являющимся иностранным гражданином или лицом без гражданства, тестирования на знание русского языка, достаточное для освоения общеобразовательных программ соответствующего уровня.</w:t>
      </w:r>
    </w:p>
    <w:p w14:paraId="2F6E9FF4" w14:textId="70202065" w:rsidR="003261C9" w:rsidRPr="00677B19" w:rsidRDefault="003261C9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2.5.2. Основания для приостановления предоставления муниципальной услуги отсутствуют.</w:t>
      </w:r>
    </w:p>
    <w:p w14:paraId="27BFDD55" w14:textId="1FE175BC" w:rsidR="00C76316" w:rsidRPr="00677B19" w:rsidRDefault="00B53038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2.5.3. Исчерпывающий перечень оснований для отказа в предоставлении </w:t>
      </w:r>
      <w:r w:rsidR="002B0B7B" w:rsidRPr="00677B19">
        <w:rPr>
          <w:rFonts w:ascii="Times New Roman" w:hAnsi="Times New Roman" w:cs="Times New Roman"/>
          <w:sz w:val="28"/>
          <w:szCs w:val="28"/>
        </w:rPr>
        <w:t>м</w:t>
      </w:r>
      <w:r w:rsidRPr="00677B19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C76316"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76E8112" w14:textId="4E536E41" w:rsidR="00C76316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w:anchor="P765">
        <w:r w:rsidRPr="00677B19">
          <w:rPr>
            <w:rFonts w:ascii="Times New Roman" w:hAnsi="Times New Roman" w:cs="Times New Roman"/>
            <w:sz w:val="28"/>
            <w:szCs w:val="28"/>
          </w:rPr>
          <w:t>запрос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о предоставлении услуги представлен не по форме, прилагаемой к настоящему административному регламенту (в запросе отсутствуют необходимые сведения);</w:t>
      </w:r>
    </w:p>
    <w:p w14:paraId="71B9A401" w14:textId="0368F064" w:rsidR="00C76316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к запросу приложены документы, состав, форма и (или) содержание которых не соответствует требованиям действующего законодательства и настоящего Административного регламента;</w:t>
      </w:r>
    </w:p>
    <w:p w14:paraId="6BDADF6D" w14:textId="625367A2" w:rsidR="00C76316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отказ заявителя (ЗП) дать согласие на обработку своих персональных данных и персональных данных ребенка, в отношении которого подается заявление;</w:t>
      </w:r>
    </w:p>
    <w:p w14:paraId="34BBA817" w14:textId="04455EC4" w:rsidR="00C76316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наличие ранее зарегистрированного заявления о зачислении в учреждение в АИС;</w:t>
      </w:r>
    </w:p>
    <w:p w14:paraId="74513A2D" w14:textId="039DB226" w:rsidR="00C76316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регистрация на территории, не закрепленной за Учреждением, отсутствие свободных мест в учреждении. (</w:t>
      </w:r>
      <w:proofErr w:type="gramStart"/>
      <w:r w:rsidRPr="00677B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77B19">
        <w:rPr>
          <w:rFonts w:ascii="Times New Roman" w:hAnsi="Times New Roman" w:cs="Times New Roman"/>
          <w:sz w:val="28"/>
          <w:szCs w:val="28"/>
        </w:rPr>
        <w:t xml:space="preserve"> случае отсутствия мест в Учреждении родители (ЗП) ребенка для решения вопроса обращаются в Отдел образования;</w:t>
      </w:r>
    </w:p>
    <w:p w14:paraId="32C1E0C5" w14:textId="63A20522" w:rsidR="00C76316" w:rsidRPr="00677B19" w:rsidRDefault="00C76316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возраст ребенка менее 6 лет 6 месяцев или более 8 лет при отсутствии разрешения учредителя Учреждения (при записи в 1 класс).</w:t>
      </w:r>
    </w:p>
    <w:p w14:paraId="6CF56EFA" w14:textId="59ABC7FC" w:rsidR="00B53038" w:rsidRPr="00677B19" w:rsidRDefault="00C76316" w:rsidP="00731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заявлению родителей (законных представителей) учредитель Учреждения вправе разрешить прием детей в более раннем или более позднем возрасте на обучение по образовательным программам начального общего образования</w:t>
      </w:r>
      <w:r w:rsidR="00B53038" w:rsidRPr="00677B19">
        <w:rPr>
          <w:rFonts w:ascii="Times New Roman" w:hAnsi="Times New Roman" w:cs="Times New Roman"/>
          <w:sz w:val="28"/>
          <w:szCs w:val="28"/>
        </w:rPr>
        <w:t>.</w:t>
      </w:r>
    </w:p>
    <w:p w14:paraId="41FB2862" w14:textId="5C40D013" w:rsidR="003261C9" w:rsidRPr="00677B19" w:rsidRDefault="003261C9" w:rsidP="00731EA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5B492226" w14:textId="139A0814" w:rsidR="003261C9" w:rsidRPr="00677B19" w:rsidRDefault="003261C9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приеме документов, необходимых для предоставления </w:t>
      </w:r>
      <w:r w:rsidR="002B0B7B" w:rsidRPr="00677B1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677B19">
        <w:rPr>
          <w:rFonts w:ascii="Times New Roman" w:hAnsi="Times New Roman" w:cs="Times New Roman"/>
          <w:sz w:val="28"/>
          <w:szCs w:val="28"/>
        </w:rPr>
        <w:t xml:space="preserve">слуги, не препятствует повторному обращению заявителя в Учреждение за предоставлением </w:t>
      </w:r>
      <w:r w:rsidR="002B0B7B" w:rsidRPr="00677B1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677B19">
        <w:rPr>
          <w:rFonts w:ascii="Times New Roman" w:hAnsi="Times New Roman" w:cs="Times New Roman"/>
          <w:sz w:val="28"/>
          <w:szCs w:val="28"/>
        </w:rPr>
        <w:t>слуги.</w:t>
      </w:r>
    </w:p>
    <w:p w14:paraId="673D53FD" w14:textId="77777777" w:rsidR="00731EA0" w:rsidRPr="00677B19" w:rsidRDefault="00C76316" w:rsidP="00731E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оснований, пр</w:t>
      </w:r>
      <w:r w:rsidR="00731EA0"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едусмотренных подпунктами 2.5.1</w:t>
      </w: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EA0"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- 2.5.3</w:t>
      </w: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 Административного рег</w:t>
      </w:r>
      <w:r w:rsidR="00731EA0"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ламента, приведен в приложении </w:t>
      </w: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Административному регламенту.</w:t>
      </w:r>
    </w:p>
    <w:p w14:paraId="49CB4479" w14:textId="77777777" w:rsidR="00731EA0" w:rsidRPr="00677B19" w:rsidRDefault="00731EA0" w:rsidP="00731E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64D3DB" w14:textId="36CBF6E3" w:rsidR="00DA3630" w:rsidRPr="00677B19" w:rsidRDefault="00DA3630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2.6. Размер платы, взимаемой с заявителя</w:t>
      </w:r>
    </w:p>
    <w:p w14:paraId="6B20468E" w14:textId="4E460A65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при предоставлении </w:t>
      </w:r>
      <w:r w:rsidR="00B8763F"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услуги, и способы ее взимания</w:t>
      </w:r>
    </w:p>
    <w:p w14:paraId="503FB929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2CD518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B8763F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 осуществляется бесплатно.</w:t>
      </w:r>
    </w:p>
    <w:p w14:paraId="0147FD71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9B1AC" w14:textId="2AF7D8E1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2.7. Максимальный срок ожидания в очереди при подаче</w:t>
      </w:r>
    </w:p>
    <w:p w14:paraId="7F01DA37" w14:textId="5F76A776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заявителем запроса о предоставлении </w:t>
      </w:r>
      <w:r w:rsidR="00780558"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услуги</w:t>
      </w:r>
    </w:p>
    <w:p w14:paraId="051D5BCE" w14:textId="39A4A806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и при получении результата предоставления</w:t>
      </w:r>
      <w:r w:rsidR="00780558" w:rsidRPr="00677B1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 услуги</w:t>
      </w:r>
    </w:p>
    <w:p w14:paraId="5257AFFF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07B264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2.7.1. Максимальный срок ожидания в очереди при подаче запроса:</w:t>
      </w:r>
    </w:p>
    <w:p w14:paraId="07535743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в Учреждении - 15 минут;</w:t>
      </w:r>
    </w:p>
    <w:p w14:paraId="234749E8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посредством ЕПГУ - не предусмотрен;</w:t>
      </w:r>
    </w:p>
    <w:p w14:paraId="00EB1556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при подаче запроса почтовым отправлением - не предусмотрен.</w:t>
      </w:r>
    </w:p>
    <w:p w14:paraId="559E45BB" w14:textId="0A86899F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2.7.2. Максимальный срок ожидания в очереди при получении результата </w:t>
      </w:r>
      <w:r w:rsidR="00656B09" w:rsidRPr="00677B1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677B19">
        <w:rPr>
          <w:rFonts w:ascii="Times New Roman" w:hAnsi="Times New Roman" w:cs="Times New Roman"/>
          <w:sz w:val="28"/>
          <w:szCs w:val="28"/>
        </w:rPr>
        <w:t>слуги:</w:t>
      </w:r>
    </w:p>
    <w:p w14:paraId="33E5E755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в Учреждении - 15 минут;</w:t>
      </w:r>
    </w:p>
    <w:p w14:paraId="15E8895D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посредством ЕПГУ - не предусмотрен;</w:t>
      </w:r>
    </w:p>
    <w:p w14:paraId="023D900B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при получении результата почтовым отправлением - не предусмотрен.</w:t>
      </w:r>
    </w:p>
    <w:p w14:paraId="38565FEE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7D6F32" w14:textId="0ECBB7C9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2.8. Срок регистрации запроса заявителя</w:t>
      </w:r>
    </w:p>
    <w:p w14:paraId="441F78E0" w14:textId="07C5C1F4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о предоставлении </w:t>
      </w:r>
      <w:r w:rsidR="00780558"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услуги</w:t>
      </w:r>
    </w:p>
    <w:p w14:paraId="066D0D8F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0ADE046" w14:textId="451D91A6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(представителя заявителя) о предоставлении </w:t>
      </w:r>
      <w:r w:rsidR="00780558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 осуществляется в день поступления заявления в Учреждение с выдачей заявителю бланка обращения, сформированного в АИС, распечатанного на бумажном носителе и заверенного подписью заявителя и работника Учреждения.</w:t>
      </w:r>
    </w:p>
    <w:p w14:paraId="6BA3757C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Регистрация заявления и иных документов, необходимых для предоставления </w:t>
      </w:r>
      <w:r w:rsidR="00780558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 в электронной форме посредством ЕПГУ осуществляется в автоматическом режиме.</w:t>
      </w:r>
    </w:p>
    <w:p w14:paraId="218505A7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4F178B" w14:textId="78DF1712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2.9. Требования к помещениям,</w:t>
      </w:r>
    </w:p>
    <w:p w14:paraId="02471B79" w14:textId="2D285848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в которых предоставляется </w:t>
      </w:r>
      <w:r w:rsidR="00780558"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услуга</w:t>
      </w:r>
    </w:p>
    <w:p w14:paraId="7CF59AB0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818D5A" w14:textId="66EE5B93" w:rsidR="002767A3" w:rsidRPr="00677B19" w:rsidRDefault="00276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37313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 xml:space="preserve">.1. Приём заявителей осуществляется в помещениях Учреждений сферы образования по адресам, указанным в </w:t>
      </w:r>
      <w:hyperlink w:anchor="P401">
        <w:r w:rsidRPr="00677B19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55185E4E" w14:textId="122083E9" w:rsidR="002767A3" w:rsidRPr="00677B19" w:rsidRDefault="00276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37313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>.2. В помещении обеспечиваются:</w:t>
      </w:r>
    </w:p>
    <w:p w14:paraId="22E6C169" w14:textId="77777777" w:rsidR="002767A3" w:rsidRPr="00677B19" w:rsidRDefault="00276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места для ожидания и заполнения документов (столы, стулья, писчая бумага, ручки);</w:t>
      </w:r>
    </w:p>
    <w:p w14:paraId="0996A247" w14:textId="243C7F07" w:rsidR="002767A3" w:rsidRPr="00677B19" w:rsidRDefault="00276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- информационные стенды с образцами заполнения </w:t>
      </w:r>
      <w:r w:rsidR="00677B19">
        <w:rPr>
          <w:rFonts w:ascii="Times New Roman" w:hAnsi="Times New Roman" w:cs="Times New Roman"/>
          <w:sz w:val="28"/>
          <w:szCs w:val="28"/>
        </w:rPr>
        <w:t>заявления и перечнем документов.</w:t>
      </w:r>
    </w:p>
    <w:p w14:paraId="64046E2B" w14:textId="1168289F" w:rsidR="00731EA0" w:rsidRPr="00677B19" w:rsidRDefault="00276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</w:t>
      </w:r>
      <w:r w:rsidR="00337313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>.3. Полный перечень требований к помещениям, в которых предоставляется услуга, к залу ожидания, местам для заполнения запросов о предоставлении муниципальной услуги, информационным стен-дам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 администрации муниципального образования Ногликский муниципальный округ Сахалинской области в сети «Интернет» по адресу (</w:t>
      </w:r>
      <w:hyperlink r:id="rId7" w:history="1">
        <w:r w:rsidRPr="00677B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https://www.nogliki-adm.ru/</w:t>
        </w:r>
      </w:hyperlink>
      <w:r w:rsidRPr="00677B19">
        <w:rPr>
          <w:rFonts w:ascii="Times New Roman" w:hAnsi="Times New Roman" w:cs="Times New Roman"/>
          <w:sz w:val="28"/>
          <w:szCs w:val="28"/>
        </w:rPr>
        <w:t>), а также на Региональном портале государственных и муниципальных услуг.</w:t>
      </w:r>
    </w:p>
    <w:p w14:paraId="2F5761FE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A1C7A7" w14:textId="1903516C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2.10. Показатели качества </w:t>
      </w:r>
      <w:r w:rsidR="00B253EF" w:rsidRPr="00677B19">
        <w:rPr>
          <w:rFonts w:ascii="Times New Roman" w:hAnsi="Times New Roman" w:cs="Times New Roman"/>
          <w:sz w:val="28"/>
          <w:szCs w:val="28"/>
        </w:rPr>
        <w:t xml:space="preserve">и доступности 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76751E8B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DE121E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</w:t>
      </w:r>
      <w:r w:rsidR="00B253EF" w:rsidRPr="00677B19">
        <w:rPr>
          <w:rFonts w:ascii="Times New Roman" w:hAnsi="Times New Roman" w:cs="Times New Roman"/>
          <w:sz w:val="28"/>
          <w:szCs w:val="28"/>
        </w:rPr>
        <w:t xml:space="preserve">и доступности 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 xml:space="preserve">услуги, в том числе о доступности электронных форм документов, необходимых для предоставления Услуги, возможности подачи заявления и документов в электронной форме, своевременности предоставления Услуги (отсутствии нарушений сроков предоставления Услуги), удобстве информирования заявителя о ходе предоставления Услуги, а также получения результата предоставления Услуги, размещен на официальном сайте ОМСУ в сети </w:t>
      </w:r>
      <w:r w:rsidR="00291E73" w:rsidRPr="00677B19">
        <w:rPr>
          <w:rFonts w:ascii="Times New Roman" w:hAnsi="Times New Roman" w:cs="Times New Roman"/>
          <w:sz w:val="28"/>
          <w:szCs w:val="28"/>
        </w:rPr>
        <w:t>«Интернет»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291E73" w:rsidRPr="00677B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https://www.nogliki-adm.ru/</w:t>
        </w:r>
      </w:hyperlink>
      <w:r w:rsidRPr="00677B19">
        <w:rPr>
          <w:rFonts w:ascii="Times New Roman" w:hAnsi="Times New Roman" w:cs="Times New Roman"/>
          <w:sz w:val="28"/>
          <w:szCs w:val="28"/>
        </w:rPr>
        <w:t>), а также на РПГУ.</w:t>
      </w:r>
      <w:bookmarkStart w:id="2" w:name="P138"/>
      <w:bookmarkEnd w:id="2"/>
    </w:p>
    <w:p w14:paraId="65340464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0B51EE" w14:textId="136A044F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2.11. Иные требования к предоставлению </w:t>
      </w:r>
      <w:r w:rsidR="00B253EF" w:rsidRPr="00677B19">
        <w:rPr>
          <w:rFonts w:ascii="Times New Roman" w:hAnsi="Times New Roman" w:cs="Times New Roman"/>
          <w:sz w:val="28"/>
          <w:szCs w:val="28"/>
        </w:rPr>
        <w:t>муниципальной</w:t>
      </w:r>
      <w:r w:rsidR="00F85D0C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4F5300E2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98B51D" w14:textId="7EA02F9A" w:rsidR="00F85D0C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2.11.1.</w:t>
      </w:r>
      <w:r w:rsidR="00F85D0C" w:rsidRPr="00677B19">
        <w:rPr>
          <w:rFonts w:ascii="Times New Roman" w:hAnsi="Times New Roman" w:cs="Times New Roman"/>
          <w:sz w:val="28"/>
          <w:szCs w:val="28"/>
        </w:rPr>
        <w:t xml:space="preserve"> Услуги, которые являются необходимыми и обязательными для предоставления муниципальной услуги, отсутствуют.</w:t>
      </w:r>
    </w:p>
    <w:p w14:paraId="5F107DC1" w14:textId="7B4DB0A1" w:rsidR="00781B6C" w:rsidRPr="00677B19" w:rsidRDefault="00781B6C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2.11.2. Информационные системы, используемые для предоставления Услуги:</w:t>
      </w:r>
    </w:p>
    <w:p w14:paraId="16B543C9" w14:textId="77777777" w:rsidR="00781B6C" w:rsidRPr="00677B19" w:rsidRDefault="00781B6C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ЕПГУ, АИС;</w:t>
      </w:r>
    </w:p>
    <w:p w14:paraId="42F6345C" w14:textId="77777777" w:rsidR="00781B6C" w:rsidRPr="00677B19" w:rsidRDefault="00781B6C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Единая система межведомственного электронного взаимодействия (далее - СМЭВ);</w:t>
      </w:r>
    </w:p>
    <w:p w14:paraId="53F014B9" w14:textId="7A438C0E" w:rsidR="00781B6C" w:rsidRPr="00677B19" w:rsidRDefault="00781B6C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«Платформа государственных сервисов» (далее - ФГИС ППС).</w:t>
      </w:r>
    </w:p>
    <w:p w14:paraId="3E55CDBF" w14:textId="73845CF1" w:rsidR="00DA3630" w:rsidRPr="00677B19" w:rsidRDefault="00F85D0C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2.11.</w:t>
      </w:r>
      <w:r w:rsidR="00781B6C" w:rsidRPr="00677B19">
        <w:rPr>
          <w:rFonts w:ascii="Times New Roman" w:hAnsi="Times New Roman" w:cs="Times New Roman"/>
          <w:sz w:val="28"/>
          <w:szCs w:val="28"/>
        </w:rPr>
        <w:t>3</w:t>
      </w:r>
      <w:r w:rsidRPr="00677B19">
        <w:rPr>
          <w:rFonts w:ascii="Times New Roman" w:hAnsi="Times New Roman" w:cs="Times New Roman"/>
          <w:sz w:val="28"/>
          <w:szCs w:val="28"/>
        </w:rPr>
        <w:t xml:space="preserve">. </w:t>
      </w:r>
      <w:r w:rsidR="00DA3630" w:rsidRPr="00677B19">
        <w:rPr>
          <w:rFonts w:ascii="Times New Roman" w:hAnsi="Times New Roman" w:cs="Times New Roman"/>
          <w:sz w:val="28"/>
          <w:szCs w:val="28"/>
        </w:rPr>
        <w:t>Предоставление услуги в МФЦ не осуществляется.</w:t>
      </w:r>
    </w:p>
    <w:p w14:paraId="6CBE01C9" w14:textId="5FF192E5" w:rsidR="00731EA0" w:rsidRPr="00677B19" w:rsidRDefault="00DA3630" w:rsidP="00731EA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r w:rsidRPr="00677B19">
        <w:rPr>
          <w:rFonts w:ascii="Times New Roman" w:hAnsi="Times New Roman" w:cs="Times New Roman"/>
          <w:sz w:val="28"/>
          <w:szCs w:val="28"/>
        </w:rPr>
        <w:t>2.11.</w:t>
      </w:r>
      <w:r w:rsidR="00781B6C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 xml:space="preserve">. Предоставление услуги осуществляется в электронной форме через </w:t>
      </w:r>
      <w:r w:rsidR="00291E73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Личный кабинет</w:t>
      </w:r>
      <w:r w:rsidR="00291E73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 xml:space="preserve"> на ЕПГУ с использованием электронных документов, подписанных электронной подписью в соответствии с требованиями Федерального </w:t>
      </w:r>
      <w:hyperlink r:id="rId9">
        <w:r w:rsidRPr="00677B1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от 06.04.2011 </w:t>
      </w:r>
      <w:r w:rsidR="00677B19">
        <w:rPr>
          <w:rFonts w:ascii="Times New Roman" w:hAnsi="Times New Roman" w:cs="Times New Roman"/>
          <w:sz w:val="28"/>
          <w:szCs w:val="28"/>
        </w:rPr>
        <w:t>№</w:t>
      </w:r>
      <w:r w:rsidRPr="00677B19">
        <w:rPr>
          <w:rFonts w:ascii="Times New Roman" w:hAnsi="Times New Roman" w:cs="Times New Roman"/>
          <w:sz w:val="28"/>
          <w:szCs w:val="28"/>
        </w:rPr>
        <w:t xml:space="preserve"> 63-ФЗ </w:t>
      </w:r>
      <w:r w:rsidR="00291E73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291E73" w:rsidRPr="00677B19">
        <w:rPr>
          <w:rFonts w:ascii="Times New Roman" w:hAnsi="Times New Roman" w:cs="Times New Roman"/>
          <w:sz w:val="28"/>
          <w:szCs w:val="28"/>
        </w:rPr>
        <w:t>»</w:t>
      </w:r>
      <w:r w:rsidR="00781B6C" w:rsidRPr="00677B19">
        <w:rPr>
          <w:rFonts w:ascii="Times New Roman" w:hAnsi="Times New Roman" w:cs="Times New Roman"/>
          <w:sz w:val="28"/>
          <w:szCs w:val="28"/>
        </w:rPr>
        <w:t xml:space="preserve">, </w:t>
      </w:r>
      <w:r w:rsidR="00781B6C" w:rsidRP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 учетом Требований к предоставлению в электронной форме государственных и муниципальных услуг, утвержденных постановлением Правительства Р</w:t>
      </w:r>
      <w:r w:rsid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оссийской </w:t>
      </w:r>
      <w:r w:rsidR="00781B6C" w:rsidRP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Ф</w:t>
      </w:r>
      <w:r w:rsid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едерации</w:t>
      </w:r>
      <w:r w:rsidR="00781B6C" w:rsidRP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от 26.03.2016 № 236</w:t>
      </w:r>
      <w:r w:rsidR="006531FD" w:rsidRP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«О требованиях к предоставлению в электронной форме государственных и муниципальных услуг»</w:t>
      </w:r>
      <w:r w:rsidR="00781B6C" w:rsidRPr="00677B1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.</w:t>
      </w:r>
    </w:p>
    <w:p w14:paraId="42464214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</w:p>
    <w:p w14:paraId="251BB284" w14:textId="50575AE1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2.12. Исчерпывающий перечень документов,</w:t>
      </w:r>
    </w:p>
    <w:p w14:paraId="329C3C6F" w14:textId="77777777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необходимых для предоставления услуги</w:t>
      </w:r>
    </w:p>
    <w:p w14:paraId="2EC736EE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A3A1CB" w14:textId="77777777" w:rsidR="00731EA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2.12.1. </w:t>
      </w:r>
      <w:r w:rsidR="007A72C0" w:rsidRPr="00677B1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либо указание на отсутствие таких документов, а также сведения о приведении форм запроса о предоставлении муниципальной услуги и документов, необходимых для </w:t>
      </w:r>
      <w:r w:rsidR="007A72C0" w:rsidRPr="00677B19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и способы подачи запроса о предоставлении муниципальной услуги приведены в приложения 5 к Административному регламенту.</w:t>
      </w:r>
    </w:p>
    <w:p w14:paraId="5ED59235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58072F" w14:textId="77777777" w:rsidR="00731EA0" w:rsidRPr="00677B19" w:rsidRDefault="005037A3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2.13. Перечень способов пода</w:t>
      </w:r>
      <w:r w:rsidR="00731EA0" w:rsidRPr="00677B19">
        <w:rPr>
          <w:rFonts w:ascii="Times New Roman" w:hAnsi="Times New Roman" w:cs="Times New Roman"/>
          <w:sz w:val="28"/>
          <w:szCs w:val="28"/>
        </w:rPr>
        <w:t>чи запроса</w:t>
      </w:r>
    </w:p>
    <w:p w14:paraId="1AFA136A" w14:textId="77777777" w:rsidR="00731EA0" w:rsidRPr="00677B19" w:rsidRDefault="005037A3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 предоставлении мун</w:t>
      </w:r>
      <w:r w:rsidR="00731EA0" w:rsidRPr="00677B19">
        <w:rPr>
          <w:rFonts w:ascii="Times New Roman" w:hAnsi="Times New Roman" w:cs="Times New Roman"/>
          <w:sz w:val="28"/>
          <w:szCs w:val="28"/>
        </w:rPr>
        <w:t>иципальной услуги и документов,</w:t>
      </w:r>
    </w:p>
    <w:p w14:paraId="39F2C3A8" w14:textId="77777777" w:rsidR="00731EA0" w:rsidRPr="00677B19" w:rsidRDefault="005037A3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51274032" w14:textId="77777777" w:rsidR="00731EA0" w:rsidRPr="00677B19" w:rsidRDefault="00731EA0" w:rsidP="0073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4A1F6E8" w14:textId="2AFDA948" w:rsidR="005037A3" w:rsidRPr="00677B19" w:rsidRDefault="005037A3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9820F0">
        <w:rPr>
          <w:rFonts w:ascii="Times New Roman" w:hAnsi="Times New Roman" w:cs="Times New Roman"/>
          <w:sz w:val="28"/>
          <w:szCs w:val="28"/>
        </w:rPr>
        <w:t>з</w:t>
      </w:r>
      <w:r w:rsidRPr="009820F0">
        <w:rPr>
          <w:rFonts w:ascii="Times New Roman" w:hAnsi="Times New Roman" w:cs="Times New Roman"/>
          <w:sz w:val="28"/>
          <w:szCs w:val="28"/>
        </w:rPr>
        <w:t>апроса</w:t>
      </w:r>
      <w:r w:rsidRPr="00677B19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677B19" w:rsidRPr="00677B19">
        <w:rPr>
          <w:rFonts w:ascii="Times New Roman" w:hAnsi="Times New Roman" w:cs="Times New Roman"/>
          <w:sz w:val="28"/>
          <w:szCs w:val="28"/>
        </w:rPr>
        <w:t>м</w:t>
      </w:r>
      <w:r w:rsidRPr="00677B19">
        <w:rPr>
          <w:rFonts w:ascii="Times New Roman" w:hAnsi="Times New Roman" w:cs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 w:rsidR="00677B19" w:rsidRPr="00677B19">
        <w:rPr>
          <w:rFonts w:ascii="Times New Roman" w:hAnsi="Times New Roman" w:cs="Times New Roman"/>
          <w:sz w:val="28"/>
          <w:szCs w:val="28"/>
        </w:rPr>
        <w:t>м</w:t>
      </w:r>
      <w:r w:rsidRPr="00677B19">
        <w:rPr>
          <w:rFonts w:ascii="Times New Roman" w:hAnsi="Times New Roman" w:cs="Times New Roman"/>
          <w:sz w:val="28"/>
          <w:szCs w:val="28"/>
        </w:rPr>
        <w:t>униципальной услуги, приведен в приложени</w:t>
      </w:r>
      <w:r w:rsidR="00F42F2B" w:rsidRPr="00677B19">
        <w:rPr>
          <w:rFonts w:ascii="Times New Roman" w:hAnsi="Times New Roman" w:cs="Times New Roman"/>
          <w:sz w:val="28"/>
          <w:szCs w:val="28"/>
        </w:rPr>
        <w:t>и 5</w:t>
      </w:r>
      <w:r w:rsidRPr="00677B19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348A0078" w14:textId="77777777" w:rsidR="005037A3" w:rsidRPr="00677B19" w:rsidRDefault="005037A3" w:rsidP="008216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0BB6F" w14:textId="4FE2CB8A" w:rsidR="005037A3" w:rsidRPr="00677B19" w:rsidRDefault="005037A3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</w:t>
      </w:r>
      <w:r w:rsidR="00731EA0"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Формы запроса о предоставлении</w:t>
      </w:r>
    </w:p>
    <w:p w14:paraId="276361E0" w14:textId="6634C2CB" w:rsidR="005037A3" w:rsidRPr="00677B19" w:rsidRDefault="005037A3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</w:t>
      </w:r>
      <w:r w:rsidR="00731EA0"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иципальной услуги и документов,</w:t>
      </w:r>
    </w:p>
    <w:p w14:paraId="2AAE8BF8" w14:textId="77777777" w:rsidR="005037A3" w:rsidRPr="00677B19" w:rsidRDefault="005037A3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необходимых для предоставления муниципальной услуги</w:t>
      </w:r>
    </w:p>
    <w:p w14:paraId="053C6869" w14:textId="77777777" w:rsidR="005037A3" w:rsidRPr="00677B19" w:rsidRDefault="005037A3" w:rsidP="008216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14:paraId="1A3B23DA" w14:textId="77777777" w:rsidR="00731EA0" w:rsidRPr="00677B19" w:rsidRDefault="005037A3" w:rsidP="00731EA0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Форма заявления о предоставлении муниципальной услуги приведена в приложении </w:t>
      </w:r>
      <w:r w:rsidR="00F42F2B"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Pr="00677B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 настоящему Административному регламенту.</w:t>
      </w:r>
    </w:p>
    <w:p w14:paraId="17733B49" w14:textId="77777777" w:rsidR="00731EA0" w:rsidRPr="00677B19" w:rsidRDefault="00731EA0" w:rsidP="00731EA0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0E151735" w14:textId="77777777" w:rsidR="00731EA0" w:rsidRPr="00677B19" w:rsidRDefault="00DA3630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Разде</w:t>
      </w:r>
      <w:r w:rsidR="00731EA0" w:rsidRPr="00677B19">
        <w:rPr>
          <w:rFonts w:ascii="Times New Roman" w:hAnsi="Times New Roman" w:cs="Times New Roman"/>
          <w:sz w:val="28"/>
          <w:szCs w:val="28"/>
        </w:rPr>
        <w:t>л 3. СОСТАВ, ПОСЛЕДОВАТЕЛЬНОСТЬ</w:t>
      </w:r>
    </w:p>
    <w:p w14:paraId="295A89E9" w14:textId="77777777" w:rsidR="00731EA0" w:rsidRPr="00677B19" w:rsidRDefault="00DA3630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СРОКИ ВЫПОЛНЕНИЯ</w:t>
      </w:r>
      <w:r w:rsidR="00291E73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1500976F" w14:textId="77777777" w:rsidR="00731EA0" w:rsidRPr="00677B19" w:rsidRDefault="00731EA0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F109F7" w14:textId="11697029" w:rsidR="00DA3630" w:rsidRPr="00677B19" w:rsidRDefault="00DA3630" w:rsidP="00731E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</w:t>
      </w:r>
    </w:p>
    <w:p w14:paraId="0818147D" w14:textId="21458C3B" w:rsidR="00DA3630" w:rsidRPr="00677B19" w:rsidRDefault="004D137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="00DA3630" w:rsidRPr="00677B19">
        <w:rPr>
          <w:rFonts w:ascii="Times New Roman" w:hAnsi="Times New Roman" w:cs="Times New Roman"/>
          <w:b w:val="0"/>
          <w:sz w:val="28"/>
          <w:szCs w:val="28"/>
        </w:rPr>
        <w:t>услуги административных процедур</w:t>
      </w:r>
    </w:p>
    <w:p w14:paraId="1ED6A507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AAECD0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3.1.1. Профилирование заявителя;</w:t>
      </w:r>
    </w:p>
    <w:p w14:paraId="5D4BE4FE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3.1.2. Прием запроса и документов и (или) информации, необходимых для предоставления муниципальной услуги;</w:t>
      </w:r>
    </w:p>
    <w:p w14:paraId="439CC0A9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3.1.3. Межведомственное информационное взаимодействие;</w:t>
      </w:r>
    </w:p>
    <w:p w14:paraId="6F97EBCF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3.1.4. Приостановление предоставления муниципальной услуги (не предусмотрено);</w:t>
      </w:r>
    </w:p>
    <w:p w14:paraId="323E4AED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3.1.5. Принятие решения о предоставлении (об отказе в предоставлении) муниципальной услуги;</w:t>
      </w:r>
    </w:p>
    <w:p w14:paraId="1ACD4123" w14:textId="77777777" w:rsidR="00E125A5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3.1.6. Предоставление результата муниципальной услуги;</w:t>
      </w:r>
    </w:p>
    <w:p w14:paraId="7605274B" w14:textId="77777777" w:rsidR="00731EA0" w:rsidRPr="00677B19" w:rsidRDefault="00E125A5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3.1.7. Получение дополнительных сведений от заявителя.</w:t>
      </w:r>
    </w:p>
    <w:p w14:paraId="1B32E826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EFD033" w14:textId="3EC15DA9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3.2. Профилирование заявителя</w:t>
      </w:r>
    </w:p>
    <w:p w14:paraId="7B130659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3E782AA" w14:textId="6AB6AB72" w:rsidR="00DA3630" w:rsidRPr="00677B19" w:rsidRDefault="00816AF2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3.2.1. </w:t>
      </w:r>
      <w:r w:rsidR="00DA3630" w:rsidRPr="00677B19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осуществляется:</w:t>
      </w:r>
    </w:p>
    <w:p w14:paraId="038C70D4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а) при личном обращении в Учреждение;</w:t>
      </w:r>
    </w:p>
    <w:p w14:paraId="3DD129EA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б) посредством ЕПГУ.</w:t>
      </w:r>
    </w:p>
    <w:p w14:paraId="1C41D8FE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посредством сопоставления сведений, указанных заявителем в запросе, с </w:t>
      </w:r>
      <w:hyperlink w:anchor="P353">
        <w:r w:rsidRPr="00677B19">
          <w:rPr>
            <w:rFonts w:ascii="Times New Roman" w:hAnsi="Times New Roman" w:cs="Times New Roman"/>
            <w:sz w:val="28"/>
            <w:szCs w:val="28"/>
          </w:rPr>
          <w:t>идентификаторами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категорий (признаков) заявителей, установленных в приложении 2 к настоящему </w:t>
      </w:r>
      <w:r w:rsidRPr="00677B19">
        <w:rPr>
          <w:rFonts w:ascii="Times New Roman" w:hAnsi="Times New Roman" w:cs="Times New Roman"/>
          <w:sz w:val="28"/>
          <w:szCs w:val="28"/>
        </w:rPr>
        <w:lastRenderedPageBreak/>
        <w:t>регламенту.</w:t>
      </w:r>
    </w:p>
    <w:p w14:paraId="68426247" w14:textId="77777777" w:rsidR="00731EA0" w:rsidRPr="00677B19" w:rsidRDefault="00816AF2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3.2.2. 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Предоставление услуги в </w:t>
      </w:r>
      <w:proofErr w:type="spellStart"/>
      <w:r w:rsidR="00DA3630" w:rsidRPr="00677B1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DA3630" w:rsidRPr="00677B19">
        <w:rPr>
          <w:rFonts w:ascii="Times New Roman" w:hAnsi="Times New Roman" w:cs="Times New Roman"/>
          <w:sz w:val="28"/>
          <w:szCs w:val="28"/>
        </w:rPr>
        <w:t xml:space="preserve"> (упреждающем) режиме не предусмотрено.</w:t>
      </w:r>
    </w:p>
    <w:p w14:paraId="6E9A1228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110B93" w14:textId="55C12AF6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3.3. Прием з</w:t>
      </w:r>
      <w:r w:rsidR="00816AF2" w:rsidRPr="00677B19">
        <w:rPr>
          <w:rFonts w:ascii="Times New Roman" w:hAnsi="Times New Roman" w:cs="Times New Roman"/>
          <w:sz w:val="28"/>
          <w:szCs w:val="28"/>
        </w:rPr>
        <w:t>апроса</w:t>
      </w:r>
      <w:r w:rsidRPr="00677B19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</w:t>
      </w:r>
    </w:p>
    <w:p w14:paraId="14F5F107" w14:textId="76E38DB4" w:rsidR="00DA3630" w:rsidRPr="00677B19" w:rsidRDefault="00DA3630" w:rsidP="00731E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необходимых для предоставления</w:t>
      </w:r>
      <w:r w:rsidR="00816AF2" w:rsidRPr="00677B1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 услуги</w:t>
      </w:r>
    </w:p>
    <w:p w14:paraId="3A2C5F3A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894DE0" w14:textId="1463E034" w:rsidR="005E32B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3.3.1. </w:t>
      </w:r>
      <w:r w:rsidR="005E32B0" w:rsidRPr="00677B19">
        <w:rPr>
          <w:rFonts w:ascii="Times New Roman" w:hAnsi="Times New Roman" w:cs="Times New Roman"/>
          <w:sz w:val="28"/>
          <w:szCs w:val="28"/>
        </w:rPr>
        <w:t>Для получения муниципальной услуги Заявитель (Представитель заявителя) представляет заявление (приложе</w:t>
      </w:r>
      <w:r w:rsidR="00677B19">
        <w:rPr>
          <w:rFonts w:ascii="Times New Roman" w:hAnsi="Times New Roman" w:cs="Times New Roman"/>
          <w:sz w:val="28"/>
          <w:szCs w:val="28"/>
        </w:rPr>
        <w:t>ние 7 к настоящему регламенту).</w:t>
      </w:r>
    </w:p>
    <w:p w14:paraId="377D5BF9" w14:textId="775F6FC4" w:rsidR="005E32B0" w:rsidRPr="00677B19" w:rsidRDefault="005E32B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Перечень документов и (или) информации, необходимых для предоставления муниципальной услуги, в соответствии с категорией (признаками) Заявителя, а также способов подачи указанных запросов, документов и (или) информации приведены в приложении 5 к настоящему Административному регламенту.</w:t>
      </w:r>
    </w:p>
    <w:p w14:paraId="534E0B10" w14:textId="0BE7C5B9" w:rsidR="00DA3630" w:rsidRPr="00677B19" w:rsidRDefault="005E32B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3.3.2. </w:t>
      </w:r>
      <w:r w:rsidR="00DA3630" w:rsidRPr="00677B19">
        <w:rPr>
          <w:rFonts w:ascii="Times New Roman" w:hAnsi="Times New Roman" w:cs="Times New Roman"/>
          <w:sz w:val="28"/>
          <w:szCs w:val="28"/>
        </w:rPr>
        <w:t>Заявление с документами предоставляются заявителем (законным представителем):</w:t>
      </w:r>
    </w:p>
    <w:p w14:paraId="740B3A3A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посредством личного обращения в Учреждение;</w:t>
      </w:r>
    </w:p>
    <w:p w14:paraId="6DC5C5F8" w14:textId="77777777" w:rsidR="00DA363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почтовым отправлением;</w:t>
      </w:r>
    </w:p>
    <w:p w14:paraId="1D331D9F" w14:textId="3C7C820B" w:rsidR="005E32B0" w:rsidRPr="00677B19" w:rsidRDefault="00DA363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через ЕПГУ, АИС.</w:t>
      </w:r>
    </w:p>
    <w:p w14:paraId="46039258" w14:textId="102D7922" w:rsidR="00243C2D" w:rsidRPr="00677B19" w:rsidRDefault="00243C2D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Способами установления личности Заявителя (Представителя заявителя) являются:</w:t>
      </w:r>
    </w:p>
    <w:p w14:paraId="121211B7" w14:textId="7B4590F6" w:rsidR="00243C2D" w:rsidRPr="00677B19" w:rsidRDefault="00243C2D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а) в Уполномоченном органе - предъявление документа, удостоверяющего личность заявителя (представителя заявителя);</w:t>
      </w:r>
    </w:p>
    <w:p w14:paraId="5A3E417E" w14:textId="18D1107E" w:rsidR="00243C2D" w:rsidRPr="00677B19" w:rsidRDefault="00243C2D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б) при почтовом отправлении - приложенная к заявлению копия документа, удостоверяющего личность Заявителя или нотариально заверенная копия документа, подтверждающего полн</w:t>
      </w:r>
      <w:r w:rsidR="00731EA0" w:rsidRPr="00677B19">
        <w:rPr>
          <w:rFonts w:ascii="Times New Roman" w:hAnsi="Times New Roman" w:cs="Times New Roman"/>
          <w:sz w:val="28"/>
          <w:szCs w:val="28"/>
        </w:rPr>
        <w:t>омочия Представителя заявителя;</w:t>
      </w:r>
    </w:p>
    <w:p w14:paraId="231A7A82" w14:textId="7FFD3696" w:rsidR="00F505EE" w:rsidRPr="00677B19" w:rsidRDefault="00243C2D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в) на Региональном портале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14:paraId="34BE0E7B" w14:textId="5CDDEBFF" w:rsidR="005E32B0" w:rsidRPr="00677B19" w:rsidRDefault="005E32B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запроса и документов и (или) информации приведены в приложении 4 настоящего Административного регламента.</w:t>
      </w:r>
    </w:p>
    <w:p w14:paraId="01A1CDAB" w14:textId="4BA9DBC0" w:rsidR="005E32B0" w:rsidRPr="00677B19" w:rsidRDefault="005E32B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3.3.4. Прием заявления и документов и (или) информации, необходимых для предоставления муниципальной услуги, осуществляются Учреждениями сферы образования, указанные в приложении </w:t>
      </w:r>
      <w:r w:rsidR="00267A42" w:rsidRPr="00677B19">
        <w:rPr>
          <w:rFonts w:ascii="Times New Roman" w:hAnsi="Times New Roman" w:cs="Times New Roman"/>
          <w:sz w:val="28"/>
          <w:szCs w:val="28"/>
        </w:rPr>
        <w:t>5</w:t>
      </w:r>
      <w:r w:rsidRPr="00677B19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677B19">
        <w:rPr>
          <w:rFonts w:ascii="Times New Roman" w:hAnsi="Times New Roman" w:cs="Times New Roman"/>
          <w:sz w:val="28"/>
          <w:szCs w:val="28"/>
        </w:rPr>
        <w:t>о Административного регламента.</w:t>
      </w:r>
    </w:p>
    <w:p w14:paraId="7D8A6F8D" w14:textId="77777777" w:rsidR="00731EA0" w:rsidRPr="00677B19" w:rsidRDefault="005E32B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3.3.5. </w:t>
      </w:r>
      <w:r w:rsidR="00DA3630" w:rsidRPr="00677B19">
        <w:rPr>
          <w:rFonts w:ascii="Times New Roman" w:hAnsi="Times New Roman" w:cs="Times New Roman"/>
          <w:sz w:val="28"/>
          <w:szCs w:val="28"/>
        </w:rPr>
        <w:t>Срок исполнения административной процедуры составляет 1</w:t>
      </w:r>
      <w:r w:rsidR="00816AF2" w:rsidRPr="00677B19">
        <w:rPr>
          <w:rFonts w:ascii="Times New Roman" w:hAnsi="Times New Roman" w:cs="Times New Roman"/>
          <w:sz w:val="28"/>
          <w:szCs w:val="28"/>
        </w:rPr>
        <w:t xml:space="preserve"> рабочий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день.</w:t>
      </w:r>
    </w:p>
    <w:p w14:paraId="1C3020D1" w14:textId="77777777" w:rsidR="00731EA0" w:rsidRPr="00677B19" w:rsidRDefault="00731EA0" w:rsidP="0073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64819E" w14:textId="42E667FD" w:rsidR="00DA3630" w:rsidRPr="00677B19" w:rsidRDefault="00DA3630" w:rsidP="00731E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</w:t>
      </w:r>
    </w:p>
    <w:p w14:paraId="47CD5926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E1DCF9" w14:textId="33202874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3.4.1. Межведомственный запрос оформляется в соответствии с требованиями Федерального </w:t>
      </w:r>
      <w:hyperlink r:id="rId10">
        <w:r w:rsidRPr="00677B1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F3664D" w:rsidRPr="00677B19">
        <w:rPr>
          <w:rFonts w:ascii="Times New Roman" w:hAnsi="Times New Roman" w:cs="Times New Roman"/>
          <w:sz w:val="28"/>
          <w:szCs w:val="28"/>
        </w:rPr>
        <w:t>№</w:t>
      </w:r>
      <w:r w:rsidRPr="00677B19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677B19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.</w:t>
      </w:r>
    </w:p>
    <w:p w14:paraId="12E711F4" w14:textId="67AAA0D8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Направление межведомственного запроса и направление ответа на межведомственный запрос допускаются только в целях, связанных с предоставлением </w:t>
      </w:r>
      <w:r w:rsidR="00F3664D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услуги.</w:t>
      </w:r>
    </w:p>
    <w:p w14:paraId="45A87AC8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Межведомственные запросы формируются и направляются в электронной форме с использованием СМЭВ.</w:t>
      </w:r>
    </w:p>
    <w:p w14:paraId="6B7B2CE3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Работник Учреждения формирует и направляет:</w:t>
      </w:r>
    </w:p>
    <w:p w14:paraId="6F75DF52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1) информационный запрос с использованием СМЭВ в целях получения:</w:t>
      </w:r>
    </w:p>
    <w:p w14:paraId="18054B7F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сведений о регистрации ребенка по месту жительства или месту пребывания - в Министерство внутренних дел Российской Федерации;</w:t>
      </w:r>
    </w:p>
    <w:p w14:paraId="1E2E009C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сведений о государственной регистрации рождения, содержащиеся в Едином государственном реестре записей актов гражданского состояния - в Федеральную налоговую службу России;</w:t>
      </w:r>
    </w:p>
    <w:p w14:paraId="65DA205C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сведений, подтверждающих факт установления инвалидности - Фонд пенсионного и социального страхования Российской Федерации;</w:t>
      </w:r>
    </w:p>
    <w:p w14:paraId="7C18526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2) информационных запросов без использования СМЭВ:</w:t>
      </w:r>
    </w:p>
    <w:p w14:paraId="4C1DD8E3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сведений о назначении опекуна (попечителя) в орган опеки и попечительства администрации муниципального</w:t>
      </w:r>
      <w:r w:rsidR="00204A29" w:rsidRPr="00677B19">
        <w:rPr>
          <w:rFonts w:ascii="Times New Roman" w:hAnsi="Times New Roman" w:cs="Times New Roman"/>
          <w:sz w:val="28"/>
          <w:szCs w:val="28"/>
        </w:rPr>
        <w:t xml:space="preserve"> образования Ногликский муниципальный</w:t>
      </w:r>
      <w:r w:rsidRPr="00677B19">
        <w:rPr>
          <w:rFonts w:ascii="Times New Roman" w:hAnsi="Times New Roman" w:cs="Times New Roman"/>
          <w:sz w:val="28"/>
          <w:szCs w:val="28"/>
        </w:rPr>
        <w:t xml:space="preserve"> округ Сахалинской области.</w:t>
      </w:r>
    </w:p>
    <w:p w14:paraId="3016616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65A32CDE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3.4.2. Предельный срок для подготовки и направления межведомственных запросов - 1 рабочий день со дня поступления в Учреждение заявления о предоставлении услуги.</w:t>
      </w:r>
    </w:p>
    <w:p w14:paraId="777BE868" w14:textId="77777777" w:rsidR="002E47BD" w:rsidRPr="00677B19" w:rsidRDefault="00F3664D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3.4.3. 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Предельный срок для ответов на межведомственные запросы - </w:t>
      </w:r>
      <w:r w:rsidR="00267A42" w:rsidRPr="00677B19">
        <w:rPr>
          <w:rFonts w:ascii="Times New Roman" w:hAnsi="Times New Roman" w:cs="Times New Roman"/>
          <w:sz w:val="28"/>
          <w:szCs w:val="28"/>
        </w:rPr>
        <w:t>2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3A73C0" w:rsidRPr="00677B19">
        <w:rPr>
          <w:rFonts w:ascii="Times New Roman" w:hAnsi="Times New Roman" w:cs="Times New Roman"/>
          <w:sz w:val="28"/>
          <w:szCs w:val="28"/>
        </w:rPr>
        <w:t>я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со дня поступления запроса в соответствующий орган либо организацию.</w:t>
      </w:r>
    </w:p>
    <w:p w14:paraId="15E4D70E" w14:textId="77777777" w:rsidR="002E47BD" w:rsidRPr="00677B19" w:rsidRDefault="002E47BD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CFF6D" w14:textId="77777777" w:rsidR="002E47BD" w:rsidRPr="00677B19" w:rsidRDefault="00CB0B4C" w:rsidP="002E47B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B19">
        <w:rPr>
          <w:rFonts w:ascii="Times New Roman" w:hAnsi="Times New Roman" w:cs="Times New Roman"/>
          <w:bCs/>
          <w:sz w:val="28"/>
          <w:szCs w:val="28"/>
        </w:rPr>
        <w:t>3.5.</w:t>
      </w:r>
      <w:r w:rsidR="002E47BD" w:rsidRPr="00677B19">
        <w:rPr>
          <w:rFonts w:ascii="Times New Roman" w:hAnsi="Times New Roman" w:cs="Times New Roman"/>
          <w:bCs/>
          <w:sz w:val="28"/>
          <w:szCs w:val="28"/>
        </w:rPr>
        <w:t xml:space="preserve"> Приостановление предоставления</w:t>
      </w:r>
    </w:p>
    <w:p w14:paraId="4CC3A51D" w14:textId="1A6FE579" w:rsidR="00CB0B4C" w:rsidRPr="00677B19" w:rsidRDefault="00CB0B4C" w:rsidP="002E47B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77B1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14:paraId="08A22507" w14:textId="77777777" w:rsidR="00CB0B4C" w:rsidRPr="00677B19" w:rsidRDefault="00CB0B4C" w:rsidP="008216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A8E0DC3" w14:textId="77777777" w:rsidR="002E47BD" w:rsidRPr="00677B19" w:rsidRDefault="00CB0B4C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14:paraId="31570540" w14:textId="77777777" w:rsidR="002E47BD" w:rsidRPr="00677B19" w:rsidRDefault="002E47BD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8DD172" w14:textId="26B2B859" w:rsidR="00DA3630" w:rsidRPr="00677B19" w:rsidRDefault="00DA3630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</w:t>
      </w:r>
      <w:r w:rsidR="00CB0B4C" w:rsidRPr="00677B19">
        <w:rPr>
          <w:rFonts w:ascii="Times New Roman" w:hAnsi="Times New Roman" w:cs="Times New Roman"/>
          <w:sz w:val="28"/>
          <w:szCs w:val="28"/>
        </w:rPr>
        <w:t>6</w:t>
      </w:r>
      <w:r w:rsidRPr="00677B19">
        <w:rPr>
          <w:rFonts w:ascii="Times New Roman" w:hAnsi="Times New Roman" w:cs="Times New Roman"/>
          <w:sz w:val="28"/>
          <w:szCs w:val="28"/>
        </w:rPr>
        <w:t>. Принятие решения о предоставлении</w:t>
      </w:r>
    </w:p>
    <w:p w14:paraId="2AA8CCAB" w14:textId="779501EB" w:rsidR="00DA3630" w:rsidRPr="00677B19" w:rsidRDefault="00DA3630" w:rsidP="002E47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(об отказе в предоставлении) </w:t>
      </w:r>
      <w:r w:rsidR="00CB0B4C" w:rsidRPr="00677B19">
        <w:rPr>
          <w:rFonts w:ascii="Times New Roman" w:hAnsi="Times New Roman" w:cs="Times New Roman"/>
          <w:b w:val="0"/>
          <w:sz w:val="28"/>
          <w:szCs w:val="28"/>
        </w:rPr>
        <w:t>муниципальной у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14:paraId="28C09630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2F7173" w14:textId="15E2B6BD" w:rsidR="00CB0B4C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</w:t>
      </w:r>
      <w:r w:rsidR="00CB0B4C" w:rsidRPr="00677B19">
        <w:rPr>
          <w:rFonts w:ascii="Times New Roman" w:hAnsi="Times New Roman" w:cs="Times New Roman"/>
          <w:sz w:val="28"/>
          <w:szCs w:val="28"/>
        </w:rPr>
        <w:t>6</w:t>
      </w:r>
      <w:r w:rsidRPr="00677B19">
        <w:rPr>
          <w:rFonts w:ascii="Times New Roman" w:hAnsi="Times New Roman" w:cs="Times New Roman"/>
          <w:sz w:val="28"/>
          <w:szCs w:val="28"/>
        </w:rPr>
        <w:t xml:space="preserve">.1. </w:t>
      </w:r>
      <w:r w:rsidR="00CB0B4C" w:rsidRPr="00677B1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приведены в приложении 4 к настоящему административному регламенту.</w:t>
      </w:r>
    </w:p>
    <w:p w14:paraId="003722C7" w14:textId="77777777" w:rsidR="00CB0B4C" w:rsidRPr="00677B19" w:rsidRDefault="00CB0B4C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3.6.2. Срок принятия решения о предоставлении (об отказе в предоставлении) Муниципальной услуги:</w:t>
      </w:r>
    </w:p>
    <w:p w14:paraId="1DF1FE13" w14:textId="1FF01EF7" w:rsidR="00CB0B4C" w:rsidRPr="00677B19" w:rsidRDefault="00CB0B4C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3.6.2.1. </w:t>
      </w:r>
      <w:r w:rsidR="00677B19">
        <w:rPr>
          <w:rFonts w:ascii="Times New Roman" w:hAnsi="Times New Roman" w:cs="Times New Roman"/>
          <w:sz w:val="28"/>
          <w:szCs w:val="28"/>
        </w:rPr>
        <w:t>В</w:t>
      </w:r>
      <w:r w:rsidRPr="00677B19">
        <w:rPr>
          <w:rFonts w:ascii="Times New Roman" w:hAnsi="Times New Roman" w:cs="Times New Roman"/>
          <w:sz w:val="28"/>
          <w:szCs w:val="28"/>
        </w:rPr>
        <w:t xml:space="preserve"> случае принятия руководителем Учреждения положительного решения издается распорядительный акт о приеме на обучение ребенка или </w:t>
      </w:r>
      <w:r w:rsidRPr="00677B19">
        <w:rPr>
          <w:rFonts w:ascii="Times New Roman" w:hAnsi="Times New Roman" w:cs="Times New Roman"/>
          <w:sz w:val="28"/>
          <w:szCs w:val="28"/>
        </w:rPr>
        <w:lastRenderedPageBreak/>
        <w:t>поступающего в течение 3 рабочих дней после завершения приема заявлений о приеме на обучение в первый класс и в течение 5 рабочих дней после приема заявления о приеме на обучение и представленных документов, за исключением приема на обучение в первый класс;</w:t>
      </w:r>
    </w:p>
    <w:p w14:paraId="67ACCFFA" w14:textId="4B9A56F2" w:rsidR="00CB0B4C" w:rsidRPr="00677B19" w:rsidRDefault="00CB0B4C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3.6.2.2. </w:t>
      </w:r>
      <w:r w:rsidR="00677B19">
        <w:rPr>
          <w:rFonts w:ascii="Times New Roman" w:hAnsi="Times New Roman" w:cs="Times New Roman"/>
          <w:sz w:val="28"/>
          <w:szCs w:val="28"/>
        </w:rPr>
        <w:t>П</w:t>
      </w:r>
      <w:r w:rsidRPr="00677B19">
        <w:rPr>
          <w:rFonts w:ascii="Times New Roman" w:hAnsi="Times New Roman" w:cs="Times New Roman"/>
          <w:sz w:val="28"/>
          <w:szCs w:val="28"/>
        </w:rPr>
        <w:t xml:space="preserve">ри выявлении оснований, указанных в </w:t>
      </w:r>
      <w:hyperlink w:anchor="P565">
        <w:r w:rsidRPr="00677B19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677B19">
        <w:rPr>
          <w:rFonts w:ascii="Times New Roman" w:hAnsi="Times New Roman" w:cs="Times New Roman"/>
          <w:sz w:val="28"/>
          <w:szCs w:val="28"/>
        </w:rPr>
        <w:t xml:space="preserve"> 4 настоящего регламента, руководитель Учреждения не позднее чем в течение 3 рабочих дней после приема пакета документов, принимает решение об отказе в зачислении в Учреждение.</w:t>
      </w:r>
    </w:p>
    <w:p w14:paraId="26058E78" w14:textId="77777777" w:rsidR="002E47BD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</w:t>
      </w:r>
      <w:r w:rsidR="00CB0B4C" w:rsidRPr="00677B19">
        <w:rPr>
          <w:rFonts w:ascii="Times New Roman" w:hAnsi="Times New Roman" w:cs="Times New Roman"/>
          <w:sz w:val="28"/>
          <w:szCs w:val="28"/>
        </w:rPr>
        <w:t>6</w:t>
      </w:r>
      <w:r w:rsidRPr="00677B19">
        <w:rPr>
          <w:rFonts w:ascii="Times New Roman" w:hAnsi="Times New Roman" w:cs="Times New Roman"/>
          <w:sz w:val="28"/>
          <w:szCs w:val="28"/>
        </w:rPr>
        <w:t>.</w:t>
      </w:r>
      <w:r w:rsidR="00CB0B4C" w:rsidRPr="00677B19">
        <w:rPr>
          <w:rFonts w:ascii="Times New Roman" w:hAnsi="Times New Roman" w:cs="Times New Roman"/>
          <w:sz w:val="28"/>
          <w:szCs w:val="28"/>
        </w:rPr>
        <w:t>3</w:t>
      </w:r>
      <w:r w:rsidRPr="00677B19">
        <w:rPr>
          <w:rFonts w:ascii="Times New Roman" w:hAnsi="Times New Roman" w:cs="Times New Roman"/>
          <w:sz w:val="28"/>
          <w:szCs w:val="28"/>
        </w:rPr>
        <w:t>. Способом фиксации результата данной административной процедуры является регистрация приказа о зачислении или мотивированного отказа.</w:t>
      </w:r>
    </w:p>
    <w:p w14:paraId="6AAF0635" w14:textId="77777777" w:rsidR="002E47BD" w:rsidRPr="00677B19" w:rsidRDefault="002E47BD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1BED15" w14:textId="3E374DC3" w:rsidR="00DA3630" w:rsidRPr="00677B19" w:rsidRDefault="00DA3630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</w:t>
      </w:r>
      <w:r w:rsidR="00C56DBB" w:rsidRPr="00677B19">
        <w:rPr>
          <w:rFonts w:ascii="Times New Roman" w:hAnsi="Times New Roman" w:cs="Times New Roman"/>
          <w:sz w:val="28"/>
          <w:szCs w:val="28"/>
        </w:rPr>
        <w:t>7</w:t>
      </w:r>
      <w:r w:rsidRPr="00677B19">
        <w:rPr>
          <w:rFonts w:ascii="Times New Roman" w:hAnsi="Times New Roman" w:cs="Times New Roman"/>
          <w:sz w:val="28"/>
          <w:szCs w:val="28"/>
        </w:rPr>
        <w:t xml:space="preserve">. </w:t>
      </w:r>
      <w:r w:rsidR="00C56DBB" w:rsidRPr="00677B19">
        <w:rPr>
          <w:rFonts w:ascii="Times New Roman" w:hAnsi="Times New Roman" w:cs="Times New Roman"/>
          <w:sz w:val="28"/>
          <w:szCs w:val="28"/>
        </w:rPr>
        <w:t>П</w:t>
      </w:r>
      <w:r w:rsidRPr="00677B19">
        <w:rPr>
          <w:rFonts w:ascii="Times New Roman" w:hAnsi="Times New Roman" w:cs="Times New Roman"/>
          <w:sz w:val="28"/>
          <w:szCs w:val="28"/>
        </w:rPr>
        <w:t>редоставлени</w:t>
      </w:r>
      <w:r w:rsidR="00C56DBB" w:rsidRPr="00677B19">
        <w:rPr>
          <w:rFonts w:ascii="Times New Roman" w:hAnsi="Times New Roman" w:cs="Times New Roman"/>
          <w:sz w:val="28"/>
          <w:szCs w:val="28"/>
        </w:rPr>
        <w:t>е результата муниципальной</w:t>
      </w:r>
      <w:r w:rsidRPr="00677B1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2630609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C87F3D" w14:textId="6CAC3767" w:rsidR="00C56DBB" w:rsidRPr="00677B19" w:rsidRDefault="00C56DBB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3.7.1. Предоставление результата муниципальной услуги осуществляется в течение 1 рабочего дня со дня принятия </w:t>
      </w:r>
      <w:r w:rsidR="00267A42" w:rsidRPr="00677B19">
        <w:rPr>
          <w:rFonts w:ascii="Times New Roman" w:hAnsi="Times New Roman" w:cs="Times New Roman"/>
          <w:sz w:val="28"/>
          <w:szCs w:val="28"/>
        </w:rPr>
        <w:t>Общеобразовательным учреждением</w:t>
      </w:r>
      <w:r w:rsidRPr="00677B19">
        <w:rPr>
          <w:rFonts w:ascii="Times New Roman" w:hAnsi="Times New Roman" w:cs="Times New Roman"/>
          <w:sz w:val="28"/>
          <w:szCs w:val="28"/>
        </w:rPr>
        <w:t xml:space="preserve"> решения о предоставлении (отказе в предоставлении) услуги независимо от спо</w:t>
      </w:r>
      <w:r w:rsidR="002E47BD" w:rsidRPr="00677B19">
        <w:rPr>
          <w:rFonts w:ascii="Times New Roman" w:hAnsi="Times New Roman" w:cs="Times New Roman"/>
          <w:sz w:val="28"/>
          <w:szCs w:val="28"/>
        </w:rPr>
        <w:t>соба предоставления результата.</w:t>
      </w:r>
    </w:p>
    <w:p w14:paraId="08A4B12A" w14:textId="344BF1C9" w:rsidR="00C56DBB" w:rsidRPr="00677B19" w:rsidRDefault="00C56DBB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3.7.2. Возможность предоставления </w:t>
      </w:r>
      <w:r w:rsidR="00267A42" w:rsidRPr="00677B19">
        <w:rPr>
          <w:rFonts w:ascii="Times New Roman" w:hAnsi="Times New Roman" w:cs="Times New Roman"/>
          <w:sz w:val="28"/>
          <w:szCs w:val="28"/>
        </w:rPr>
        <w:t>Общеобразовательным учреждением</w:t>
      </w:r>
      <w:r w:rsidRPr="00677B19">
        <w:rPr>
          <w:rFonts w:ascii="Times New Roman" w:hAnsi="Times New Roman" w:cs="Times New Roman"/>
          <w:sz w:val="28"/>
          <w:szCs w:val="28"/>
        </w:rPr>
        <w:t xml:space="preserve"> результата Услуги, по выбору Заявителя независимо от его места жительства или места пребывания не предусмотрена.</w:t>
      </w:r>
    </w:p>
    <w:p w14:paraId="5B7595A0" w14:textId="511018B9" w:rsidR="00DA3630" w:rsidRPr="00677B19" w:rsidRDefault="00E125A5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3.7.3. </w:t>
      </w:r>
      <w:r w:rsidR="00DA3630" w:rsidRPr="00677B19">
        <w:rPr>
          <w:rFonts w:ascii="Times New Roman" w:hAnsi="Times New Roman" w:cs="Times New Roman"/>
          <w:sz w:val="28"/>
          <w:szCs w:val="28"/>
        </w:rPr>
        <w:t>Срок направления (выдачи) результата услуги - в день подготовки результата предоставления услуги.</w:t>
      </w:r>
    </w:p>
    <w:p w14:paraId="6F669030" w14:textId="77777777" w:rsidR="00C56DBB" w:rsidRPr="00677B19" w:rsidRDefault="00C56DBB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D476929" w14:textId="77777777" w:rsidR="00C56DBB" w:rsidRPr="00677B19" w:rsidRDefault="00C56DBB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3.8. Получение дополнительных сведений от заявителя</w:t>
      </w:r>
    </w:p>
    <w:p w14:paraId="779A12B9" w14:textId="77777777" w:rsidR="00C56DBB" w:rsidRPr="00677B19" w:rsidRDefault="00C56DBB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55B0EF" w14:textId="77777777" w:rsidR="002E47BD" w:rsidRPr="00677B19" w:rsidRDefault="00C56DBB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Оснований для получения от Заявителя дополнительных документов и (или) предоставления информации в процессе предоставления Услуги не предусмотрено.</w:t>
      </w:r>
    </w:p>
    <w:p w14:paraId="03B9F8E5" w14:textId="77777777" w:rsidR="002E47BD" w:rsidRPr="00677B19" w:rsidRDefault="002E47BD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37DB9" w14:textId="77777777" w:rsidR="002E47BD" w:rsidRPr="00677B19" w:rsidRDefault="00DA3630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Раздел 4. С</w:t>
      </w:r>
      <w:r w:rsidR="002E47BD" w:rsidRPr="00677B19">
        <w:rPr>
          <w:rFonts w:ascii="Times New Roman" w:hAnsi="Times New Roman" w:cs="Times New Roman"/>
          <w:sz w:val="28"/>
          <w:szCs w:val="28"/>
        </w:rPr>
        <w:t>ПОСОБЫ ИНФОРМИРОВАНИЯ ЗАЯВИТЕЛЯ</w:t>
      </w:r>
    </w:p>
    <w:p w14:paraId="2F0F1CD9" w14:textId="77777777" w:rsidR="002E47BD" w:rsidRPr="00677B19" w:rsidRDefault="00DA3630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ОБ ИЗМЕНЕНИИ</w:t>
      </w:r>
      <w:r w:rsidR="00204A29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2E47BD" w:rsidRPr="00677B19">
        <w:rPr>
          <w:rFonts w:ascii="Times New Roman" w:hAnsi="Times New Roman" w:cs="Times New Roman"/>
          <w:sz w:val="28"/>
          <w:szCs w:val="28"/>
        </w:rPr>
        <w:t>СТАТУСА РАССМОТРЕНИЯ ЗАПРОСА</w:t>
      </w:r>
    </w:p>
    <w:p w14:paraId="31FA4637" w14:textId="71D28E44" w:rsidR="00DA3630" w:rsidRPr="00677B19" w:rsidRDefault="00DA3630" w:rsidP="002E47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816AF2" w:rsidRPr="00677B1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B19">
        <w:rPr>
          <w:rFonts w:ascii="Times New Roman" w:hAnsi="Times New Roman" w:cs="Times New Roman"/>
          <w:sz w:val="28"/>
          <w:szCs w:val="28"/>
        </w:rPr>
        <w:t>УСЛУГИ</w:t>
      </w:r>
    </w:p>
    <w:p w14:paraId="69647183" w14:textId="77777777" w:rsidR="00DA3630" w:rsidRPr="00677B19" w:rsidRDefault="00DA3630" w:rsidP="008216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639E02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4.1. Информация по вопросам предоставления услуги сообщается заявителям при личном обращении в Отдел образования по адресу:</w:t>
      </w:r>
    </w:p>
    <w:p w14:paraId="01B19064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694</w:t>
      </w:r>
      <w:r w:rsidR="00204A29" w:rsidRPr="00677B19">
        <w:rPr>
          <w:rFonts w:ascii="Times New Roman" w:hAnsi="Times New Roman" w:cs="Times New Roman"/>
          <w:sz w:val="28"/>
          <w:szCs w:val="28"/>
        </w:rPr>
        <w:t>45</w:t>
      </w:r>
      <w:r w:rsidRPr="00677B19">
        <w:rPr>
          <w:rFonts w:ascii="Times New Roman" w:hAnsi="Times New Roman" w:cs="Times New Roman"/>
          <w:sz w:val="28"/>
          <w:szCs w:val="28"/>
        </w:rPr>
        <w:t xml:space="preserve">0, Сахалинская область, </w:t>
      </w:r>
      <w:proofErr w:type="spellStart"/>
      <w:r w:rsidR="00204A29" w:rsidRPr="00677B1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04A29" w:rsidRPr="00677B19">
        <w:rPr>
          <w:rFonts w:ascii="Times New Roman" w:hAnsi="Times New Roman" w:cs="Times New Roman"/>
          <w:sz w:val="28"/>
          <w:szCs w:val="28"/>
        </w:rPr>
        <w:t>. Ноглики</w:t>
      </w:r>
      <w:r w:rsidRPr="00677B19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204A29" w:rsidRPr="00677B19">
        <w:rPr>
          <w:rFonts w:ascii="Times New Roman" w:hAnsi="Times New Roman" w:cs="Times New Roman"/>
          <w:sz w:val="28"/>
          <w:szCs w:val="28"/>
        </w:rPr>
        <w:t>Советская</w:t>
      </w:r>
      <w:r w:rsidRPr="00677B19">
        <w:rPr>
          <w:rFonts w:ascii="Times New Roman" w:hAnsi="Times New Roman" w:cs="Times New Roman"/>
          <w:sz w:val="28"/>
          <w:szCs w:val="28"/>
        </w:rPr>
        <w:t xml:space="preserve">, </w:t>
      </w:r>
      <w:r w:rsidR="00204A29" w:rsidRPr="00677B19">
        <w:rPr>
          <w:rFonts w:ascii="Times New Roman" w:hAnsi="Times New Roman" w:cs="Times New Roman"/>
          <w:sz w:val="28"/>
          <w:szCs w:val="28"/>
        </w:rPr>
        <w:t>15</w:t>
      </w:r>
      <w:r w:rsidRPr="00677B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7B1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77B19">
        <w:rPr>
          <w:rFonts w:ascii="Times New Roman" w:hAnsi="Times New Roman" w:cs="Times New Roman"/>
          <w:sz w:val="28"/>
          <w:szCs w:val="28"/>
        </w:rPr>
        <w:t>. 30</w:t>
      </w:r>
      <w:r w:rsidR="00204A29" w:rsidRPr="00677B19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>. График работы Отдела образования:</w:t>
      </w:r>
    </w:p>
    <w:p w14:paraId="13FD01C1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понедельник с </w:t>
      </w:r>
      <w:r w:rsidR="00204A29" w:rsidRPr="00677B19">
        <w:rPr>
          <w:rFonts w:ascii="Times New Roman" w:hAnsi="Times New Roman" w:cs="Times New Roman"/>
          <w:sz w:val="28"/>
          <w:szCs w:val="28"/>
        </w:rPr>
        <w:t>9:0</w:t>
      </w:r>
      <w:r w:rsidRPr="00677B19">
        <w:rPr>
          <w:rFonts w:ascii="Times New Roman" w:hAnsi="Times New Roman" w:cs="Times New Roman"/>
          <w:sz w:val="28"/>
          <w:szCs w:val="28"/>
        </w:rPr>
        <w:t>0 до 13:00 и с 14:00 до 1</w:t>
      </w:r>
      <w:r w:rsidR="00204A29" w:rsidRPr="00677B19">
        <w:rPr>
          <w:rFonts w:ascii="Times New Roman" w:hAnsi="Times New Roman" w:cs="Times New Roman"/>
          <w:sz w:val="28"/>
          <w:szCs w:val="28"/>
        </w:rPr>
        <w:t>8:8</w:t>
      </w:r>
      <w:r w:rsidRPr="00677B19">
        <w:rPr>
          <w:rFonts w:ascii="Times New Roman" w:hAnsi="Times New Roman" w:cs="Times New Roman"/>
          <w:sz w:val="28"/>
          <w:szCs w:val="28"/>
        </w:rPr>
        <w:t>0;</w:t>
      </w:r>
    </w:p>
    <w:p w14:paraId="6C39102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вторник - пятница с </w:t>
      </w:r>
      <w:r w:rsidR="00204A29" w:rsidRPr="00677B19">
        <w:rPr>
          <w:rFonts w:ascii="Times New Roman" w:hAnsi="Times New Roman" w:cs="Times New Roman"/>
          <w:sz w:val="28"/>
          <w:szCs w:val="28"/>
        </w:rPr>
        <w:t>9:0</w:t>
      </w:r>
      <w:r w:rsidRPr="00677B19">
        <w:rPr>
          <w:rFonts w:ascii="Times New Roman" w:hAnsi="Times New Roman" w:cs="Times New Roman"/>
          <w:sz w:val="28"/>
          <w:szCs w:val="28"/>
        </w:rPr>
        <w:t>0 до 13:00 и с 14:00 до 1</w:t>
      </w:r>
      <w:r w:rsidR="00204A29" w:rsidRPr="00677B19">
        <w:rPr>
          <w:rFonts w:ascii="Times New Roman" w:hAnsi="Times New Roman" w:cs="Times New Roman"/>
          <w:sz w:val="28"/>
          <w:szCs w:val="28"/>
        </w:rPr>
        <w:t>7:0</w:t>
      </w:r>
      <w:r w:rsidRPr="00677B19">
        <w:rPr>
          <w:rFonts w:ascii="Times New Roman" w:hAnsi="Times New Roman" w:cs="Times New Roman"/>
          <w:sz w:val="28"/>
          <w:szCs w:val="28"/>
        </w:rPr>
        <w:t>0;</w:t>
      </w:r>
    </w:p>
    <w:p w14:paraId="642D53C6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при обращении с использованием средств телефонной связи по номерам телефонов 8(4244</w:t>
      </w:r>
      <w:r w:rsidR="00204A29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 xml:space="preserve">) </w:t>
      </w:r>
      <w:r w:rsidR="00204A29" w:rsidRPr="00677B19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>-</w:t>
      </w:r>
      <w:r w:rsidR="00204A29" w:rsidRPr="00677B19">
        <w:rPr>
          <w:rFonts w:ascii="Times New Roman" w:hAnsi="Times New Roman" w:cs="Times New Roman"/>
          <w:sz w:val="28"/>
          <w:szCs w:val="28"/>
        </w:rPr>
        <w:t>63</w:t>
      </w:r>
      <w:r w:rsidRPr="00677B19">
        <w:rPr>
          <w:rFonts w:ascii="Times New Roman" w:hAnsi="Times New Roman" w:cs="Times New Roman"/>
          <w:sz w:val="28"/>
          <w:szCs w:val="28"/>
        </w:rPr>
        <w:t>-</w:t>
      </w:r>
      <w:r w:rsidR="00204A29" w:rsidRPr="00677B19">
        <w:rPr>
          <w:rFonts w:ascii="Times New Roman" w:hAnsi="Times New Roman" w:cs="Times New Roman"/>
          <w:sz w:val="28"/>
          <w:szCs w:val="28"/>
        </w:rPr>
        <w:t>68</w:t>
      </w:r>
      <w:r w:rsidRPr="00677B19">
        <w:rPr>
          <w:rFonts w:ascii="Times New Roman" w:hAnsi="Times New Roman" w:cs="Times New Roman"/>
          <w:sz w:val="28"/>
          <w:szCs w:val="28"/>
        </w:rPr>
        <w:t>, 8(4244</w:t>
      </w:r>
      <w:r w:rsidR="00204A29" w:rsidRPr="00677B19">
        <w:rPr>
          <w:rFonts w:ascii="Times New Roman" w:hAnsi="Times New Roman" w:cs="Times New Roman"/>
          <w:sz w:val="28"/>
          <w:szCs w:val="28"/>
        </w:rPr>
        <w:t>4</w:t>
      </w:r>
      <w:r w:rsidRPr="00677B19">
        <w:rPr>
          <w:rFonts w:ascii="Times New Roman" w:hAnsi="Times New Roman" w:cs="Times New Roman"/>
          <w:sz w:val="28"/>
          <w:szCs w:val="28"/>
        </w:rPr>
        <w:t xml:space="preserve">) </w:t>
      </w:r>
      <w:r w:rsidR="00204A29" w:rsidRPr="00677B19">
        <w:rPr>
          <w:rFonts w:ascii="Times New Roman" w:hAnsi="Times New Roman" w:cs="Times New Roman"/>
          <w:sz w:val="28"/>
          <w:szCs w:val="28"/>
        </w:rPr>
        <w:t>9</w:t>
      </w:r>
      <w:r w:rsidRPr="00677B19">
        <w:rPr>
          <w:rFonts w:ascii="Times New Roman" w:hAnsi="Times New Roman" w:cs="Times New Roman"/>
          <w:sz w:val="28"/>
          <w:szCs w:val="28"/>
        </w:rPr>
        <w:t>-</w:t>
      </w:r>
      <w:r w:rsidR="00204A29" w:rsidRPr="00677B19">
        <w:rPr>
          <w:rFonts w:ascii="Times New Roman" w:hAnsi="Times New Roman" w:cs="Times New Roman"/>
          <w:sz w:val="28"/>
          <w:szCs w:val="28"/>
        </w:rPr>
        <w:t>67</w:t>
      </w:r>
      <w:r w:rsidRPr="00677B19">
        <w:rPr>
          <w:rFonts w:ascii="Times New Roman" w:hAnsi="Times New Roman" w:cs="Times New Roman"/>
          <w:sz w:val="28"/>
          <w:szCs w:val="28"/>
        </w:rPr>
        <w:t>-</w:t>
      </w:r>
      <w:r w:rsidR="00204A29" w:rsidRPr="00677B19">
        <w:rPr>
          <w:rFonts w:ascii="Times New Roman" w:hAnsi="Times New Roman" w:cs="Times New Roman"/>
          <w:sz w:val="28"/>
          <w:szCs w:val="28"/>
        </w:rPr>
        <w:t>78</w:t>
      </w:r>
      <w:r w:rsidRPr="00677B19">
        <w:rPr>
          <w:rFonts w:ascii="Times New Roman" w:hAnsi="Times New Roman" w:cs="Times New Roman"/>
          <w:sz w:val="28"/>
          <w:szCs w:val="28"/>
        </w:rPr>
        <w:t>.</w:t>
      </w:r>
    </w:p>
    <w:p w14:paraId="39F3C858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4.2. Информирование проводится в форме:</w:t>
      </w:r>
    </w:p>
    <w:p w14:paraId="5859A3A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устного информирования;</w:t>
      </w:r>
    </w:p>
    <w:p w14:paraId="01E7DC51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письменного информирования.</w:t>
      </w:r>
    </w:p>
    <w:p w14:paraId="36FBCE11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4.2.1. Устное информирование осуществляется работниками Учреждения:</w:t>
      </w:r>
    </w:p>
    <w:p w14:paraId="751D3652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- при обращении заявителей за информацией лично или по телефону;</w:t>
      </w:r>
    </w:p>
    <w:p w14:paraId="7CB9D7F4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- </w:t>
      </w:r>
      <w:r w:rsidR="00BB5AF2" w:rsidRPr="00677B19">
        <w:rPr>
          <w:rFonts w:ascii="Times New Roman" w:hAnsi="Times New Roman" w:cs="Times New Roman"/>
          <w:sz w:val="28"/>
          <w:szCs w:val="28"/>
        </w:rPr>
        <w:t>по средствам</w:t>
      </w:r>
      <w:r w:rsidRPr="00677B19">
        <w:rPr>
          <w:rFonts w:ascii="Times New Roman" w:hAnsi="Times New Roman" w:cs="Times New Roman"/>
          <w:sz w:val="28"/>
          <w:szCs w:val="28"/>
        </w:rPr>
        <w:t xml:space="preserve"> размещения сведений:</w:t>
      </w:r>
    </w:p>
    <w:p w14:paraId="009EA8B3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1) на официальном Интернет-сайте ОМСУ </w:t>
      </w:r>
      <w:hyperlink r:id="rId11" w:history="1">
        <w:r w:rsidR="00204A29" w:rsidRPr="00677B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https://www.nogliki-adm.ru/</w:t>
        </w:r>
      </w:hyperlink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61BA94A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2) в ЕПГУ;</w:t>
      </w:r>
    </w:p>
    <w:p w14:paraId="4DE571EE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3) на информационном стенде, расположенном в Отделе образования и в Учреждении.</w:t>
      </w:r>
    </w:p>
    <w:p w14:paraId="7650A3A8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4.2.2.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почте) исходя из выбранного заявителем способа направления ему ответа.</w:t>
      </w:r>
    </w:p>
    <w:p w14:paraId="4FDF88FE" w14:textId="77777777" w:rsidR="002E47BD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4.3. Получение сведений о ходе выполнения запроса о предоставлении услуги доступно в электронной форме через ЕПГУ, вкладка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Заявления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.</w:t>
      </w:r>
    </w:p>
    <w:p w14:paraId="44A58CA2" w14:textId="77777777" w:rsidR="002E47BD" w:rsidRPr="00677B19" w:rsidRDefault="002E47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3D8E1A14" w14:textId="4514983B" w:rsidR="00DA3630" w:rsidRPr="00677B19" w:rsidRDefault="00DA3630" w:rsidP="002E47BD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E47BD" w:rsidRPr="00677B19">
        <w:rPr>
          <w:rFonts w:ascii="Times New Roman" w:hAnsi="Times New Roman" w:cs="Times New Roman"/>
          <w:sz w:val="28"/>
          <w:szCs w:val="28"/>
        </w:rPr>
        <w:t>РИЛОЖЕНИЕ</w:t>
      </w:r>
      <w:r w:rsidRPr="00677B19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F8B439D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6CADA969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5D491701" w14:textId="77777777" w:rsidR="00DA3630" w:rsidRPr="00677B19" w:rsidRDefault="00204A29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</w:t>
      </w:r>
      <w:r w:rsidR="00DA3630" w:rsidRPr="00677B19">
        <w:rPr>
          <w:rFonts w:ascii="Times New Roman" w:hAnsi="Times New Roman" w:cs="Times New Roman"/>
          <w:sz w:val="28"/>
          <w:szCs w:val="28"/>
        </w:rPr>
        <w:t>Прием граждан на обучение</w:t>
      </w:r>
    </w:p>
    <w:p w14:paraId="580476ED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3E533BB6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1A269840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,</w:t>
      </w:r>
    </w:p>
    <w:p w14:paraId="55AB8EA3" w14:textId="77777777" w:rsidR="00DA3630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</w:t>
      </w:r>
      <w:r w:rsidR="00204A29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71031FE" w14:textId="77777777" w:rsidR="002E47BD" w:rsidRPr="00677B19" w:rsidRDefault="00DA3630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</w:t>
      </w:r>
      <w:r w:rsidR="002E47BD" w:rsidRPr="00677B19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14:paraId="74486C98" w14:textId="77777777" w:rsidR="002E47BD" w:rsidRPr="00677B19" w:rsidRDefault="00204A29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</w:t>
      </w:r>
      <w:r w:rsidR="002E47BD" w:rsidRPr="00677B19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14:paraId="61834787" w14:textId="197B0AB2" w:rsidR="00DA3630" w:rsidRPr="00677B19" w:rsidRDefault="00204A29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045BE97A" w14:textId="4AA05C8C" w:rsidR="00DA3630" w:rsidRPr="00677B19" w:rsidRDefault="009831B4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331710B6" w14:textId="77777777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311"/>
      <w:bookmarkEnd w:id="3"/>
    </w:p>
    <w:p w14:paraId="0BACEDC6" w14:textId="77777777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D142153" w14:textId="77777777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784F44F7" w14:textId="77777777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УСЛОВНЫХ ОБОЗНАЧЕНИЙ И СОКРАЩЕНИЙ</w:t>
      </w:r>
    </w:p>
    <w:p w14:paraId="1415B371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F91A55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Единый портал (ЕПГУ) - федеральная государственная информационная система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318078F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Муниципальная услуга (Услуга) - муниципальная услуга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Прием граждан на обучение по образовательным программам начального общего, основного общего, среднего общего образования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28AD28FF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(Регламент) - административный регламент по предоставлению муниципальной услуги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Прием граждан на обучение по образовательным программам начального общего, основного обще</w:t>
      </w:r>
      <w:r w:rsidR="00204A29" w:rsidRPr="00677B19">
        <w:rPr>
          <w:rFonts w:ascii="Times New Roman" w:hAnsi="Times New Roman" w:cs="Times New Roman"/>
          <w:sz w:val="28"/>
          <w:szCs w:val="28"/>
        </w:rPr>
        <w:t>го, среднего общего образования»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160A77E3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Учреждения - муниципальные общеобразовательные учреждения</w:t>
      </w:r>
      <w:r w:rsidR="00204A29" w:rsidRPr="00677B19">
        <w:rPr>
          <w:rFonts w:ascii="Times New Roman" w:hAnsi="Times New Roman" w:cs="Times New Roman"/>
          <w:sz w:val="28"/>
          <w:szCs w:val="28"/>
        </w:rPr>
        <w:t>, расположенные на территории муниципального образования Ногликский муниципальный округ Сахалинской области</w:t>
      </w:r>
      <w:r w:rsidRPr="00677B19">
        <w:rPr>
          <w:rFonts w:ascii="Times New Roman" w:hAnsi="Times New Roman" w:cs="Times New Roman"/>
          <w:sz w:val="28"/>
          <w:szCs w:val="28"/>
        </w:rPr>
        <w:t>, реализующие основные образовательные программы начального общего, основного общего, среднего общего образования;</w:t>
      </w:r>
    </w:p>
    <w:p w14:paraId="2AA5EA40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204A29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3A18683A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Заявители - граждане Российской Федерации, постоянно проживающие на территории Российской Федерации, а также временно проживающие в Российской Федерации иностранные граждане и лица без гражданства, в том числе являющиеся родителями или законными представителями (опекунами, приемными родителями), несовершеннолетних граждан (далее - заявители), обратившиеся в муниципальные</w:t>
      </w:r>
      <w:r w:rsidR="00204A29" w:rsidRPr="00677B19">
        <w:rPr>
          <w:rFonts w:ascii="Times New Roman" w:hAnsi="Times New Roman" w:cs="Times New Roman"/>
          <w:sz w:val="28"/>
          <w:szCs w:val="28"/>
        </w:rPr>
        <w:t xml:space="preserve"> общеобразовательные учреждения, расположенные на территории муниципального образования Ногликский муниципальный округ Сахалинской области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55633DC7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Представители заявителя - физические и (или) юридические лица, действующие в силу полномочий, основанных на оформленной в установленном законодательством Российской Федерации порядке доверенности;</w:t>
      </w:r>
    </w:p>
    <w:p w14:paraId="5B45EAC9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Запрос (заявление) - заявлении о предоставлении муниципальной услуги;</w:t>
      </w:r>
    </w:p>
    <w:p w14:paraId="244D05A6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ОМСУ - администрация </w:t>
      </w:r>
      <w:r w:rsidR="00204A29" w:rsidRPr="00677B19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39DE88F9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Отдел образования - отдел образования департамента социальн</w:t>
      </w:r>
      <w:r w:rsidR="00204A29" w:rsidRPr="00677B19">
        <w:rPr>
          <w:rFonts w:ascii="Times New Roman" w:hAnsi="Times New Roman" w:cs="Times New Roman"/>
          <w:sz w:val="28"/>
          <w:szCs w:val="28"/>
        </w:rPr>
        <w:t>ой политики муниципального образования Ногликский муниципальный округ Сахалинской области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29397FDE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ЕСИА - Единая система идентификации и аутентификации;</w:t>
      </w:r>
    </w:p>
    <w:p w14:paraId="1DEB1F19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ФГИС ППС - Федеральная государственная информационная система </w:t>
      </w:r>
      <w:r w:rsidR="00204A29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Пла</w:t>
      </w:r>
      <w:r w:rsidR="00204A29" w:rsidRPr="00677B19">
        <w:rPr>
          <w:rFonts w:ascii="Times New Roman" w:hAnsi="Times New Roman" w:cs="Times New Roman"/>
          <w:sz w:val="28"/>
          <w:szCs w:val="28"/>
        </w:rPr>
        <w:t>тформа государственных сервисов»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6014C571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СМЭВ - Федеральная государс</w:t>
      </w:r>
      <w:r w:rsidR="00204A29" w:rsidRPr="00677B19">
        <w:rPr>
          <w:rFonts w:ascii="Times New Roman" w:hAnsi="Times New Roman" w:cs="Times New Roman"/>
          <w:sz w:val="28"/>
          <w:szCs w:val="28"/>
        </w:rPr>
        <w:t>твенная информационная система «</w:t>
      </w:r>
      <w:r w:rsidRPr="00677B19">
        <w:rPr>
          <w:rFonts w:ascii="Times New Roman" w:hAnsi="Times New Roman" w:cs="Times New Roman"/>
          <w:sz w:val="28"/>
          <w:szCs w:val="28"/>
        </w:rPr>
        <w:t>Единая система межведомственного электронного взаимодействия</w:t>
      </w:r>
      <w:r w:rsidR="00B831AB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17E76535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МФЦ - госуда</w:t>
      </w:r>
      <w:r w:rsidR="00B831AB" w:rsidRPr="00677B19">
        <w:rPr>
          <w:rFonts w:ascii="Times New Roman" w:hAnsi="Times New Roman" w:cs="Times New Roman"/>
          <w:sz w:val="28"/>
          <w:szCs w:val="28"/>
        </w:rPr>
        <w:t>рственное бюджетное учреждение «</w:t>
      </w:r>
      <w:r w:rsidRPr="00677B19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B831AB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23225DF9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АИС - автоматизированная информационная система </w:t>
      </w:r>
      <w:r w:rsidR="00B831AB" w:rsidRPr="00677B19">
        <w:rPr>
          <w:rFonts w:ascii="Times New Roman" w:hAnsi="Times New Roman" w:cs="Times New Roman"/>
          <w:sz w:val="28"/>
          <w:szCs w:val="28"/>
        </w:rPr>
        <w:t>«</w:t>
      </w:r>
      <w:r w:rsidRPr="00677B19">
        <w:rPr>
          <w:rFonts w:ascii="Times New Roman" w:hAnsi="Times New Roman" w:cs="Times New Roman"/>
          <w:sz w:val="28"/>
          <w:szCs w:val="28"/>
        </w:rPr>
        <w:t>Е-Услуги. Образование</w:t>
      </w:r>
      <w:r w:rsidR="00B831AB" w:rsidRPr="00677B19">
        <w:rPr>
          <w:rFonts w:ascii="Times New Roman" w:hAnsi="Times New Roman" w:cs="Times New Roman"/>
          <w:sz w:val="28"/>
          <w:szCs w:val="28"/>
        </w:rPr>
        <w:t>»</w:t>
      </w:r>
      <w:r w:rsidRPr="00677B19">
        <w:rPr>
          <w:rFonts w:ascii="Times New Roman" w:hAnsi="Times New Roman" w:cs="Times New Roman"/>
          <w:sz w:val="28"/>
          <w:szCs w:val="28"/>
        </w:rPr>
        <w:t>;</w:t>
      </w:r>
    </w:p>
    <w:p w14:paraId="787BEA60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СНИЛС - страховой номер индивидуального лицевого счета;</w:t>
      </w:r>
    </w:p>
    <w:p w14:paraId="44DB6BAC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ОД - оригинал документа;</w:t>
      </w:r>
    </w:p>
    <w:p w14:paraId="30BE76A2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ОЭ - предоставляется оригинал документа в электронной форме;</w:t>
      </w:r>
    </w:p>
    <w:p w14:paraId="15D9F3D4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НЗК - нотариально заверенная копия;</w:t>
      </w:r>
    </w:p>
    <w:p w14:paraId="656BD0B9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КД - копия документа;</w:t>
      </w:r>
    </w:p>
    <w:p w14:paraId="743338B3" w14:textId="77777777" w:rsidR="00DA3630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ЛУ - лично в учреждение;</w:t>
      </w:r>
    </w:p>
    <w:p w14:paraId="10723A8D" w14:textId="77777777" w:rsidR="002E47BD" w:rsidRPr="00677B19" w:rsidRDefault="00DA3630" w:rsidP="002E47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ПС - документы подаются посредством направления почтового отправления.</w:t>
      </w:r>
    </w:p>
    <w:p w14:paraId="00CCEE4E" w14:textId="77777777" w:rsidR="002E47BD" w:rsidRPr="00677B19" w:rsidRDefault="002E47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0233A9E1" w14:textId="3443414B" w:rsidR="002E47BD" w:rsidRPr="00677B19" w:rsidRDefault="002E47BD" w:rsidP="002E47BD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1308D038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4289FA7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3581BA10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4CCBBCF9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3F1D6909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66534A2B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245153E6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5F0C7731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C458E6E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137606ED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31F47A68" w14:textId="3E6DB5F5" w:rsidR="002E47BD" w:rsidRPr="00677B19" w:rsidRDefault="009831B4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70F3AF31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94E2D6" w14:textId="77777777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353"/>
      <w:bookmarkEnd w:id="4"/>
      <w:r w:rsidRPr="00677B19">
        <w:rPr>
          <w:rFonts w:ascii="Times New Roman" w:hAnsi="Times New Roman" w:cs="Times New Roman"/>
          <w:b w:val="0"/>
          <w:sz w:val="28"/>
          <w:szCs w:val="28"/>
        </w:rPr>
        <w:t>ИДЕНТИФИКАТОРЫ КАТЕГОРИЙ (ПРИЗНАКОВ) ЗАЯВИТЕЛЕЙ</w:t>
      </w:r>
    </w:p>
    <w:p w14:paraId="1DCF1C36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345"/>
        <w:gridCol w:w="1333"/>
        <w:gridCol w:w="2211"/>
        <w:gridCol w:w="1811"/>
      </w:tblGrid>
      <w:tr w:rsidR="00677B19" w:rsidRPr="00677B19" w14:paraId="070679B2" w14:textId="77777777" w:rsidTr="002E47BD">
        <w:tc>
          <w:tcPr>
            <w:tcW w:w="562" w:type="dxa"/>
          </w:tcPr>
          <w:p w14:paraId="2D7A0FBF" w14:textId="5DDAEC27" w:rsidR="00DA3630" w:rsidRPr="00677B19" w:rsidRDefault="002E47BD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345" w:type="dxa"/>
          </w:tcPr>
          <w:p w14:paraId="3EBADAD8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1333" w:type="dxa"/>
          </w:tcPr>
          <w:p w14:paraId="216A5CBF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  <w:tc>
          <w:tcPr>
            <w:tcW w:w="4022" w:type="dxa"/>
            <w:gridSpan w:val="2"/>
          </w:tcPr>
          <w:p w14:paraId="0874E1C8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Результаты предоставления услуги</w:t>
            </w:r>
          </w:p>
        </w:tc>
      </w:tr>
      <w:tr w:rsidR="00677B19" w:rsidRPr="00677B19" w14:paraId="0872CEB4" w14:textId="77777777" w:rsidTr="002E47BD">
        <w:tc>
          <w:tcPr>
            <w:tcW w:w="562" w:type="dxa"/>
          </w:tcPr>
          <w:p w14:paraId="1E775272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5" w:type="dxa"/>
          </w:tcPr>
          <w:p w14:paraId="62A29C67" w14:textId="5DD194B9" w:rsidR="00DA3630" w:rsidRPr="00677B19" w:rsidRDefault="002E47BD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раждане Российской Федерации, постоянно проживающие на территории Российской Федерации, в том числе являющиеся родителями (З), несовершеннолетних граждан, обратившиеся в Учреждения</w:t>
            </w:r>
          </w:p>
        </w:tc>
        <w:tc>
          <w:tcPr>
            <w:tcW w:w="1333" w:type="dxa"/>
          </w:tcPr>
          <w:p w14:paraId="13571614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2211" w:type="dxa"/>
          </w:tcPr>
          <w:p w14:paraId="0EF6BE0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Зачисление граждан, которые имеют право на получение общего образования соответствующего уровня в Учреждение</w:t>
            </w:r>
          </w:p>
        </w:tc>
        <w:tc>
          <w:tcPr>
            <w:tcW w:w="1811" w:type="dxa"/>
          </w:tcPr>
          <w:p w14:paraId="2AE403C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Мотивированный отказ в приеме гражданина в Учреждение</w:t>
            </w:r>
          </w:p>
        </w:tc>
      </w:tr>
      <w:tr w:rsidR="00677B19" w:rsidRPr="00677B19" w14:paraId="36DF8806" w14:textId="77777777" w:rsidTr="002E47BD">
        <w:tc>
          <w:tcPr>
            <w:tcW w:w="562" w:type="dxa"/>
          </w:tcPr>
          <w:p w14:paraId="37709334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5" w:type="dxa"/>
          </w:tcPr>
          <w:p w14:paraId="74CBF420" w14:textId="07926B35" w:rsidR="00DA3630" w:rsidRPr="00677B19" w:rsidRDefault="002E47BD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раждане Российской Федерации, постоянно проживающие на территории Российской Федерации, в том числе являющиеся законными представителями (опекунами, приемными родителями) (ЗП), несовершеннолетних граждан, обратившиеся в Учреждения</w:t>
            </w:r>
          </w:p>
        </w:tc>
        <w:tc>
          <w:tcPr>
            <w:tcW w:w="1333" w:type="dxa"/>
          </w:tcPr>
          <w:p w14:paraId="4F615F58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ЗП</w:t>
            </w:r>
          </w:p>
        </w:tc>
        <w:tc>
          <w:tcPr>
            <w:tcW w:w="2211" w:type="dxa"/>
          </w:tcPr>
          <w:p w14:paraId="6593863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Зачисление граждан, которые имеют право на получение общего образования соответствующего уровня в Учреждение</w:t>
            </w:r>
          </w:p>
        </w:tc>
        <w:tc>
          <w:tcPr>
            <w:tcW w:w="1811" w:type="dxa"/>
          </w:tcPr>
          <w:p w14:paraId="6790BE4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Мотивированный отказ в приеме гражданина в Учреждение</w:t>
            </w:r>
          </w:p>
        </w:tc>
      </w:tr>
      <w:tr w:rsidR="00677B19" w:rsidRPr="00677B19" w14:paraId="73ACFC65" w14:textId="77777777" w:rsidTr="002E47BD">
        <w:tc>
          <w:tcPr>
            <w:tcW w:w="562" w:type="dxa"/>
          </w:tcPr>
          <w:p w14:paraId="387221CD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5" w:type="dxa"/>
          </w:tcPr>
          <w:p w14:paraId="0D87843A" w14:textId="380F39B3" w:rsidR="00DA3630" w:rsidRPr="00677B19" w:rsidRDefault="002E47BD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ностранные граждане и лица без гражданства, 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временно проживающие в Российской Федерации, в том числе являющиеся родителями (З), несовершеннолетних граждан, обратившиеся в Учреждения</w:t>
            </w:r>
          </w:p>
        </w:tc>
        <w:tc>
          <w:tcPr>
            <w:tcW w:w="1333" w:type="dxa"/>
          </w:tcPr>
          <w:p w14:paraId="22E854E0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</w:t>
            </w:r>
          </w:p>
        </w:tc>
        <w:tc>
          <w:tcPr>
            <w:tcW w:w="2211" w:type="dxa"/>
          </w:tcPr>
          <w:p w14:paraId="460CEAD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Зачисление граждан,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которые имеют право на получение общего образования соответствующего уровня в Учреждение</w:t>
            </w:r>
          </w:p>
        </w:tc>
        <w:tc>
          <w:tcPr>
            <w:tcW w:w="1811" w:type="dxa"/>
          </w:tcPr>
          <w:p w14:paraId="789B2A2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Мотивированный отказ в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приеме гражданина в Учреждение</w:t>
            </w:r>
          </w:p>
        </w:tc>
      </w:tr>
      <w:tr w:rsidR="00677B19" w:rsidRPr="00677B19" w14:paraId="031DA805" w14:textId="77777777" w:rsidTr="002E47BD">
        <w:tc>
          <w:tcPr>
            <w:tcW w:w="562" w:type="dxa"/>
          </w:tcPr>
          <w:p w14:paraId="4E5BB3FD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45" w:type="dxa"/>
          </w:tcPr>
          <w:p w14:paraId="2F14D025" w14:textId="41AB7CA4" w:rsidR="00DA3630" w:rsidRPr="00677B19" w:rsidRDefault="002E47BD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ностранные граждане и лица без гражданства, временно проживающие в Российской Федерации, в том числе являющиеся законными представителями (опекунами, приемными родителями) (ЗП), несовершеннолетних граждан, обратившиеся в Учреждения</w:t>
            </w:r>
          </w:p>
        </w:tc>
        <w:tc>
          <w:tcPr>
            <w:tcW w:w="1333" w:type="dxa"/>
          </w:tcPr>
          <w:p w14:paraId="4C81F01C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ИЗП</w:t>
            </w:r>
          </w:p>
        </w:tc>
        <w:tc>
          <w:tcPr>
            <w:tcW w:w="2211" w:type="dxa"/>
          </w:tcPr>
          <w:p w14:paraId="2FE545C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Зачисление граждан, которые имеют право на получение общего образования соответствующего уровня в Учреждение</w:t>
            </w:r>
          </w:p>
        </w:tc>
        <w:tc>
          <w:tcPr>
            <w:tcW w:w="1811" w:type="dxa"/>
          </w:tcPr>
          <w:p w14:paraId="09B1BFF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Мотивированный отказ в приеме гражданина в Учреждение</w:t>
            </w:r>
          </w:p>
        </w:tc>
      </w:tr>
      <w:tr w:rsidR="00677B19" w:rsidRPr="00677B19" w14:paraId="0593EA48" w14:textId="77777777" w:rsidTr="002E47BD">
        <w:tc>
          <w:tcPr>
            <w:tcW w:w="562" w:type="dxa"/>
          </w:tcPr>
          <w:p w14:paraId="23C37A05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345" w:type="dxa"/>
          </w:tcPr>
          <w:p w14:paraId="1D2CE01F" w14:textId="5E8861B1" w:rsidR="00DA3630" w:rsidRPr="00677B19" w:rsidRDefault="002E47BD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изические и (или) юридические лица, действующие в силу полномочий, основанных на оформленной в установленном законодательством Российской Федерации порядке доверенности (ПЗ)</w:t>
            </w:r>
          </w:p>
        </w:tc>
        <w:tc>
          <w:tcPr>
            <w:tcW w:w="1333" w:type="dxa"/>
          </w:tcPr>
          <w:p w14:paraId="5D9EC89F" w14:textId="77777777" w:rsidR="00DA3630" w:rsidRPr="00677B19" w:rsidRDefault="00DA3630" w:rsidP="008734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</w:p>
        </w:tc>
        <w:tc>
          <w:tcPr>
            <w:tcW w:w="2211" w:type="dxa"/>
          </w:tcPr>
          <w:p w14:paraId="2F8360E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Зачисление граждан, которые имеют право на получение общего образования соответствующего уровня в Учреждение</w:t>
            </w:r>
          </w:p>
        </w:tc>
        <w:tc>
          <w:tcPr>
            <w:tcW w:w="1811" w:type="dxa"/>
          </w:tcPr>
          <w:p w14:paraId="5E29D31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Мотивированный отказ в приеме гражданина в Учреждение</w:t>
            </w:r>
          </w:p>
        </w:tc>
      </w:tr>
    </w:tbl>
    <w:p w14:paraId="1AB02A68" w14:textId="77777777" w:rsidR="002E47BD" w:rsidRPr="00677B19" w:rsidRDefault="002E47B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60BF60E9" w14:textId="31F6FD54" w:rsidR="002E47BD" w:rsidRPr="00677B19" w:rsidRDefault="002E47BD" w:rsidP="002E47BD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28F5A59C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2DF18C7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73C67297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1F270511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36FA1A8B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33D91745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2A5E8490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071061A1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A7E24B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74548342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693C6CF1" w14:textId="21AE70F1" w:rsidR="002E47BD" w:rsidRPr="00677B19" w:rsidRDefault="009831B4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3922F53D" w14:textId="77777777" w:rsidR="002E47BD" w:rsidRPr="00677B19" w:rsidRDefault="002E47BD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86EB22" w14:textId="77777777" w:rsidR="002E47BD" w:rsidRPr="00677B19" w:rsidRDefault="002E47BD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4A54A8" w14:textId="77777777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401"/>
      <w:bookmarkEnd w:id="5"/>
      <w:r w:rsidRPr="00677B19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039E6EB4" w14:textId="77777777" w:rsidR="00DA3630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УЧРЕЖДЕНИЙ, ПРЕДОСТАВЛЯЮЩИХ УСЛУГУ</w:t>
      </w:r>
    </w:p>
    <w:p w14:paraId="17845769" w14:textId="77777777" w:rsidR="008734F0" w:rsidRPr="00677B19" w:rsidRDefault="008734F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085"/>
        <w:gridCol w:w="3861"/>
        <w:gridCol w:w="1843"/>
      </w:tblGrid>
      <w:tr w:rsidR="00677B19" w:rsidRPr="008734F0" w14:paraId="3FC46E86" w14:textId="77777777" w:rsidTr="009820F0">
        <w:trPr>
          <w:trHeight w:val="15"/>
        </w:trPr>
        <w:tc>
          <w:tcPr>
            <w:tcW w:w="562" w:type="dxa"/>
          </w:tcPr>
          <w:p w14:paraId="70098F4F" w14:textId="122901F3" w:rsidR="00B831AB" w:rsidRPr="008734F0" w:rsidRDefault="002E47BD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831AB"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085" w:type="dxa"/>
          </w:tcPr>
          <w:p w14:paraId="39CBB213" w14:textId="7BC9E13C" w:rsidR="00B831AB" w:rsidRPr="008734F0" w:rsidRDefault="00B831AB" w:rsidP="002E4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861" w:type="dxa"/>
          </w:tcPr>
          <w:p w14:paraId="567B5DCA" w14:textId="77777777" w:rsidR="00B831AB" w:rsidRPr="008734F0" w:rsidRDefault="00B831AB" w:rsidP="002E4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адрес, телефон, 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Start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ail</w:t>
            </w:r>
            <w:proofErr w:type="spellEnd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, сайт</w:t>
            </w:r>
          </w:p>
        </w:tc>
        <w:tc>
          <w:tcPr>
            <w:tcW w:w="1843" w:type="dxa"/>
          </w:tcPr>
          <w:p w14:paraId="55C9F4E2" w14:textId="77777777" w:rsidR="00B831AB" w:rsidRPr="008734F0" w:rsidRDefault="00B831AB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Часы приема</w:t>
            </w:r>
          </w:p>
        </w:tc>
      </w:tr>
      <w:tr w:rsidR="00677B19" w:rsidRPr="008734F0" w14:paraId="26D4F5DE" w14:textId="77777777" w:rsidTr="009820F0">
        <w:trPr>
          <w:trHeight w:val="1883"/>
        </w:trPr>
        <w:tc>
          <w:tcPr>
            <w:tcW w:w="562" w:type="dxa"/>
          </w:tcPr>
          <w:p w14:paraId="6DD0DE26" w14:textId="77777777" w:rsidR="00B831AB" w:rsidRPr="008734F0" w:rsidRDefault="00B831AB" w:rsidP="009820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85" w:type="dxa"/>
          </w:tcPr>
          <w:p w14:paraId="00E73EFC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№ 1 </w:t>
            </w:r>
            <w:proofErr w:type="spellStart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. Ноглики имени Героя Советского Союза Г.П. Петрова</w:t>
            </w:r>
          </w:p>
        </w:tc>
        <w:tc>
          <w:tcPr>
            <w:tcW w:w="3861" w:type="dxa"/>
          </w:tcPr>
          <w:p w14:paraId="426801AB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694450 </w:t>
            </w:r>
            <w:proofErr w:type="spellStart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. Ноглики, ул. Советская, 16</w:t>
            </w:r>
          </w:p>
          <w:p w14:paraId="2B14D8D6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8 (42444) 9-16-77,</w:t>
            </w:r>
          </w:p>
          <w:p w14:paraId="59CF5545" w14:textId="41B08D41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12" w:history="1">
              <w:r w:rsidRPr="008734F0">
                <w:rPr>
                  <w:rStyle w:val="a3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  <w:lang w:val="en-US"/>
                </w:rPr>
                <w:t>ngo.mbousoshngpp@sakhalin.gov.ru</w:t>
              </w:r>
            </w:hyperlink>
          </w:p>
          <w:p w14:paraId="02071582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hyperlink r:id="rId13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http</w:t>
              </w:r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://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sch</w:t>
              </w:r>
              <w:proofErr w:type="spellEnd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1-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nogliki</w:t>
              </w:r>
              <w:proofErr w:type="spellEnd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843" w:type="dxa"/>
          </w:tcPr>
          <w:p w14:paraId="64D0BCBE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Пн. - пт.:</w:t>
            </w:r>
          </w:p>
          <w:p w14:paraId="1528CEB8" w14:textId="536B58F2" w:rsidR="008734F0" w:rsidRPr="008734F0" w:rsidRDefault="009820F0" w:rsidP="008734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08:</w:t>
            </w:r>
            <w:r w:rsidR="00B831AB"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31AB"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31AB" w:rsidRPr="008734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36E5BEC9" w14:textId="66CECCA2" w:rsidR="00B831AB" w:rsidRPr="008734F0" w:rsidRDefault="00B831AB" w:rsidP="009820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7B19" w:rsidRPr="008734F0" w14:paraId="2E78EE56" w14:textId="77777777" w:rsidTr="009820F0">
        <w:tc>
          <w:tcPr>
            <w:tcW w:w="562" w:type="dxa"/>
          </w:tcPr>
          <w:p w14:paraId="52E91F1D" w14:textId="77777777" w:rsidR="00B831AB" w:rsidRPr="008734F0" w:rsidRDefault="00B831AB" w:rsidP="009820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85" w:type="dxa"/>
          </w:tcPr>
          <w:p w14:paraId="545B70BA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средняя общеобразовательная школа № 2 </w:t>
            </w:r>
            <w:proofErr w:type="spellStart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. Ноглики</w:t>
            </w:r>
          </w:p>
        </w:tc>
        <w:tc>
          <w:tcPr>
            <w:tcW w:w="3861" w:type="dxa"/>
          </w:tcPr>
          <w:p w14:paraId="1DDB5CE7" w14:textId="77777777" w:rsidR="009820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69445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proofErr w:type="spellStart"/>
            <w:r w:rsidR="009820F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="009820F0">
              <w:rPr>
                <w:rFonts w:ascii="Times New Roman" w:hAnsi="Times New Roman" w:cs="Times New Roman"/>
                <w:sz w:val="28"/>
                <w:szCs w:val="28"/>
              </w:rPr>
              <w:t>. Ноглики, ул. Советская,</w:t>
            </w:r>
          </w:p>
          <w:p w14:paraId="54DDF007" w14:textId="0387C843" w:rsidR="00B831AB" w:rsidRPr="009820F0" w:rsidRDefault="009820F0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27</w:t>
            </w:r>
          </w:p>
          <w:p w14:paraId="614E19E7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8 (42444) 9-29-67,</w:t>
            </w:r>
          </w:p>
          <w:p w14:paraId="0C449933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14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ngo.mbousosh@sakhalin.gov.ru</w:t>
              </w:r>
            </w:hyperlink>
          </w:p>
          <w:p w14:paraId="3EB5EAAE" w14:textId="77777777" w:rsidR="00B831AB" w:rsidRPr="009820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  <w:r w:rsidRPr="009820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820F0">
              <w:rPr>
                <w:rStyle w:val="docdata"/>
                <w:rFonts w:ascii="Times New Roman" w:hAnsi="Times New Roman" w:cs="Times New Roman"/>
                <w:sz w:val="28"/>
                <w:szCs w:val="28"/>
                <w:lang w:val="en-US"/>
              </w:rPr>
              <w:t>https://sosh2nogliki.gosuslugi.ru/nasha-shkola/o-shkole/</w:t>
            </w:r>
          </w:p>
        </w:tc>
        <w:tc>
          <w:tcPr>
            <w:tcW w:w="1843" w:type="dxa"/>
          </w:tcPr>
          <w:p w14:paraId="63F8F50B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Пн. - пт.:</w:t>
            </w:r>
          </w:p>
          <w:p w14:paraId="0746AF51" w14:textId="381CF00B" w:rsidR="008734F0" w:rsidRPr="008734F0" w:rsidRDefault="009820F0" w:rsidP="008734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08:30 - 12:</w:t>
            </w:r>
            <w:r w:rsidR="00B831AB" w:rsidRPr="008734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60DD8D0C" w14:textId="73486A3A" w:rsidR="00B831AB" w:rsidRPr="008734F0" w:rsidRDefault="00B831AB" w:rsidP="009820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7B19" w:rsidRPr="008734F0" w14:paraId="429EB0EA" w14:textId="77777777" w:rsidTr="009820F0">
        <w:tc>
          <w:tcPr>
            <w:tcW w:w="562" w:type="dxa"/>
          </w:tcPr>
          <w:p w14:paraId="705C1F13" w14:textId="77777777" w:rsidR="00B831AB" w:rsidRPr="008734F0" w:rsidRDefault="00B831AB" w:rsidP="009820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85" w:type="dxa"/>
          </w:tcPr>
          <w:p w14:paraId="192100D5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Гимназия </w:t>
            </w:r>
          </w:p>
        </w:tc>
        <w:tc>
          <w:tcPr>
            <w:tcW w:w="3861" w:type="dxa"/>
          </w:tcPr>
          <w:p w14:paraId="2229B8A2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694450 </w:t>
            </w:r>
            <w:proofErr w:type="spellStart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. Ноглики, ул. Гагарина, 5</w:t>
            </w:r>
          </w:p>
          <w:p w14:paraId="359CDCBE" w14:textId="7BADD2C2" w:rsidR="00B831AB" w:rsidRPr="00337313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337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8 (42444) 9-72-</w:t>
            </w:r>
            <w:r w:rsidR="009820F0" w:rsidRPr="003373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00,</w:t>
            </w:r>
          </w:p>
          <w:p w14:paraId="5DCD4036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15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ngo.mboug@sakhalin.gov.ru</w:t>
              </w:r>
            </w:hyperlink>
          </w:p>
          <w:p w14:paraId="262533A2" w14:textId="650DE5A0" w:rsidR="00B831AB" w:rsidRPr="008734F0" w:rsidRDefault="008734F0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сайт: </w:t>
            </w:r>
            <w:hyperlink r:id="rId16" w:history="1">
              <w:r w:rsidR="00B831AB"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https://noglikigim.gosuslugi.ru/</w:t>
              </w:r>
            </w:hyperlink>
          </w:p>
        </w:tc>
        <w:tc>
          <w:tcPr>
            <w:tcW w:w="1843" w:type="dxa"/>
          </w:tcPr>
          <w:p w14:paraId="7C3A836C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Пн. - пт.:</w:t>
            </w:r>
          </w:p>
          <w:p w14:paraId="2D138EDE" w14:textId="4490BE62" w:rsidR="008734F0" w:rsidRDefault="00B831AB" w:rsidP="008734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6BD0C190" w14:textId="50BD4630" w:rsidR="00B831AB" w:rsidRPr="008734F0" w:rsidRDefault="00B831AB" w:rsidP="009820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7B19" w:rsidRPr="008734F0" w14:paraId="137DF412" w14:textId="77777777" w:rsidTr="009820F0">
        <w:tc>
          <w:tcPr>
            <w:tcW w:w="562" w:type="dxa"/>
          </w:tcPr>
          <w:p w14:paraId="5CF5E7BC" w14:textId="77777777" w:rsidR="00B831AB" w:rsidRPr="008734F0" w:rsidRDefault="00B831AB" w:rsidP="009820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85" w:type="dxa"/>
          </w:tcPr>
          <w:p w14:paraId="60C7F242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с. Вал</w:t>
            </w:r>
          </w:p>
        </w:tc>
        <w:tc>
          <w:tcPr>
            <w:tcW w:w="3861" w:type="dxa"/>
          </w:tcPr>
          <w:p w14:paraId="71A5BB72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694452 с. Вал, ул. Комсомольская, 2</w:t>
            </w:r>
          </w:p>
          <w:p w14:paraId="7E14ECB6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8 (42444) 9-52-82,</w:t>
            </w:r>
          </w:p>
          <w:p w14:paraId="03C9FC54" w14:textId="08A495C9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17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ngo.mbousoshv@sakhalin.gov.ru</w:t>
              </w:r>
            </w:hyperlink>
          </w:p>
          <w:p w14:paraId="76E1DFE1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hyperlink r:id="rId18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http://schoolval.ru</w:t>
              </w:r>
            </w:hyperlink>
          </w:p>
        </w:tc>
        <w:tc>
          <w:tcPr>
            <w:tcW w:w="1843" w:type="dxa"/>
          </w:tcPr>
          <w:p w14:paraId="5256B1E0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Пн. - пт.:</w:t>
            </w:r>
          </w:p>
          <w:p w14:paraId="60BCC48F" w14:textId="717A78F0" w:rsidR="008734F0" w:rsidRDefault="00B831AB" w:rsidP="008734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62F2B105" w14:textId="77D48FF0" w:rsidR="00B831AB" w:rsidRPr="008734F0" w:rsidRDefault="00B831AB" w:rsidP="009820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7B19" w:rsidRPr="008734F0" w14:paraId="0A209D4C" w14:textId="77777777" w:rsidTr="009820F0">
        <w:tc>
          <w:tcPr>
            <w:tcW w:w="562" w:type="dxa"/>
          </w:tcPr>
          <w:p w14:paraId="6209158D" w14:textId="77777777" w:rsidR="00B831AB" w:rsidRPr="008734F0" w:rsidRDefault="00B831AB" w:rsidP="009820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85" w:type="dxa"/>
          </w:tcPr>
          <w:p w14:paraId="118CB936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средняя общеобразовательная школа с. Ныш</w:t>
            </w:r>
          </w:p>
        </w:tc>
        <w:tc>
          <w:tcPr>
            <w:tcW w:w="3861" w:type="dxa"/>
          </w:tcPr>
          <w:p w14:paraId="5EAA112D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694448 с. Ныш, ул. Советская, 27</w:t>
            </w:r>
          </w:p>
          <w:p w14:paraId="3D61CCE8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8 (42444) 9-41-50,</w:t>
            </w:r>
          </w:p>
          <w:p w14:paraId="6BFEA6C9" w14:textId="287F305A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19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ngo.mbousoshn@sakhalin.gov.ru</w:t>
              </w:r>
            </w:hyperlink>
          </w:p>
          <w:p w14:paraId="23516A4D" w14:textId="77777777" w:rsidR="00B831AB" w:rsidRPr="008734F0" w:rsidRDefault="00B831AB" w:rsidP="008216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сайт: </w:t>
            </w:r>
            <w:hyperlink r:id="rId20" w:history="1"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http://s</w:t>
              </w:r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cool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nysh</w:t>
              </w:r>
              <w:proofErr w:type="spellEnd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gosuslugi</w:t>
              </w:r>
              <w:proofErr w:type="spellEnd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proofErr w:type="spellStart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ru</w:t>
              </w:r>
              <w:proofErr w:type="spellEnd"/>
              <w:r w:rsidRPr="008734F0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</w:t>
              </w:r>
            </w:hyperlink>
          </w:p>
        </w:tc>
        <w:tc>
          <w:tcPr>
            <w:tcW w:w="1843" w:type="dxa"/>
          </w:tcPr>
          <w:p w14:paraId="0567DA6D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Пн. - пт.:</w:t>
            </w:r>
          </w:p>
          <w:p w14:paraId="0F785678" w14:textId="00E0CCEA" w:rsid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7C3341E3" w14:textId="322D7F6C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14:paraId="5573ADCE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Сб.:</w:t>
            </w:r>
          </w:p>
          <w:p w14:paraId="51DF99EB" w14:textId="77777777" w:rsidR="00B831AB" w:rsidRPr="008734F0" w:rsidRDefault="00B831AB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4F0">
              <w:rPr>
                <w:rFonts w:ascii="Times New Roman" w:hAnsi="Times New Roman" w:cs="Times New Roman"/>
                <w:sz w:val="28"/>
                <w:szCs w:val="28"/>
              </w:rPr>
              <w:t>08:00 - 11:00</w:t>
            </w:r>
          </w:p>
        </w:tc>
      </w:tr>
    </w:tbl>
    <w:p w14:paraId="203F26AE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DA3630" w:rsidRPr="00677B19" w:rsidSect="00821666">
          <w:headerReference w:type="default" r:id="rId21"/>
          <w:pgSz w:w="11906" w:h="16840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3DB73D61" w14:textId="5FC684DC" w:rsidR="002E47BD" w:rsidRPr="00677B19" w:rsidRDefault="002E47BD" w:rsidP="002E47BD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86"/>
      <w:bookmarkEnd w:id="6"/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39BA85E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3B0F78B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7715618A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0A4BE75E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1CF7BAEC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66CAA4EE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07263D51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610B13C1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101D053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DA1A145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7CB4B8D8" w14:textId="655DCE9E" w:rsidR="002E47BD" w:rsidRPr="00677B19" w:rsidRDefault="009831B4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2E94991C" w14:textId="77777777" w:rsidR="001C272F" w:rsidRPr="00677B19" w:rsidRDefault="001C272F" w:rsidP="0082166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89E338F" w14:textId="77777777" w:rsidR="002E47BD" w:rsidRPr="00677B19" w:rsidRDefault="002E47BD" w:rsidP="0082166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21E5FE0" w14:textId="77777777" w:rsidR="002E47BD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ИСЧЕРПЫВАЮЩИЙ ПЕРЕЧЕНЬ</w:t>
      </w:r>
      <w:r w:rsidR="002E47BD" w:rsidRPr="00677B19">
        <w:rPr>
          <w:rFonts w:ascii="Times New Roman" w:hAnsi="Times New Roman" w:cs="Times New Roman"/>
          <w:b w:val="0"/>
          <w:sz w:val="28"/>
          <w:szCs w:val="28"/>
        </w:rPr>
        <w:t xml:space="preserve"> ОСНОВАНИЙ</w:t>
      </w:r>
    </w:p>
    <w:p w14:paraId="27C96569" w14:textId="1F521CD7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ДЛЯ ОТКАЗА В ПРИЕМЕ ЗАПРОСА О ПРЕДОСТАВЛЕНИИ</w:t>
      </w:r>
    </w:p>
    <w:p w14:paraId="07E0D7F7" w14:textId="4015B9D1" w:rsidR="00DA3630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МУНИЦИПАЛЬНОЙ УСЛУГИ И ДОКУМЕНТОВ НЕОБХОДИМЫХ</w:t>
      </w:r>
    </w:p>
    <w:p w14:paraId="3BC2F6F7" w14:textId="0E9052F9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ДЛЯ ПРЕДОСТАВЛЕНИЯ МУНИЦИПАЛЬНОЙ УСЛУГИ,</w:t>
      </w:r>
    </w:p>
    <w:p w14:paraId="31515C54" w14:textId="1B544979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ОСНОВАНИЙ ДЛЯ ПРИОСТАНОВЛЕНИЯ ИЛИ ОТКАЗА</w:t>
      </w:r>
    </w:p>
    <w:p w14:paraId="57C9E397" w14:textId="7DC47FEE" w:rsidR="00DA3630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В ПРЕДОСТАВЛЕНИИ МУНИЦИПАЛЬНОЙ УСЛУГИ</w:t>
      </w:r>
    </w:p>
    <w:p w14:paraId="772CEEEB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095"/>
        <w:gridCol w:w="2552"/>
      </w:tblGrid>
      <w:tr w:rsidR="00677B19" w:rsidRPr="00677B19" w14:paraId="398B8842" w14:textId="77777777" w:rsidTr="002E47BD">
        <w:tc>
          <w:tcPr>
            <w:tcW w:w="704" w:type="dxa"/>
          </w:tcPr>
          <w:p w14:paraId="11D6B020" w14:textId="0CD2B8D9" w:rsidR="00DA3630" w:rsidRPr="00677B19" w:rsidRDefault="002E47BD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</w:tcPr>
          <w:p w14:paraId="742F6DC0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Основание для отказа</w:t>
            </w:r>
          </w:p>
        </w:tc>
        <w:tc>
          <w:tcPr>
            <w:tcW w:w="2552" w:type="dxa"/>
          </w:tcPr>
          <w:p w14:paraId="5A924C72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677B19" w:rsidRPr="00677B19" w14:paraId="79B25447" w14:textId="77777777" w:rsidTr="002E47BD">
        <w:tc>
          <w:tcPr>
            <w:tcW w:w="9351" w:type="dxa"/>
            <w:gridSpan w:val="3"/>
          </w:tcPr>
          <w:p w14:paraId="38F71375" w14:textId="40C45C6F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приеме запроса о предоставлении</w:t>
            </w:r>
            <w:r w:rsidR="005E32B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</w:tc>
      </w:tr>
      <w:tr w:rsidR="00677B19" w:rsidRPr="00677B19" w14:paraId="151F6B6B" w14:textId="77777777" w:rsidTr="002E47BD">
        <w:tc>
          <w:tcPr>
            <w:tcW w:w="704" w:type="dxa"/>
          </w:tcPr>
          <w:p w14:paraId="495833C2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14:paraId="57C67F0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552" w:type="dxa"/>
          </w:tcPr>
          <w:p w14:paraId="750327E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74EC8373" w14:textId="77777777" w:rsidTr="002E47BD">
        <w:tc>
          <w:tcPr>
            <w:tcW w:w="704" w:type="dxa"/>
          </w:tcPr>
          <w:p w14:paraId="7168A3E3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14:paraId="5664284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552" w:type="dxa"/>
          </w:tcPr>
          <w:p w14:paraId="5B696249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3836CDD5" w14:textId="77777777" w:rsidTr="002E47BD">
        <w:tc>
          <w:tcPr>
            <w:tcW w:w="704" w:type="dxa"/>
          </w:tcPr>
          <w:p w14:paraId="307BD96D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14:paraId="1A50EDD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Представлен неполный комплект документов, необходимых для предоставления Услуги</w:t>
            </w:r>
          </w:p>
        </w:tc>
        <w:tc>
          <w:tcPr>
            <w:tcW w:w="2552" w:type="dxa"/>
          </w:tcPr>
          <w:p w14:paraId="2DBFF56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6D0CC889" w14:textId="77777777" w:rsidTr="002E47BD">
        <w:tc>
          <w:tcPr>
            <w:tcW w:w="704" w:type="dxa"/>
          </w:tcPr>
          <w:p w14:paraId="2983348E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14:paraId="2983ECB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документы или сведения утратили силу, отменены или являются недействительными на момент обращения с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запросом</w:t>
            </w:r>
          </w:p>
        </w:tc>
        <w:tc>
          <w:tcPr>
            <w:tcW w:w="2552" w:type="dxa"/>
          </w:tcPr>
          <w:p w14:paraId="451C62F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З, ЗП, ИЗ, ИЗП, ПЗ</w:t>
            </w:r>
          </w:p>
        </w:tc>
      </w:tr>
      <w:tr w:rsidR="00677B19" w:rsidRPr="00677B19" w14:paraId="5F8E40B3" w14:textId="77777777" w:rsidTr="002E47BD">
        <w:tc>
          <w:tcPr>
            <w:tcW w:w="704" w:type="dxa"/>
          </w:tcPr>
          <w:p w14:paraId="1E761BD2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095" w:type="dxa"/>
          </w:tcPr>
          <w:p w14:paraId="3415F81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Наличие противоречий между сведениями, указанными в запросе, и сведениями, указанными в приложенных к нему документах, в том числе: отдельными графическими материалами, представленными в составе одного запроса; отдельными текстовыми материалами, представленными в составе одного запроса; отдельными графическими и отдельными текстовыми материалами, представленными в составе одного запроса; сведениями, указанными в запросе и текстовыми, графическими материалами, представленными в составе одного запроса</w:t>
            </w:r>
          </w:p>
        </w:tc>
        <w:tc>
          <w:tcPr>
            <w:tcW w:w="2552" w:type="dxa"/>
          </w:tcPr>
          <w:p w14:paraId="49DA878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46A39FB2" w14:textId="77777777" w:rsidTr="002E47BD">
        <w:tc>
          <w:tcPr>
            <w:tcW w:w="704" w:type="dxa"/>
          </w:tcPr>
          <w:p w14:paraId="6F54FA20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14:paraId="2A0C9B6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Некорректное заполнение обязательных полей в форме запроса, в том числе интерактивного запроса на ЕПГУ, АИС (отсутствие заполнения, недостоверное, неполное либо неправильное) (при подаче заявления в электронной форме)</w:t>
            </w:r>
          </w:p>
        </w:tc>
        <w:tc>
          <w:tcPr>
            <w:tcW w:w="2552" w:type="dxa"/>
          </w:tcPr>
          <w:p w14:paraId="40B3A3E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5C3CEFE9" w14:textId="77777777" w:rsidTr="002E47BD">
        <w:tc>
          <w:tcPr>
            <w:tcW w:w="704" w:type="dxa"/>
          </w:tcPr>
          <w:p w14:paraId="0E325425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14:paraId="3BD2D92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Обращение за предоставлением иной Услуги</w:t>
            </w:r>
          </w:p>
        </w:tc>
        <w:tc>
          <w:tcPr>
            <w:tcW w:w="2552" w:type="dxa"/>
          </w:tcPr>
          <w:p w14:paraId="22E23CA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14F0EF12" w14:textId="77777777" w:rsidTr="002E47BD">
        <w:tc>
          <w:tcPr>
            <w:tcW w:w="704" w:type="dxa"/>
          </w:tcPr>
          <w:p w14:paraId="28CCAE6A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4F4BDA2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Представление электронных образов документов посредством ЕПГУ не позволяет в полном объеме прочитать текст документа и (или) распознать реквизиты документа</w:t>
            </w:r>
          </w:p>
        </w:tc>
        <w:tc>
          <w:tcPr>
            <w:tcW w:w="2552" w:type="dxa"/>
          </w:tcPr>
          <w:p w14:paraId="2BFC9BC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2834910D" w14:textId="77777777" w:rsidTr="002E47BD">
        <w:tc>
          <w:tcPr>
            <w:tcW w:w="704" w:type="dxa"/>
          </w:tcPr>
          <w:p w14:paraId="7A104DD7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14:paraId="5E873C2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</w:t>
            </w:r>
          </w:p>
        </w:tc>
        <w:tc>
          <w:tcPr>
            <w:tcW w:w="2552" w:type="dxa"/>
          </w:tcPr>
          <w:p w14:paraId="051C429F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07E2DF5C" w14:textId="77777777" w:rsidTr="002E47BD">
        <w:tc>
          <w:tcPr>
            <w:tcW w:w="704" w:type="dxa"/>
          </w:tcPr>
          <w:p w14:paraId="03AD578C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14:paraId="2C0455B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Непрохождение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ребенком, являющимся иностранным гражданином или лицом без гражданства, или поступающим, являющимся иностранным гражданином или лицом без гражданства, тестирования на знание русского языка, достаточное для освоения общеобразовательных программ соответствующего уровня</w:t>
            </w:r>
          </w:p>
        </w:tc>
        <w:tc>
          <w:tcPr>
            <w:tcW w:w="2552" w:type="dxa"/>
          </w:tcPr>
          <w:p w14:paraId="3D58849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ИЗ, ИЗП</w:t>
            </w:r>
          </w:p>
        </w:tc>
      </w:tr>
      <w:tr w:rsidR="00677B19" w:rsidRPr="00677B19" w14:paraId="74C097CA" w14:textId="77777777" w:rsidTr="002E47BD">
        <w:tc>
          <w:tcPr>
            <w:tcW w:w="9351" w:type="dxa"/>
            <w:gridSpan w:val="3"/>
          </w:tcPr>
          <w:p w14:paraId="259F8BBD" w14:textId="2CD4603E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="005E32B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</w:tr>
      <w:tr w:rsidR="00677B19" w:rsidRPr="00677B19" w14:paraId="45A9FA0B" w14:textId="77777777" w:rsidTr="002E47BD">
        <w:tc>
          <w:tcPr>
            <w:tcW w:w="704" w:type="dxa"/>
          </w:tcPr>
          <w:p w14:paraId="1B8C2130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14:paraId="69E1EB34" w14:textId="77777777" w:rsidR="00DA3630" w:rsidRPr="00677B19" w:rsidRDefault="009831B4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765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Запрос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услуги представлен не 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форме, прилагаемой к настоящему административному регламенту (в запросе отсутствуют необходимые сведения)</w:t>
            </w:r>
          </w:p>
        </w:tc>
        <w:tc>
          <w:tcPr>
            <w:tcW w:w="2552" w:type="dxa"/>
          </w:tcPr>
          <w:p w14:paraId="1B090FA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З, ЗП, ИЗ, ИЗП, ПЗ</w:t>
            </w:r>
          </w:p>
        </w:tc>
      </w:tr>
      <w:tr w:rsidR="00677B19" w:rsidRPr="00677B19" w14:paraId="7F0F4B3F" w14:textId="77777777" w:rsidTr="002E47BD">
        <w:tc>
          <w:tcPr>
            <w:tcW w:w="704" w:type="dxa"/>
          </w:tcPr>
          <w:p w14:paraId="24EA4E51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6095" w:type="dxa"/>
          </w:tcPr>
          <w:p w14:paraId="4BCB367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 запросу приложены документы, состав, форма и (или) содержание которых не соответствует требованиям действующего законодательства и настоящего Административного регламента</w:t>
            </w:r>
          </w:p>
        </w:tc>
        <w:tc>
          <w:tcPr>
            <w:tcW w:w="2552" w:type="dxa"/>
          </w:tcPr>
          <w:p w14:paraId="4DF65B09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19892E94" w14:textId="77777777" w:rsidTr="002E47BD">
        <w:tc>
          <w:tcPr>
            <w:tcW w:w="704" w:type="dxa"/>
          </w:tcPr>
          <w:p w14:paraId="08C6AE12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095" w:type="dxa"/>
          </w:tcPr>
          <w:p w14:paraId="4910978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Отказ заявителя (ЗП) дать согласие на обработку своих персональных данных и персональных данных ребенка, в отношении которого подается заявление</w:t>
            </w:r>
          </w:p>
        </w:tc>
        <w:tc>
          <w:tcPr>
            <w:tcW w:w="2552" w:type="dxa"/>
          </w:tcPr>
          <w:p w14:paraId="1C919EE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326C7B5F" w14:textId="77777777" w:rsidTr="002E47BD">
        <w:tc>
          <w:tcPr>
            <w:tcW w:w="704" w:type="dxa"/>
          </w:tcPr>
          <w:p w14:paraId="3ECC9B83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095" w:type="dxa"/>
          </w:tcPr>
          <w:p w14:paraId="4A76CFD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Наличие ранее зарегистрированного заявления о зачислении в учреждение в АИС</w:t>
            </w:r>
          </w:p>
        </w:tc>
        <w:tc>
          <w:tcPr>
            <w:tcW w:w="2552" w:type="dxa"/>
          </w:tcPr>
          <w:p w14:paraId="4B0FA65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66E2381B" w14:textId="77777777" w:rsidTr="002E47BD">
        <w:tc>
          <w:tcPr>
            <w:tcW w:w="704" w:type="dxa"/>
          </w:tcPr>
          <w:p w14:paraId="06C5AE5A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095" w:type="dxa"/>
          </w:tcPr>
          <w:p w14:paraId="68BE671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Регистрация на территории, не закрепленной за Учреждением, отсутствие свободных мест в учреждении. (В случае отсутствия мест в Учреждении родители (ЗП) ребенка для решения вопроса обращаются в Отдел образования</w:t>
            </w:r>
          </w:p>
        </w:tc>
        <w:tc>
          <w:tcPr>
            <w:tcW w:w="2552" w:type="dxa"/>
          </w:tcPr>
          <w:p w14:paraId="6B84F61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  <w:tr w:rsidR="00677B19" w:rsidRPr="00677B19" w14:paraId="60731576" w14:textId="77777777" w:rsidTr="002E47BD">
        <w:tc>
          <w:tcPr>
            <w:tcW w:w="704" w:type="dxa"/>
          </w:tcPr>
          <w:p w14:paraId="0F8F5CF9" w14:textId="77777777" w:rsidR="00DA3630" w:rsidRPr="00677B19" w:rsidRDefault="00DA3630" w:rsidP="002E47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095" w:type="dxa"/>
          </w:tcPr>
          <w:p w14:paraId="09EE64E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Возраст ребенка менее 6 лет 6 месяцев или более 8 лет при отсутствии разрешения учредителя Учреждения (при записи в 1 класс).</w:t>
            </w:r>
          </w:p>
          <w:p w14:paraId="19A2688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По заявлению родителей (законных представителей) учредитель Учреждения вправе разрешить прием детей в более раннем или более позднем возрасте на обучение по образовательным программам начального общего образования</w:t>
            </w:r>
          </w:p>
        </w:tc>
        <w:tc>
          <w:tcPr>
            <w:tcW w:w="2552" w:type="dxa"/>
          </w:tcPr>
          <w:p w14:paraId="0690149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З, ЗП, ИЗ, ИЗП, ПЗ</w:t>
            </w:r>
          </w:p>
        </w:tc>
      </w:tr>
    </w:tbl>
    <w:p w14:paraId="3A0B2E94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706BB5" w14:textId="402F0E19" w:rsidR="002E47BD" w:rsidRPr="00677B19" w:rsidRDefault="00DA3630" w:rsidP="009820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  <w:r w:rsidR="002E47BD"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220DA4C0" w14:textId="5C23D094" w:rsidR="002E47BD" w:rsidRPr="00677B19" w:rsidRDefault="002E47BD" w:rsidP="002E47BD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14:paraId="00762608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F9DB0E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6F99AB39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754A8C4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47F5B466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38169714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55AEB4EE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2A5FE00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B2371DF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59D44A5B" w14:textId="77777777" w:rsidR="002E47BD" w:rsidRPr="00677B19" w:rsidRDefault="002E47BD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403576CD" w14:textId="034193D0" w:rsidR="002E47BD" w:rsidRPr="00677B19" w:rsidRDefault="009831B4" w:rsidP="002E47BD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2F43E3C7" w14:textId="60EA92C6" w:rsidR="001C272F" w:rsidRPr="00677B19" w:rsidRDefault="001C272F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505B6C6" w14:textId="77777777" w:rsidR="002E47BD" w:rsidRPr="00677B19" w:rsidRDefault="002E47BD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A860D7A" w14:textId="336F1C13" w:rsidR="001C272F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565"/>
      <w:bookmarkEnd w:id="7"/>
      <w:r w:rsidRPr="00677B19">
        <w:rPr>
          <w:rFonts w:ascii="Times New Roman" w:hAnsi="Times New Roman" w:cs="Times New Roman"/>
          <w:b w:val="0"/>
          <w:sz w:val="28"/>
          <w:szCs w:val="28"/>
        </w:rPr>
        <w:t>ИСЧЕРПЫВАЮЩИЙ ПЕРЕЧЕНЬ</w:t>
      </w:r>
      <w:r w:rsidR="001C272F" w:rsidRPr="00677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47BD" w:rsidRPr="00677B19">
        <w:rPr>
          <w:rFonts w:ascii="Times New Roman" w:hAnsi="Times New Roman" w:cs="Times New Roman"/>
          <w:b w:val="0"/>
          <w:sz w:val="28"/>
          <w:szCs w:val="28"/>
        </w:rPr>
        <w:t>ДОКУМЕНТОВ,</w:t>
      </w:r>
    </w:p>
    <w:p w14:paraId="36665C1F" w14:textId="77777777" w:rsidR="002E47BD" w:rsidRPr="00677B19" w:rsidRDefault="002E47BD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НЕОБХОДИМЫХ ДЛЯ ПРЕДОСТАВЛЕНИЯ</w:t>
      </w:r>
    </w:p>
    <w:p w14:paraId="63BFE666" w14:textId="0FE8F4D8" w:rsidR="00DA3630" w:rsidRPr="00677B19" w:rsidRDefault="00E3081A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="00DA3630" w:rsidRPr="00677B19">
        <w:rPr>
          <w:rFonts w:ascii="Times New Roman" w:hAnsi="Times New Roman" w:cs="Times New Roman"/>
          <w:b w:val="0"/>
          <w:sz w:val="28"/>
          <w:szCs w:val="28"/>
        </w:rPr>
        <w:t>УСЛУГИ</w:t>
      </w:r>
    </w:p>
    <w:p w14:paraId="28108E92" w14:textId="4BC436A1" w:rsidR="00267A42" w:rsidRPr="00677B19" w:rsidRDefault="00267A42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EC4DE8" w14:textId="77777777" w:rsidR="00267A42" w:rsidRPr="00677B19" w:rsidRDefault="00267A42" w:rsidP="00821666">
      <w:pPr>
        <w:spacing w:after="0" w:line="240" w:lineRule="auto"/>
        <w:ind w:left="10" w:right="11" w:hanging="10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Таблица 1</w:t>
      </w:r>
    </w:p>
    <w:p w14:paraId="5475885C" w14:textId="0E1529B4" w:rsidR="00267A42" w:rsidRPr="00677B19" w:rsidRDefault="00267A42" w:rsidP="002E47BD">
      <w:pPr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E3081A" w:rsidRPr="00677B19">
        <w:rPr>
          <w:rFonts w:ascii="Times New Roman" w:hAnsi="Times New Roman" w:cs="Times New Roman"/>
          <w:sz w:val="28"/>
          <w:szCs w:val="28"/>
        </w:rPr>
        <w:t>муниципальной у</w:t>
      </w:r>
      <w:r w:rsidRPr="00677B19">
        <w:rPr>
          <w:rFonts w:ascii="Times New Roman" w:hAnsi="Times New Roman" w:cs="Times New Roman"/>
          <w:sz w:val="28"/>
          <w:szCs w:val="28"/>
        </w:rPr>
        <w:t>слуги, которые заявитель должен представить самостоятельно</w:t>
      </w:r>
    </w:p>
    <w:p w14:paraId="3BFD0B69" w14:textId="77777777" w:rsidR="00267A42" w:rsidRPr="00677B19" w:rsidRDefault="00267A42" w:rsidP="00821666">
      <w:pPr>
        <w:spacing w:after="0" w:line="240" w:lineRule="auto"/>
        <w:ind w:left="351" w:right="331" w:hanging="3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6" w:type="dxa"/>
        <w:jc w:val="center"/>
        <w:tblLook w:val="04A0" w:firstRow="1" w:lastRow="0" w:firstColumn="1" w:lastColumn="0" w:noHBand="0" w:noVBand="1"/>
      </w:tblPr>
      <w:tblGrid>
        <w:gridCol w:w="948"/>
        <w:gridCol w:w="2621"/>
        <w:gridCol w:w="5787"/>
      </w:tblGrid>
      <w:tr w:rsidR="00677B19" w:rsidRPr="00677B19" w14:paraId="25BC6C64" w14:textId="77777777" w:rsidTr="008734F0">
        <w:trPr>
          <w:jc w:val="center"/>
        </w:trPr>
        <w:tc>
          <w:tcPr>
            <w:tcW w:w="948" w:type="dxa"/>
          </w:tcPr>
          <w:p w14:paraId="06216B70" w14:textId="77777777" w:rsidR="008734F0" w:rsidRDefault="008734F0" w:rsidP="008734F0">
            <w:pPr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5AB9AC0" w14:textId="4B235BEA" w:rsidR="00267A42" w:rsidRPr="00677B19" w:rsidRDefault="00267A42" w:rsidP="008734F0">
            <w:pPr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408" w:type="dxa"/>
            <w:gridSpan w:val="2"/>
          </w:tcPr>
          <w:p w14:paraId="535CAF43" w14:textId="77777777" w:rsidR="00267A42" w:rsidRPr="00677B19" w:rsidRDefault="00267A42" w:rsidP="00821666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677B19" w:rsidRPr="00677B19" w14:paraId="57F4624D" w14:textId="77777777" w:rsidTr="008734F0">
        <w:trPr>
          <w:jc w:val="center"/>
        </w:trPr>
        <w:tc>
          <w:tcPr>
            <w:tcW w:w="948" w:type="dxa"/>
            <w:vMerge w:val="restart"/>
          </w:tcPr>
          <w:p w14:paraId="48970401" w14:textId="77777777" w:rsidR="00267A42" w:rsidRPr="00677B19" w:rsidRDefault="00267A42" w:rsidP="00015778">
            <w:pPr>
              <w:ind w:right="-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08" w:type="dxa"/>
            <w:gridSpan w:val="2"/>
          </w:tcPr>
          <w:p w14:paraId="648185BC" w14:textId="77777777" w:rsidR="00267A42" w:rsidRPr="00677B19" w:rsidRDefault="00267A42" w:rsidP="00821666">
            <w:pPr>
              <w:ind w:right="3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Заявление о приеме на обучение по образовательным программам начального общего, основного общего и среднего общего образования</w:t>
            </w:r>
          </w:p>
        </w:tc>
      </w:tr>
      <w:tr w:rsidR="00677B19" w:rsidRPr="00677B19" w14:paraId="575BE140" w14:textId="77777777" w:rsidTr="008734F0">
        <w:trPr>
          <w:jc w:val="center"/>
        </w:trPr>
        <w:tc>
          <w:tcPr>
            <w:tcW w:w="948" w:type="dxa"/>
            <w:vMerge/>
          </w:tcPr>
          <w:p w14:paraId="556BF81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A1A701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5349F57F" w14:textId="77777777" w:rsidR="00267A42" w:rsidRPr="00677B19" w:rsidRDefault="00267A42" w:rsidP="002A5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ФЛ-2, ФЛ-3, ПФЛ-1, ПФЛ-2, ПФЛ-3, ОПФЛ-1, ОПФЛ-2, ОПФЛ-3</w:t>
            </w:r>
          </w:p>
        </w:tc>
      </w:tr>
      <w:tr w:rsidR="00677B19" w:rsidRPr="00677B19" w14:paraId="4D905144" w14:textId="77777777" w:rsidTr="008734F0">
        <w:trPr>
          <w:jc w:val="center"/>
        </w:trPr>
        <w:tc>
          <w:tcPr>
            <w:tcW w:w="948" w:type="dxa"/>
            <w:vMerge/>
          </w:tcPr>
          <w:p w14:paraId="7ADD457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5BED1A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547EC5F8" w14:textId="77777777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1.1. Документ предоставляется по форме 1, установленной разделом 5 настоящего приложения.</w:t>
            </w:r>
          </w:p>
          <w:p w14:paraId="1E7D990E" w14:textId="77777777" w:rsidR="00267A42" w:rsidRPr="00677B19" w:rsidRDefault="00267A42" w:rsidP="002A5795">
            <w:pPr>
              <w:ind w:left="5" w:right="39"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1.2. В заявлении указываются:</w:t>
            </w:r>
          </w:p>
          <w:p w14:paraId="53657F62" w14:textId="192AA68B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ребенка;</w:t>
            </w:r>
          </w:p>
          <w:p w14:paraId="77D4AF82" w14:textId="1D5E0F6B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ребенка;</w:t>
            </w:r>
          </w:p>
          <w:p w14:paraId="355E176C" w14:textId="3AE1C3F4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и (или) адрес места пребывания ребенка;</w:t>
            </w:r>
          </w:p>
          <w:p w14:paraId="75B55430" w14:textId="41E2119A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родителя(ей)</w:t>
            </w:r>
          </w:p>
          <w:p w14:paraId="486B99FE" w14:textId="77777777" w:rsidR="00267A42" w:rsidRPr="00677B19" w:rsidRDefault="00267A42" w:rsidP="002A5795">
            <w:pPr>
              <w:ind w:left="5" w:right="39" w:firstLine="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(законного(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) представителя(ей) ребенка;</w:t>
            </w:r>
          </w:p>
          <w:p w14:paraId="62FF761F" w14:textId="71A06DEE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и (или) адрес места пребывания родителя(ей) (законного(</w:t>
            </w:r>
            <w:proofErr w:type="spellStart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) представителя(ей) ребенка;</w:t>
            </w:r>
          </w:p>
          <w:p w14:paraId="7D635CB9" w14:textId="4C1E2C6D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адрес(а) электронной почты, номер(а) телефона(</w:t>
            </w:r>
            <w:proofErr w:type="spellStart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) (при наличии) родителя(ей) (законного(</w:t>
            </w:r>
            <w:proofErr w:type="spellStart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) представителя(ей) ребенка;</w:t>
            </w:r>
          </w:p>
          <w:p w14:paraId="67E920C3" w14:textId="2AAE0231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о наличии права внеочередного, первоочередного или преимущественного приема;</w:t>
            </w:r>
          </w:p>
          <w:p w14:paraId="759AC6E8" w14:textId="60F61F50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о потребности ребенка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</w:t>
            </w:r>
            <w:proofErr w:type="spellStart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медикопедагогической</w:t>
            </w:r>
            <w:proofErr w:type="spellEnd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(при наличии) или инвалида (ребенка-инвалида) в соответствии с индивидуальной программой реабилитации;</w:t>
            </w:r>
          </w:p>
          <w:p w14:paraId="4DCDABF7" w14:textId="492FFC73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согласие родителя(ей) (законного(</w:t>
            </w:r>
            <w:proofErr w:type="spellStart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) представителя(ей)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программе);</w:t>
            </w:r>
          </w:p>
          <w:p w14:paraId="664AFBF8" w14:textId="7D9DA16F" w:rsidR="00267A42" w:rsidRPr="00677B19" w:rsidRDefault="002E47BD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7A42" w:rsidRPr="00677B19">
              <w:rPr>
                <w:rFonts w:ascii="Times New Roman" w:hAnsi="Times New Roman" w:cs="Times New Roman"/>
                <w:sz w:val="28"/>
                <w:szCs w:val="28"/>
              </w:rPr>
              <w:t>язык образования (в случае получения образования на родном языке из числа языков народов Российской Федерации или на иностранном языке);</w:t>
            </w:r>
          </w:p>
          <w:p w14:paraId="65B13FBE" w14:textId="666D139C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</w:t>
            </w:r>
            <w:r w:rsidR="009820F0">
              <w:rPr>
                <w:rFonts w:ascii="Times New Roman" w:hAnsi="Times New Roman" w:cs="Times New Roman"/>
                <w:sz w:val="28"/>
                <w:szCs w:val="28"/>
              </w:rPr>
              <w:t>ского языка как родного языка);</w:t>
            </w:r>
          </w:p>
          <w:p w14:paraId="5BE75661" w14:textId="77777777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государственный язык республики Российской Федерации (в случае предоставления Общеобразовательной организацией возможности изучения государственного языка республики Российской Федерации);</w:t>
            </w:r>
          </w:p>
          <w:p w14:paraId="54E9B8D4" w14:textId="77777777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факт ознакомления родителя(ей) (законного(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) представителя(ей) ребенка с уставом, с лицензией на осуществление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</w:t>
            </w:r>
          </w:p>
          <w:p w14:paraId="256484F1" w14:textId="77777777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согласие родителя(ей) (законного(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) представителя(ей) ребенка на обработку персональных данных.</w:t>
            </w:r>
          </w:p>
          <w:p w14:paraId="1C4CE8EB" w14:textId="77777777" w:rsidR="00267A42" w:rsidRPr="00677B19" w:rsidRDefault="00267A42" w:rsidP="002A5795">
            <w:pPr>
              <w:ind w:left="5" w:right="39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Для приема родитель (родители) (законный (законные) представитель (представители) ребенка, являющегося иностранным гражданином или лицом без гражданства, дополнительно в заявлении о приеме на обучение дает (дают) согласие для прохождения тестирования.</w:t>
            </w:r>
          </w:p>
        </w:tc>
      </w:tr>
      <w:tr w:rsidR="00677B19" w:rsidRPr="00677B19" w14:paraId="1A38B0AC" w14:textId="77777777" w:rsidTr="008734F0">
        <w:trPr>
          <w:trHeight w:val="387"/>
          <w:jc w:val="center"/>
        </w:trPr>
        <w:tc>
          <w:tcPr>
            <w:tcW w:w="948" w:type="dxa"/>
            <w:vMerge/>
          </w:tcPr>
          <w:p w14:paraId="348A8C0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2299DDD" w14:textId="15AE75E2" w:rsidR="00267A42" w:rsidRPr="00677B19" w:rsidRDefault="002E47BD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787" w:type="dxa"/>
          </w:tcPr>
          <w:p w14:paraId="5199F429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786748F6" w14:textId="77777777" w:rsidTr="008734F0">
        <w:trPr>
          <w:trHeight w:val="421"/>
          <w:jc w:val="center"/>
        </w:trPr>
        <w:tc>
          <w:tcPr>
            <w:tcW w:w="948" w:type="dxa"/>
            <w:vMerge/>
          </w:tcPr>
          <w:p w14:paraId="0BDE7FE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1DE0E25" w14:textId="03C20D91" w:rsidR="00267A42" w:rsidRPr="00677B19" w:rsidRDefault="002E47BD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787" w:type="dxa"/>
          </w:tcPr>
          <w:p w14:paraId="6ED18EF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</w:t>
            </w:r>
          </w:p>
        </w:tc>
      </w:tr>
      <w:tr w:rsidR="00677B19" w:rsidRPr="00677B19" w14:paraId="731318B0" w14:textId="77777777" w:rsidTr="008734F0">
        <w:trPr>
          <w:trHeight w:val="439"/>
          <w:jc w:val="center"/>
        </w:trPr>
        <w:tc>
          <w:tcPr>
            <w:tcW w:w="948" w:type="dxa"/>
            <w:vMerge w:val="restart"/>
          </w:tcPr>
          <w:p w14:paraId="2D670978" w14:textId="77777777" w:rsidR="00267A42" w:rsidRPr="00677B19" w:rsidRDefault="00267A42" w:rsidP="009820F0">
            <w:pPr>
              <w:ind w:right="-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08" w:type="dxa"/>
            <w:gridSpan w:val="2"/>
          </w:tcPr>
          <w:p w14:paraId="64E2FD0F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заявителя (представителя)</w:t>
            </w:r>
          </w:p>
        </w:tc>
      </w:tr>
      <w:tr w:rsidR="00677B19" w:rsidRPr="00677B19" w14:paraId="4326E855" w14:textId="77777777" w:rsidTr="008734F0">
        <w:trPr>
          <w:jc w:val="center"/>
        </w:trPr>
        <w:tc>
          <w:tcPr>
            <w:tcW w:w="948" w:type="dxa"/>
            <w:vMerge/>
          </w:tcPr>
          <w:p w14:paraId="3EA71BE3" w14:textId="77777777" w:rsidR="00267A42" w:rsidRPr="00677B19" w:rsidRDefault="00267A42" w:rsidP="00015778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BE5A85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2478A38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3DE153D3" w14:textId="77777777" w:rsidTr="008734F0">
        <w:trPr>
          <w:jc w:val="center"/>
        </w:trPr>
        <w:tc>
          <w:tcPr>
            <w:tcW w:w="948" w:type="dxa"/>
            <w:vMerge/>
          </w:tcPr>
          <w:p w14:paraId="46ABE0BE" w14:textId="77777777" w:rsidR="00267A42" w:rsidRPr="00677B19" w:rsidRDefault="00267A42" w:rsidP="00015778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AD9A70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1AE96E65" w14:textId="4D0D3AFC" w:rsidR="00267A42" w:rsidRPr="00677B19" w:rsidRDefault="00267A42" w:rsidP="002A5795">
            <w:pPr>
              <w:ind w:right="39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2.1. В случае подачи запроса на приеме в Общеобразовательной организации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предоставляется оригинал для удостоверения личности и снятия копии.</w:t>
            </w:r>
          </w:p>
          <w:p w14:paraId="083CCAAC" w14:textId="2F5D6F85" w:rsidR="00267A42" w:rsidRPr="00677B19" w:rsidRDefault="00267A42" w:rsidP="002A5795">
            <w:pPr>
              <w:ind w:left="10" w:right="39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1F37E1E2" w14:textId="111BBCEA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185DE582" w14:textId="77777777" w:rsidTr="008734F0">
        <w:trPr>
          <w:trHeight w:val="361"/>
          <w:jc w:val="center"/>
        </w:trPr>
        <w:tc>
          <w:tcPr>
            <w:tcW w:w="948" w:type="dxa"/>
            <w:vMerge/>
          </w:tcPr>
          <w:p w14:paraId="08598C63" w14:textId="77777777" w:rsidR="00267A42" w:rsidRPr="00677B19" w:rsidRDefault="00267A42" w:rsidP="00015778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E6B776C" w14:textId="4A6B7879" w:rsidR="00267A42" w:rsidRPr="00677B19" w:rsidRDefault="008734F0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787" w:type="dxa"/>
          </w:tcPr>
          <w:p w14:paraId="2BD152B0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67269416" w14:textId="77777777" w:rsidTr="008734F0">
        <w:trPr>
          <w:jc w:val="center"/>
        </w:trPr>
        <w:tc>
          <w:tcPr>
            <w:tcW w:w="948" w:type="dxa"/>
            <w:vMerge/>
          </w:tcPr>
          <w:p w14:paraId="653A6F36" w14:textId="77777777" w:rsidR="00267A42" w:rsidRPr="00677B19" w:rsidRDefault="00267A42" w:rsidP="00015778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DC9534C" w14:textId="32565625" w:rsidR="00267A42" w:rsidRPr="00677B19" w:rsidRDefault="008734F0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787" w:type="dxa"/>
          </w:tcPr>
          <w:p w14:paraId="7F8D3491" w14:textId="77777777" w:rsidR="00267A42" w:rsidRPr="00677B19" w:rsidRDefault="00267A42" w:rsidP="009820F0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образ документа</w:t>
            </w:r>
          </w:p>
        </w:tc>
      </w:tr>
      <w:tr w:rsidR="00677B19" w:rsidRPr="00677B19" w14:paraId="23D37C26" w14:textId="77777777" w:rsidTr="008734F0">
        <w:trPr>
          <w:jc w:val="center"/>
        </w:trPr>
        <w:tc>
          <w:tcPr>
            <w:tcW w:w="948" w:type="dxa"/>
            <w:vMerge w:val="restart"/>
          </w:tcPr>
          <w:p w14:paraId="18DA6AB1" w14:textId="25BCAEDE" w:rsidR="00267A42" w:rsidRPr="00677B19" w:rsidRDefault="00015778" w:rsidP="00015778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408" w:type="dxa"/>
            <w:gridSpan w:val="2"/>
          </w:tcPr>
          <w:p w14:paraId="0E3BB676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представитель</w:t>
            </w:r>
          </w:p>
        </w:tc>
      </w:tr>
      <w:tr w:rsidR="00677B19" w:rsidRPr="00677B19" w14:paraId="7C7478F4" w14:textId="77777777" w:rsidTr="008734F0">
        <w:trPr>
          <w:jc w:val="center"/>
        </w:trPr>
        <w:tc>
          <w:tcPr>
            <w:tcW w:w="948" w:type="dxa"/>
            <w:vMerge/>
          </w:tcPr>
          <w:p w14:paraId="034E88E3" w14:textId="77777777" w:rsidR="00267A42" w:rsidRPr="00677B19" w:rsidRDefault="00267A42" w:rsidP="00821666">
            <w:pPr>
              <w:ind w:right="331" w:firstLine="8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6E6201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7569F1F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ПФЛ-1, ПФЛ-2, ПФЛ-3</w:t>
            </w:r>
          </w:p>
        </w:tc>
      </w:tr>
      <w:tr w:rsidR="00677B19" w:rsidRPr="00677B19" w14:paraId="3E39486F" w14:textId="77777777" w:rsidTr="008734F0">
        <w:trPr>
          <w:jc w:val="center"/>
        </w:trPr>
        <w:tc>
          <w:tcPr>
            <w:tcW w:w="948" w:type="dxa"/>
            <w:vMerge/>
          </w:tcPr>
          <w:p w14:paraId="1B511BF5" w14:textId="77777777" w:rsidR="00267A42" w:rsidRPr="00677B19" w:rsidRDefault="00267A42" w:rsidP="00821666">
            <w:pPr>
              <w:ind w:right="331" w:firstLine="8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1AA4E7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4D90D125" w14:textId="77777777" w:rsidR="00267A42" w:rsidRPr="00677B19" w:rsidRDefault="00267A42" w:rsidP="009820F0">
            <w:pPr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3.1. В случае подачи запроса на приеме в Общеобразовательной организации - предоставляется оригинал для снятия копии либо нотариально заверенная копия.</w:t>
            </w:r>
          </w:p>
          <w:p w14:paraId="47B44ED5" w14:textId="2360D131" w:rsidR="00267A42" w:rsidRPr="00677B19" w:rsidRDefault="00267A42" w:rsidP="009820F0">
            <w:pPr>
              <w:ind w:left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3.2. В случае подач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 xml:space="preserve">и запроса почтовым отправлением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прилагается нотариально заверенная копия.</w:t>
            </w:r>
          </w:p>
          <w:p w14:paraId="6B412BC6" w14:textId="04B2465E" w:rsidR="00267A42" w:rsidRPr="00677B19" w:rsidRDefault="00267A42" w:rsidP="009820F0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3.3.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в форме электронного документа или электронного образа документа, которыми подтверждаются полномочия представителя действовать от имени заявителя, удостоверенные усиленной квалифицированной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электронной подписью нотариуса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7B19" w:rsidRPr="00677B19" w14:paraId="34435A60" w14:textId="77777777" w:rsidTr="008734F0">
        <w:trPr>
          <w:trHeight w:val="373"/>
          <w:jc w:val="center"/>
        </w:trPr>
        <w:tc>
          <w:tcPr>
            <w:tcW w:w="948" w:type="dxa"/>
            <w:vMerge/>
          </w:tcPr>
          <w:p w14:paraId="369CADC1" w14:textId="77777777" w:rsidR="00267A42" w:rsidRPr="00677B19" w:rsidRDefault="00267A42" w:rsidP="00821666">
            <w:pPr>
              <w:ind w:right="3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3C2A06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4C8F65DB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2491103" w14:textId="77777777" w:rsidTr="008734F0">
        <w:trPr>
          <w:trHeight w:val="705"/>
          <w:jc w:val="center"/>
        </w:trPr>
        <w:tc>
          <w:tcPr>
            <w:tcW w:w="948" w:type="dxa"/>
            <w:vMerge/>
          </w:tcPr>
          <w:p w14:paraId="16EEEA3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69C3BE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12B3441F" w14:textId="77777777" w:rsidR="00267A42" w:rsidRPr="00677B19" w:rsidRDefault="00267A42" w:rsidP="009820F0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образ документа, электронный документ</w:t>
            </w:r>
          </w:p>
        </w:tc>
      </w:tr>
      <w:tr w:rsidR="00677B19" w:rsidRPr="00677B19" w14:paraId="0B5315DB" w14:textId="77777777" w:rsidTr="008734F0">
        <w:trPr>
          <w:jc w:val="center"/>
        </w:trPr>
        <w:tc>
          <w:tcPr>
            <w:tcW w:w="948" w:type="dxa"/>
            <w:vMerge w:val="restart"/>
          </w:tcPr>
          <w:p w14:paraId="481E58F6" w14:textId="3E048AD9" w:rsidR="00267A42" w:rsidRPr="00677B19" w:rsidRDefault="00267A42" w:rsidP="009820F0">
            <w:pPr>
              <w:ind w:right="-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408" w:type="dxa"/>
            <w:gridSpan w:val="2"/>
          </w:tcPr>
          <w:p w14:paraId="4F47AA0A" w14:textId="77777777" w:rsidR="00267A42" w:rsidRPr="00677B19" w:rsidRDefault="00267A42" w:rsidP="002A5795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рождении ребенка или документа, подтверждающего родство заявителя</w:t>
            </w:r>
          </w:p>
        </w:tc>
      </w:tr>
      <w:tr w:rsidR="00677B19" w:rsidRPr="00677B19" w14:paraId="61BC52CE" w14:textId="77777777" w:rsidTr="008734F0">
        <w:trPr>
          <w:jc w:val="center"/>
        </w:trPr>
        <w:tc>
          <w:tcPr>
            <w:tcW w:w="948" w:type="dxa"/>
            <w:vMerge/>
          </w:tcPr>
          <w:p w14:paraId="0D7A2C5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3036E1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55A2CDC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25E0C0E6" w14:textId="77777777" w:rsidTr="008734F0">
        <w:trPr>
          <w:jc w:val="center"/>
        </w:trPr>
        <w:tc>
          <w:tcPr>
            <w:tcW w:w="948" w:type="dxa"/>
            <w:vMerge/>
          </w:tcPr>
          <w:p w14:paraId="10C1A60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00BBB7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0D241C1A" w14:textId="77777777" w:rsidR="00267A42" w:rsidRPr="00677B19" w:rsidRDefault="00267A42" w:rsidP="002A5795">
            <w:pPr>
              <w:ind w:left="17" w:right="3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4.1. В случае подачи запроса на приеме в Общеобразовательной организации предъявление оригинала для снятия копии.</w:t>
            </w:r>
          </w:p>
          <w:p w14:paraId="3D56D0C3" w14:textId="7E3089CA" w:rsidR="00267A42" w:rsidRPr="00677B19" w:rsidRDefault="00267A42" w:rsidP="002A5795">
            <w:pPr>
              <w:ind w:left="17" w:right="39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4.2.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46938EF9" w14:textId="35DA4351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4.3.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7EB69BB1" w14:textId="77777777" w:rsidTr="008734F0">
        <w:trPr>
          <w:trHeight w:val="335"/>
          <w:jc w:val="center"/>
        </w:trPr>
        <w:tc>
          <w:tcPr>
            <w:tcW w:w="948" w:type="dxa"/>
            <w:vMerge/>
          </w:tcPr>
          <w:p w14:paraId="3A54F43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82AF3A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  <w:vAlign w:val="center"/>
          </w:tcPr>
          <w:p w14:paraId="52D2DEB5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1083D663" w14:textId="77777777" w:rsidTr="008734F0">
        <w:trPr>
          <w:jc w:val="center"/>
        </w:trPr>
        <w:tc>
          <w:tcPr>
            <w:tcW w:w="948" w:type="dxa"/>
            <w:vMerge/>
          </w:tcPr>
          <w:p w14:paraId="3E7FE29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B25910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7B3A8EC3" w14:textId="7B3EEC48" w:rsidR="00267A42" w:rsidRPr="00677B19" w:rsidRDefault="00267A42" w:rsidP="002A5795">
            <w:pPr>
              <w:ind w:left="7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7E0EFC93" w14:textId="77777777" w:rsidTr="008734F0">
        <w:trPr>
          <w:jc w:val="center"/>
        </w:trPr>
        <w:tc>
          <w:tcPr>
            <w:tcW w:w="948" w:type="dxa"/>
            <w:vMerge w:val="restart"/>
          </w:tcPr>
          <w:p w14:paraId="2CC45E12" w14:textId="77777777" w:rsidR="00267A42" w:rsidRPr="00677B19" w:rsidRDefault="00267A42" w:rsidP="002A5795">
            <w:pPr>
              <w:ind w:right="-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408" w:type="dxa"/>
            <w:gridSpan w:val="2"/>
          </w:tcPr>
          <w:p w14:paraId="0459A4A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родство заявителя (заявителей) (или законность представления прав ребенка)</w:t>
            </w:r>
          </w:p>
        </w:tc>
      </w:tr>
      <w:tr w:rsidR="00677B19" w:rsidRPr="00677B19" w14:paraId="3DC654B5" w14:textId="77777777" w:rsidTr="008734F0">
        <w:trPr>
          <w:jc w:val="center"/>
        </w:trPr>
        <w:tc>
          <w:tcPr>
            <w:tcW w:w="948" w:type="dxa"/>
            <w:vMerge/>
          </w:tcPr>
          <w:p w14:paraId="1FFC860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5AF2A8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1BFFC21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30107168" w14:textId="77777777" w:rsidTr="008734F0">
        <w:trPr>
          <w:jc w:val="center"/>
        </w:trPr>
        <w:tc>
          <w:tcPr>
            <w:tcW w:w="948" w:type="dxa"/>
            <w:vMerge/>
          </w:tcPr>
          <w:p w14:paraId="7CAC87D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1E4D02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42130C50" w14:textId="77777777" w:rsidR="00267A42" w:rsidRPr="00677B19" w:rsidRDefault="00267A42" w:rsidP="002A5795">
            <w:pPr>
              <w:ind w:left="8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5.1. В случае подачи запроса на приеме в Общеобразовательной организации предъявление оригинала для снятия копии.</w:t>
            </w:r>
          </w:p>
          <w:p w14:paraId="6FCC3B38" w14:textId="3788B69B" w:rsidR="00267A42" w:rsidRPr="00677B19" w:rsidRDefault="00267A42" w:rsidP="002A5795">
            <w:pPr>
              <w:ind w:left="13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5.2.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0908C23E" w14:textId="7D2D86AC" w:rsidR="00267A42" w:rsidRPr="00677B19" w:rsidRDefault="00267A42" w:rsidP="002A5795">
            <w:pPr>
              <w:ind w:left="8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5.3.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36C4553B" w14:textId="77777777" w:rsidTr="008734F0">
        <w:trPr>
          <w:jc w:val="center"/>
        </w:trPr>
        <w:tc>
          <w:tcPr>
            <w:tcW w:w="948" w:type="dxa"/>
            <w:vMerge/>
          </w:tcPr>
          <w:p w14:paraId="01DB750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B265E7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6A0401C2" w14:textId="77777777" w:rsidR="00267A42" w:rsidRPr="00677B19" w:rsidRDefault="00267A42" w:rsidP="00821666">
            <w:pPr>
              <w:ind w:left="8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5899847F" w14:textId="77777777" w:rsidTr="008734F0">
        <w:trPr>
          <w:jc w:val="center"/>
        </w:trPr>
        <w:tc>
          <w:tcPr>
            <w:tcW w:w="948" w:type="dxa"/>
            <w:vMerge/>
          </w:tcPr>
          <w:p w14:paraId="2506858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63DAF1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0772C26D" w14:textId="5E7A2287" w:rsidR="00267A42" w:rsidRPr="00677B19" w:rsidRDefault="00267A42" w:rsidP="002A5795">
            <w:pPr>
              <w:ind w:left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2AE696D3" w14:textId="77777777" w:rsidTr="008734F0">
        <w:trPr>
          <w:jc w:val="center"/>
        </w:trPr>
        <w:tc>
          <w:tcPr>
            <w:tcW w:w="948" w:type="dxa"/>
            <w:vMerge w:val="restart"/>
          </w:tcPr>
          <w:p w14:paraId="147CDF1F" w14:textId="77777777" w:rsidR="00267A42" w:rsidRPr="00677B19" w:rsidRDefault="00267A42" w:rsidP="00015778">
            <w:pPr>
              <w:ind w:right="-1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408" w:type="dxa"/>
            <w:gridSpan w:val="2"/>
          </w:tcPr>
          <w:p w14:paraId="158859B8" w14:textId="77777777" w:rsidR="00267A42" w:rsidRPr="00677B19" w:rsidRDefault="00267A42" w:rsidP="002A5795">
            <w:pPr>
              <w:ind w:left="73" w:hanging="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Федерации)</w:t>
            </w:r>
          </w:p>
        </w:tc>
      </w:tr>
      <w:tr w:rsidR="00677B19" w:rsidRPr="00677B19" w14:paraId="24A78060" w14:textId="77777777" w:rsidTr="008734F0">
        <w:trPr>
          <w:jc w:val="center"/>
        </w:trPr>
        <w:tc>
          <w:tcPr>
            <w:tcW w:w="948" w:type="dxa"/>
            <w:vMerge/>
          </w:tcPr>
          <w:p w14:paraId="6B34F23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93D38D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6CB9881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3AA50FEA" w14:textId="77777777" w:rsidTr="008734F0">
        <w:trPr>
          <w:jc w:val="center"/>
        </w:trPr>
        <w:tc>
          <w:tcPr>
            <w:tcW w:w="948" w:type="dxa"/>
            <w:vMerge/>
          </w:tcPr>
          <w:p w14:paraId="48F4B36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E941A3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42BD891E" w14:textId="77777777" w:rsidR="00267A42" w:rsidRPr="00677B19" w:rsidRDefault="00267A42" w:rsidP="002A5795">
            <w:pPr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6.1. В случае подачи запроса на приеме в Общеобразовательной организации предъявление оригинала для снятия копии.</w:t>
            </w:r>
          </w:p>
          <w:p w14:paraId="7C420A1A" w14:textId="04F1CEC9" w:rsidR="00267A42" w:rsidRPr="00677B19" w:rsidRDefault="00267A42" w:rsidP="002A5795">
            <w:pPr>
              <w:ind w:left="10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6.2.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0C8A8F38" w14:textId="066FE856" w:rsidR="00267A42" w:rsidRPr="00677B19" w:rsidRDefault="00267A42" w:rsidP="002A5795">
            <w:pPr>
              <w:ind w:left="10" w:right="31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6.3.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1E65D73D" w14:textId="77777777" w:rsidTr="008734F0">
        <w:trPr>
          <w:jc w:val="center"/>
        </w:trPr>
        <w:tc>
          <w:tcPr>
            <w:tcW w:w="948" w:type="dxa"/>
            <w:vMerge/>
          </w:tcPr>
          <w:p w14:paraId="6960632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1C93653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0F35CF7E" w14:textId="77777777" w:rsidR="00267A42" w:rsidRPr="00677B19" w:rsidRDefault="00267A42" w:rsidP="00821666">
            <w:pPr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3AA6CCBF" w14:textId="77777777" w:rsidTr="008734F0">
        <w:trPr>
          <w:jc w:val="center"/>
        </w:trPr>
        <w:tc>
          <w:tcPr>
            <w:tcW w:w="948" w:type="dxa"/>
            <w:vMerge/>
          </w:tcPr>
          <w:p w14:paraId="43FEF70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758C14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12FACD68" w14:textId="7C48A0FB" w:rsidR="00267A42" w:rsidRPr="00677B19" w:rsidRDefault="00267A42" w:rsidP="00821666">
            <w:pPr>
              <w:ind w:left="5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45547347" w14:textId="77777777" w:rsidTr="008734F0">
        <w:trPr>
          <w:jc w:val="center"/>
        </w:trPr>
        <w:tc>
          <w:tcPr>
            <w:tcW w:w="948" w:type="dxa"/>
            <w:vMerge w:val="restart"/>
          </w:tcPr>
          <w:p w14:paraId="2C099D8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408" w:type="dxa"/>
            <w:gridSpan w:val="2"/>
          </w:tcPr>
          <w:p w14:paraId="07EDB564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прохождение государственной дактилоскопической регистрации ребенка, являющегося иностранным гражданином или лицом без гражданства</w:t>
            </w:r>
          </w:p>
        </w:tc>
      </w:tr>
      <w:tr w:rsidR="00677B19" w:rsidRPr="00677B19" w14:paraId="5F230C0E" w14:textId="77777777" w:rsidTr="008734F0">
        <w:trPr>
          <w:jc w:val="center"/>
        </w:trPr>
        <w:tc>
          <w:tcPr>
            <w:tcW w:w="948" w:type="dxa"/>
            <w:vMerge/>
          </w:tcPr>
          <w:p w14:paraId="53D73C3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32EDB03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3794B651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0FE9CED0" w14:textId="77777777" w:rsidTr="008734F0">
        <w:trPr>
          <w:jc w:val="center"/>
        </w:trPr>
        <w:tc>
          <w:tcPr>
            <w:tcW w:w="948" w:type="dxa"/>
            <w:vMerge/>
          </w:tcPr>
          <w:p w14:paraId="5E9262A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0DEA9C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69234733" w14:textId="6379A365" w:rsidR="00267A42" w:rsidRPr="00677B19" w:rsidRDefault="00267A42" w:rsidP="002A5795">
            <w:pPr>
              <w:ind w:left="12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7.1. В случае подачи запроса на приеме в Общеобразовательной организации 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предъявление оригинала для снятия копии.</w:t>
            </w:r>
          </w:p>
          <w:p w14:paraId="096F538F" w14:textId="736FD0BE" w:rsidR="00267A42" w:rsidRPr="00677B19" w:rsidRDefault="00267A42" w:rsidP="002A5795">
            <w:pPr>
              <w:ind w:left="7" w:right="39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7.2.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0EE55B3C" w14:textId="25288834" w:rsidR="00267A42" w:rsidRPr="00677B19" w:rsidRDefault="00267A42" w:rsidP="002A5795">
            <w:pPr>
              <w:ind w:left="7" w:right="39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7.3.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6C29A76E" w14:textId="77777777" w:rsidTr="008734F0">
        <w:trPr>
          <w:jc w:val="center"/>
        </w:trPr>
        <w:tc>
          <w:tcPr>
            <w:tcW w:w="948" w:type="dxa"/>
            <w:vMerge/>
          </w:tcPr>
          <w:p w14:paraId="17AFB604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AE670A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057B744F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7303E539" w14:textId="77777777" w:rsidTr="008734F0">
        <w:trPr>
          <w:jc w:val="center"/>
        </w:trPr>
        <w:tc>
          <w:tcPr>
            <w:tcW w:w="948" w:type="dxa"/>
            <w:vMerge/>
          </w:tcPr>
          <w:p w14:paraId="150911A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7F74D0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0553983C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документа.</w:t>
            </w:r>
          </w:p>
        </w:tc>
      </w:tr>
      <w:tr w:rsidR="00677B19" w:rsidRPr="00677B19" w14:paraId="7E188F17" w14:textId="77777777" w:rsidTr="008734F0">
        <w:trPr>
          <w:jc w:val="center"/>
        </w:trPr>
        <w:tc>
          <w:tcPr>
            <w:tcW w:w="948" w:type="dxa"/>
            <w:vMerge w:val="restart"/>
          </w:tcPr>
          <w:p w14:paraId="777DBB1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408" w:type="dxa"/>
            <w:gridSpan w:val="2"/>
          </w:tcPr>
          <w:p w14:paraId="2D7F0CBE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удостоверяющих личность ребенка,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удостоверение личности лица без 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</w:t>
            </w:r>
          </w:p>
        </w:tc>
      </w:tr>
      <w:tr w:rsidR="00677B19" w:rsidRPr="00677B19" w14:paraId="651E1B73" w14:textId="77777777" w:rsidTr="008734F0">
        <w:trPr>
          <w:jc w:val="center"/>
        </w:trPr>
        <w:tc>
          <w:tcPr>
            <w:tcW w:w="948" w:type="dxa"/>
            <w:vMerge/>
          </w:tcPr>
          <w:p w14:paraId="0F365CC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3929FE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1B0D37B0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14A52B7A" w14:textId="77777777" w:rsidTr="008734F0">
        <w:trPr>
          <w:jc w:val="center"/>
        </w:trPr>
        <w:tc>
          <w:tcPr>
            <w:tcW w:w="948" w:type="dxa"/>
            <w:vMerge/>
          </w:tcPr>
          <w:p w14:paraId="4F0FF3A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2041914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6242D6F3" w14:textId="77777777" w:rsidR="00267A42" w:rsidRPr="00677B19" w:rsidRDefault="00267A42" w:rsidP="002A5795">
            <w:pPr>
              <w:ind w:left="5" w:right="39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8.1. В случае подачи запроса на приеме в Общеобразовательной организации предъявление оригинала для снятия копии.</w:t>
            </w:r>
          </w:p>
          <w:p w14:paraId="393D1B71" w14:textId="5D65C902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8.2.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78529EDB" w14:textId="5CD31A34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8.3. В случае подачи запроса через Единый портал, портал образовательных услуг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5AC8A195" w14:textId="77777777" w:rsidTr="008734F0">
        <w:trPr>
          <w:jc w:val="center"/>
        </w:trPr>
        <w:tc>
          <w:tcPr>
            <w:tcW w:w="948" w:type="dxa"/>
            <w:vMerge/>
          </w:tcPr>
          <w:p w14:paraId="1F819AC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A1C55C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3C13B30C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056D425" w14:textId="77777777" w:rsidTr="008734F0">
        <w:trPr>
          <w:jc w:val="center"/>
        </w:trPr>
        <w:tc>
          <w:tcPr>
            <w:tcW w:w="948" w:type="dxa"/>
            <w:vMerge/>
          </w:tcPr>
          <w:p w14:paraId="5DEBC33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8AE13D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093CE62C" w14:textId="0FA298DF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0BDB7AE6" w14:textId="77777777" w:rsidTr="008734F0">
        <w:trPr>
          <w:jc w:val="center"/>
        </w:trPr>
        <w:tc>
          <w:tcPr>
            <w:tcW w:w="948" w:type="dxa"/>
            <w:vMerge w:val="restart"/>
          </w:tcPr>
          <w:p w14:paraId="1E153EB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408" w:type="dxa"/>
            <w:gridSpan w:val="2"/>
          </w:tcPr>
          <w:p w14:paraId="30140A4A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Медицинское заключение об отсутствии у ребенка, являющегося иностранным гражданином или лицом без гражданства, инфекционных заболеваний, представляющих опасность для окружающих, предусмотренных перечнем,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21.11.2011 М 323-ФЗ «Об основах охраны здоровья граждан в Российской Федерации»</w:t>
            </w:r>
          </w:p>
        </w:tc>
      </w:tr>
      <w:tr w:rsidR="00677B19" w:rsidRPr="00677B19" w14:paraId="7676DF43" w14:textId="77777777" w:rsidTr="008734F0">
        <w:trPr>
          <w:jc w:val="center"/>
        </w:trPr>
        <w:tc>
          <w:tcPr>
            <w:tcW w:w="948" w:type="dxa"/>
            <w:vMerge/>
          </w:tcPr>
          <w:p w14:paraId="7E067E0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A1CCBE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1DC700D0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246FD445" w14:textId="77777777" w:rsidTr="008734F0">
        <w:trPr>
          <w:jc w:val="center"/>
        </w:trPr>
        <w:tc>
          <w:tcPr>
            <w:tcW w:w="948" w:type="dxa"/>
            <w:vMerge/>
          </w:tcPr>
          <w:p w14:paraId="495FF3E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11D4B7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5BE53746" w14:textId="77777777" w:rsidR="00267A42" w:rsidRPr="00677B19" w:rsidRDefault="00267A42" w:rsidP="002A5795">
            <w:pPr>
              <w:ind w:left="15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9.1. В случае подачи запроса на приеме в Общеобразовательной организации предъявление оригинала для снятия копии.</w:t>
            </w:r>
          </w:p>
          <w:p w14:paraId="03865BDD" w14:textId="1AE20D75" w:rsidR="00267A42" w:rsidRPr="00677B19" w:rsidRDefault="00267A42" w:rsidP="002A5795">
            <w:pPr>
              <w:ind w:left="20" w:right="3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9.2.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547EEDA6" w14:textId="599FA53D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9.3.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30203171" w14:textId="77777777" w:rsidTr="008734F0">
        <w:trPr>
          <w:jc w:val="center"/>
        </w:trPr>
        <w:tc>
          <w:tcPr>
            <w:tcW w:w="948" w:type="dxa"/>
            <w:vMerge/>
          </w:tcPr>
          <w:p w14:paraId="712F222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83EDA4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5E48F65D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2D43DBE" w14:textId="77777777" w:rsidTr="008734F0">
        <w:trPr>
          <w:jc w:val="center"/>
        </w:trPr>
        <w:tc>
          <w:tcPr>
            <w:tcW w:w="948" w:type="dxa"/>
            <w:vMerge/>
          </w:tcPr>
          <w:p w14:paraId="5E1585D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ABCF92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3EB00C4A" w14:textId="3357C149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151FB1AB" w14:textId="77777777" w:rsidTr="008734F0">
        <w:trPr>
          <w:trHeight w:val="395"/>
          <w:jc w:val="center"/>
        </w:trPr>
        <w:tc>
          <w:tcPr>
            <w:tcW w:w="948" w:type="dxa"/>
            <w:vMerge w:val="restart"/>
          </w:tcPr>
          <w:p w14:paraId="235140B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408" w:type="dxa"/>
            <w:gridSpan w:val="2"/>
          </w:tcPr>
          <w:p w14:paraId="7F2DA4FE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рождении ребенка</w:t>
            </w:r>
          </w:p>
        </w:tc>
      </w:tr>
      <w:tr w:rsidR="00677B19" w:rsidRPr="00677B19" w14:paraId="687CCD2F" w14:textId="77777777" w:rsidTr="008734F0">
        <w:trPr>
          <w:jc w:val="center"/>
        </w:trPr>
        <w:tc>
          <w:tcPr>
            <w:tcW w:w="948" w:type="dxa"/>
            <w:vMerge/>
          </w:tcPr>
          <w:p w14:paraId="7BEF974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18C6F4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73964FB5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2C426C18" w14:textId="77777777" w:rsidTr="008734F0">
        <w:trPr>
          <w:jc w:val="center"/>
        </w:trPr>
        <w:tc>
          <w:tcPr>
            <w:tcW w:w="948" w:type="dxa"/>
            <w:vMerge/>
          </w:tcPr>
          <w:p w14:paraId="16D87CC9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A37F66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1FF4768E" w14:textId="77777777" w:rsidR="00267A42" w:rsidRPr="00677B19" w:rsidRDefault="00267A42" w:rsidP="002A5795">
            <w:pPr>
              <w:ind w:left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10.1. В случае подачи запроса на приеме в Общеобразовательной организации предъявление оригинала для снятия копии.</w:t>
            </w:r>
          </w:p>
          <w:p w14:paraId="0074F4B7" w14:textId="5F676D20" w:rsidR="00267A42" w:rsidRPr="00677B19" w:rsidRDefault="00267A42" w:rsidP="002A5795">
            <w:pPr>
              <w:ind w:left="20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10.2.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21DCBCC4" w14:textId="7F611FCB" w:rsidR="00267A42" w:rsidRPr="00677B19" w:rsidRDefault="00267A42" w:rsidP="002A5795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10.3.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50144AF7" w14:textId="77777777" w:rsidTr="008734F0">
        <w:trPr>
          <w:jc w:val="center"/>
        </w:trPr>
        <w:tc>
          <w:tcPr>
            <w:tcW w:w="948" w:type="dxa"/>
            <w:vMerge/>
          </w:tcPr>
          <w:p w14:paraId="0B399F3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C9EA01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2C6F9783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E546920" w14:textId="77777777" w:rsidTr="008734F0">
        <w:trPr>
          <w:jc w:val="center"/>
        </w:trPr>
        <w:tc>
          <w:tcPr>
            <w:tcW w:w="948" w:type="dxa"/>
            <w:vMerge/>
          </w:tcPr>
          <w:p w14:paraId="358CBF6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39855F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3626ECBA" w14:textId="28FD1D1E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2E352D66" w14:textId="77777777" w:rsidTr="008734F0">
        <w:trPr>
          <w:jc w:val="center"/>
        </w:trPr>
        <w:tc>
          <w:tcPr>
            <w:tcW w:w="948" w:type="dxa"/>
            <w:vMerge w:val="restart"/>
          </w:tcPr>
          <w:p w14:paraId="5751A40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8408" w:type="dxa"/>
            <w:gridSpan w:val="2"/>
          </w:tcPr>
          <w:p w14:paraId="720E6B3E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паспорта</w:t>
            </w:r>
          </w:p>
        </w:tc>
      </w:tr>
      <w:tr w:rsidR="00677B19" w:rsidRPr="00677B19" w14:paraId="068E6EA2" w14:textId="77777777" w:rsidTr="008734F0">
        <w:trPr>
          <w:jc w:val="center"/>
        </w:trPr>
        <w:tc>
          <w:tcPr>
            <w:tcW w:w="948" w:type="dxa"/>
            <w:vMerge/>
          </w:tcPr>
          <w:p w14:paraId="491B6FE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CA0E68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03B9B62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ФЛ-3, ПФЛ-3, ОПФЛ-3</w:t>
            </w:r>
          </w:p>
        </w:tc>
      </w:tr>
      <w:tr w:rsidR="00677B19" w:rsidRPr="00677B19" w14:paraId="0450FF6E" w14:textId="77777777" w:rsidTr="008734F0">
        <w:trPr>
          <w:jc w:val="center"/>
        </w:trPr>
        <w:tc>
          <w:tcPr>
            <w:tcW w:w="948" w:type="dxa"/>
            <w:vMerge/>
          </w:tcPr>
          <w:p w14:paraId="2136FC9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58602F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112D18E6" w14:textId="77777777" w:rsidR="00267A42" w:rsidRPr="00677B19" w:rsidRDefault="00267A42" w:rsidP="002A5795">
            <w:pPr>
              <w:ind w:left="15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11.1. В случае подачи запроса на приеме в Общеобразовательной организации предъявление оригинала для снятия копии.</w:t>
            </w:r>
          </w:p>
          <w:p w14:paraId="0A20EE80" w14:textId="223CA286" w:rsidR="00267A42" w:rsidRPr="00677B19" w:rsidRDefault="00267A42" w:rsidP="002A5795">
            <w:pPr>
              <w:ind w:left="20" w:right="3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11.2.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2C6A47CB" w14:textId="263DA0CC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11.3.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440E8BA9" w14:textId="77777777" w:rsidTr="008734F0">
        <w:trPr>
          <w:jc w:val="center"/>
        </w:trPr>
        <w:tc>
          <w:tcPr>
            <w:tcW w:w="948" w:type="dxa"/>
            <w:vMerge/>
          </w:tcPr>
          <w:p w14:paraId="3263D9C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BA697B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0116001A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16295C34" w14:textId="77777777" w:rsidTr="008734F0">
        <w:trPr>
          <w:jc w:val="center"/>
        </w:trPr>
        <w:tc>
          <w:tcPr>
            <w:tcW w:w="948" w:type="dxa"/>
            <w:vMerge/>
          </w:tcPr>
          <w:p w14:paraId="7D109E4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195AEF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6666F09B" w14:textId="3DB70355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00511AB5" w14:textId="77777777" w:rsidTr="008734F0">
        <w:trPr>
          <w:jc w:val="center"/>
        </w:trPr>
        <w:tc>
          <w:tcPr>
            <w:tcW w:w="948" w:type="dxa"/>
            <w:vMerge w:val="restart"/>
          </w:tcPr>
          <w:p w14:paraId="4BC2F96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408" w:type="dxa"/>
            <w:gridSpan w:val="2"/>
          </w:tcPr>
          <w:p w14:paraId="11E7AFD4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Справку о регистрации по месту жительства</w:t>
            </w:r>
          </w:p>
        </w:tc>
      </w:tr>
      <w:tr w:rsidR="00677B19" w:rsidRPr="00677B19" w14:paraId="409111A4" w14:textId="77777777" w:rsidTr="008734F0">
        <w:trPr>
          <w:jc w:val="center"/>
        </w:trPr>
        <w:tc>
          <w:tcPr>
            <w:tcW w:w="948" w:type="dxa"/>
            <w:vMerge/>
          </w:tcPr>
          <w:p w14:paraId="427A383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5CA909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787" w:type="dxa"/>
          </w:tcPr>
          <w:p w14:paraId="271A8C9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ФЛ-3, ПФЛ-3, ОПФЛ-3</w:t>
            </w:r>
          </w:p>
        </w:tc>
      </w:tr>
      <w:tr w:rsidR="00677B19" w:rsidRPr="00677B19" w14:paraId="343AC82B" w14:textId="77777777" w:rsidTr="008734F0">
        <w:trPr>
          <w:jc w:val="center"/>
        </w:trPr>
        <w:tc>
          <w:tcPr>
            <w:tcW w:w="948" w:type="dxa"/>
            <w:vMerge/>
          </w:tcPr>
          <w:p w14:paraId="185E99A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03A0DD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787" w:type="dxa"/>
          </w:tcPr>
          <w:p w14:paraId="4E31A6FA" w14:textId="77777777" w:rsidR="00267A42" w:rsidRPr="00677B19" w:rsidRDefault="00267A42" w:rsidP="002A5795">
            <w:pPr>
              <w:ind w:left="15" w:right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12.1. В случае подачи запроса на приеме в Общеобразовательной организации предъявление оригинала для снятия копии.</w:t>
            </w:r>
          </w:p>
          <w:p w14:paraId="61DFB5A9" w14:textId="4BAFB977" w:rsidR="00267A42" w:rsidRPr="00677B19" w:rsidRDefault="00267A42" w:rsidP="002A5795">
            <w:pPr>
              <w:ind w:left="20" w:right="3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12.2.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5E4911BF" w14:textId="0A4B0E93" w:rsidR="00267A42" w:rsidRPr="00677B19" w:rsidRDefault="00267A42" w:rsidP="002A5795">
            <w:pPr>
              <w:ind w:left="5" w:right="39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12.3.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6BF47447" w14:textId="77777777" w:rsidTr="008734F0">
        <w:trPr>
          <w:jc w:val="center"/>
        </w:trPr>
        <w:tc>
          <w:tcPr>
            <w:tcW w:w="948" w:type="dxa"/>
            <w:vMerge/>
          </w:tcPr>
          <w:p w14:paraId="4E1DF62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E7942E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787" w:type="dxa"/>
          </w:tcPr>
          <w:p w14:paraId="3D07B696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365BB8B0" w14:textId="77777777" w:rsidTr="008734F0">
        <w:trPr>
          <w:jc w:val="center"/>
        </w:trPr>
        <w:tc>
          <w:tcPr>
            <w:tcW w:w="948" w:type="dxa"/>
            <w:vMerge/>
          </w:tcPr>
          <w:p w14:paraId="1C1DB53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ABCD3C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787" w:type="dxa"/>
          </w:tcPr>
          <w:p w14:paraId="79150487" w14:textId="42879271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</w:t>
            </w:r>
            <w:r w:rsidR="008734F0">
              <w:rPr>
                <w:rFonts w:ascii="Times New Roman" w:hAnsi="Times New Roman" w:cs="Times New Roman"/>
                <w:sz w:val="28"/>
                <w:szCs w:val="28"/>
              </w:rPr>
              <w:t>нт, электронный образ документа</w:t>
            </w:r>
          </w:p>
        </w:tc>
      </w:tr>
      <w:tr w:rsidR="00677B19" w:rsidRPr="00677B19" w14:paraId="49BA1BDB" w14:textId="77777777" w:rsidTr="008734F0">
        <w:trPr>
          <w:jc w:val="center"/>
        </w:trPr>
        <w:tc>
          <w:tcPr>
            <w:tcW w:w="948" w:type="dxa"/>
          </w:tcPr>
          <w:p w14:paraId="77C9055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408" w:type="dxa"/>
            <w:gridSpan w:val="2"/>
          </w:tcPr>
          <w:p w14:paraId="75DEA66E" w14:textId="77777777" w:rsidR="00267A42" w:rsidRPr="00677B19" w:rsidRDefault="00267A42" w:rsidP="002A5795">
            <w:pPr>
              <w:ind w:left="5" w:right="3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Иные требования и особенности предоставления документов и (или) информации, указанных в таблице раздела З приложения к настоящему административному регламенту</w:t>
            </w:r>
          </w:p>
          <w:p w14:paraId="79A3C344" w14:textId="77777777" w:rsidR="00267A42" w:rsidRPr="00677B19" w:rsidRDefault="00267A42" w:rsidP="002A5795">
            <w:pPr>
              <w:ind w:left="5" w:right="39"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13.1.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      </w:r>
          </w:p>
          <w:p w14:paraId="1A870AE8" w14:textId="77777777" w:rsidR="00267A42" w:rsidRPr="00677B19" w:rsidRDefault="00267A42" w:rsidP="002A5795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13.2. Пункты 6, 7, 9 таблицы раздела З приложения к настоящему административному регламенту не распространяются на граждан Республики Беларусь.</w:t>
            </w:r>
          </w:p>
        </w:tc>
      </w:tr>
    </w:tbl>
    <w:p w14:paraId="03CB7588" w14:textId="77777777" w:rsidR="00267A42" w:rsidRPr="00677B19" w:rsidRDefault="00267A42" w:rsidP="00821666">
      <w:pPr>
        <w:spacing w:after="0" w:line="240" w:lineRule="auto"/>
        <w:ind w:left="351" w:right="331" w:hanging="39"/>
        <w:rPr>
          <w:rFonts w:ascii="Times New Roman" w:hAnsi="Times New Roman" w:cs="Times New Roman"/>
          <w:sz w:val="28"/>
          <w:szCs w:val="28"/>
        </w:rPr>
      </w:pPr>
    </w:p>
    <w:p w14:paraId="2F689522" w14:textId="77777777" w:rsidR="00267A42" w:rsidRPr="00677B19" w:rsidRDefault="00267A42" w:rsidP="00821666">
      <w:pPr>
        <w:spacing w:after="0" w:line="240" w:lineRule="auto"/>
        <w:ind w:left="351" w:right="331" w:hanging="39"/>
        <w:rPr>
          <w:rFonts w:ascii="Times New Roman" w:hAnsi="Times New Roman" w:cs="Times New Roman"/>
          <w:sz w:val="28"/>
          <w:szCs w:val="28"/>
        </w:rPr>
      </w:pPr>
    </w:p>
    <w:p w14:paraId="5A2E1211" w14:textId="77777777" w:rsidR="00267A42" w:rsidRPr="00677B19" w:rsidRDefault="00267A42" w:rsidP="00821666">
      <w:pPr>
        <w:spacing w:after="0" w:line="240" w:lineRule="auto"/>
        <w:ind w:left="10" w:right="11" w:hanging="10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Таблица 2</w:t>
      </w:r>
    </w:p>
    <w:p w14:paraId="43442C32" w14:textId="77777777" w:rsidR="002A5795" w:rsidRDefault="00267A42" w:rsidP="00821666">
      <w:pPr>
        <w:spacing w:after="0" w:line="240" w:lineRule="auto"/>
        <w:ind w:left="351" w:right="331" w:hanging="39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Исчерпывающий перечень докумен</w:t>
      </w:r>
      <w:r w:rsidR="002A5795">
        <w:rPr>
          <w:rFonts w:ascii="Times New Roman" w:hAnsi="Times New Roman" w:cs="Times New Roman"/>
          <w:sz w:val="28"/>
          <w:szCs w:val="28"/>
        </w:rPr>
        <w:t>тов, необходимых в соответствии</w:t>
      </w:r>
    </w:p>
    <w:p w14:paraId="43ECC0E5" w14:textId="77777777" w:rsidR="002A5795" w:rsidRDefault="00267A42" w:rsidP="00821666">
      <w:pPr>
        <w:spacing w:after="0" w:line="240" w:lineRule="auto"/>
        <w:ind w:left="351" w:right="331" w:hanging="39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 законодательными или иным</w:t>
      </w:r>
      <w:r w:rsidR="002A5795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</w:p>
    <w:p w14:paraId="614954A2" w14:textId="77777777" w:rsidR="002A5795" w:rsidRDefault="00267A42" w:rsidP="00821666">
      <w:pPr>
        <w:spacing w:after="0" w:line="240" w:lineRule="auto"/>
        <w:ind w:left="351" w:right="331" w:hanging="39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для предоставления Услуги, котор</w:t>
      </w:r>
      <w:r w:rsidR="002A5795">
        <w:rPr>
          <w:rFonts w:ascii="Times New Roman" w:hAnsi="Times New Roman" w:cs="Times New Roman"/>
          <w:sz w:val="28"/>
          <w:szCs w:val="28"/>
        </w:rPr>
        <w:t>ые заявитель вправе представить</w:t>
      </w:r>
    </w:p>
    <w:p w14:paraId="36279446" w14:textId="77777777" w:rsidR="002A5795" w:rsidRDefault="00267A42" w:rsidP="00821666">
      <w:pPr>
        <w:spacing w:after="0" w:line="240" w:lineRule="auto"/>
        <w:ind w:left="351" w:right="331" w:hanging="39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по собственной инициативе, так </w:t>
      </w:r>
      <w:r w:rsidR="002A5795">
        <w:rPr>
          <w:rFonts w:ascii="Times New Roman" w:hAnsi="Times New Roman" w:cs="Times New Roman"/>
          <w:sz w:val="28"/>
          <w:szCs w:val="28"/>
        </w:rPr>
        <w:t>как они подлежат предоставлению</w:t>
      </w:r>
    </w:p>
    <w:p w14:paraId="3477F26A" w14:textId="27702490" w:rsidR="00267A42" w:rsidRPr="00677B19" w:rsidRDefault="00267A42" w:rsidP="00821666">
      <w:pPr>
        <w:spacing w:after="0" w:line="240" w:lineRule="auto"/>
        <w:ind w:left="351" w:right="331" w:hanging="39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 рамках межведомственного информационного взаимодействия</w:t>
      </w:r>
    </w:p>
    <w:p w14:paraId="789B96FC" w14:textId="77777777" w:rsidR="00267A42" w:rsidRPr="00677B19" w:rsidRDefault="00267A42" w:rsidP="00821666">
      <w:pPr>
        <w:spacing w:after="0" w:line="240" w:lineRule="auto"/>
        <w:ind w:left="351" w:right="331" w:hanging="3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351" w:type="dxa"/>
        <w:tblLayout w:type="fixed"/>
        <w:tblLook w:val="04A0" w:firstRow="1" w:lastRow="0" w:firstColumn="1" w:lastColumn="0" w:noHBand="0" w:noVBand="1"/>
      </w:tblPr>
      <w:tblGrid>
        <w:gridCol w:w="948"/>
        <w:gridCol w:w="2621"/>
        <w:gridCol w:w="5423"/>
      </w:tblGrid>
      <w:tr w:rsidR="00677B19" w:rsidRPr="00677B19" w14:paraId="6E6EA9A4" w14:textId="77777777" w:rsidTr="00267A42">
        <w:tc>
          <w:tcPr>
            <w:tcW w:w="948" w:type="dxa"/>
          </w:tcPr>
          <w:p w14:paraId="03FC3085" w14:textId="77777777" w:rsidR="00267A42" w:rsidRPr="00677B19" w:rsidRDefault="00267A42" w:rsidP="00821666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044" w:type="dxa"/>
            <w:gridSpan w:val="2"/>
          </w:tcPr>
          <w:p w14:paraId="7CDE123D" w14:textId="77777777" w:rsidR="00267A42" w:rsidRPr="00677B19" w:rsidRDefault="00267A42" w:rsidP="00821666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677B19" w:rsidRPr="00677B19" w14:paraId="39716E83" w14:textId="77777777" w:rsidTr="00267A42">
        <w:tc>
          <w:tcPr>
            <w:tcW w:w="948" w:type="dxa"/>
            <w:vMerge w:val="restart"/>
          </w:tcPr>
          <w:p w14:paraId="266EDF9B" w14:textId="77777777" w:rsidR="00267A42" w:rsidRPr="00677B19" w:rsidRDefault="00267A42" w:rsidP="00821666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44" w:type="dxa"/>
            <w:gridSpan w:val="2"/>
          </w:tcPr>
          <w:p w14:paraId="06850DDC" w14:textId="77777777" w:rsidR="00267A42" w:rsidRPr="00677B19" w:rsidRDefault="00267A42" w:rsidP="002A5795">
            <w:pPr>
              <w:ind w:right="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рождении полнородных и 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неполнородных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Образовательную организацию, в которой обучаются его полнородные и 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неполнородные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брат и (или) сестра)</w:t>
            </w:r>
          </w:p>
        </w:tc>
      </w:tr>
      <w:tr w:rsidR="00677B19" w:rsidRPr="00677B19" w14:paraId="73DDE2C8" w14:textId="77777777" w:rsidTr="00267A42">
        <w:tc>
          <w:tcPr>
            <w:tcW w:w="948" w:type="dxa"/>
            <w:vMerge/>
          </w:tcPr>
          <w:p w14:paraId="4FA97D44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4378633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51242CF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43CA912C" w14:textId="77777777" w:rsidTr="00267A42">
        <w:tc>
          <w:tcPr>
            <w:tcW w:w="948" w:type="dxa"/>
            <w:vMerge/>
          </w:tcPr>
          <w:p w14:paraId="225217C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2680B2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2C7FF444" w14:textId="77777777" w:rsidR="00267A42" w:rsidRPr="00677B19" w:rsidRDefault="00267A42" w:rsidP="00821666">
            <w:pPr>
              <w:ind w:right="3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7D9CF287" w14:textId="77777777" w:rsidTr="00267A42">
        <w:tc>
          <w:tcPr>
            <w:tcW w:w="948" w:type="dxa"/>
            <w:vMerge/>
          </w:tcPr>
          <w:p w14:paraId="4D300ED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7B711D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423" w:type="dxa"/>
          </w:tcPr>
          <w:p w14:paraId="55356CD4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2567C507" w14:textId="77777777" w:rsidTr="00267A42">
        <w:tc>
          <w:tcPr>
            <w:tcW w:w="948" w:type="dxa"/>
            <w:vMerge/>
          </w:tcPr>
          <w:p w14:paraId="09112C5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2DFC76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423" w:type="dxa"/>
          </w:tcPr>
          <w:p w14:paraId="0DF259B2" w14:textId="77777777" w:rsidR="00267A42" w:rsidRPr="00677B19" w:rsidRDefault="00267A42" w:rsidP="002A5795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</w:t>
            </w:r>
          </w:p>
        </w:tc>
      </w:tr>
      <w:tr w:rsidR="00677B19" w:rsidRPr="00677B19" w14:paraId="4E96504A" w14:textId="77777777" w:rsidTr="00267A42">
        <w:tc>
          <w:tcPr>
            <w:tcW w:w="948" w:type="dxa"/>
            <w:vMerge w:val="restart"/>
          </w:tcPr>
          <w:p w14:paraId="18FE5C5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44" w:type="dxa"/>
            <w:gridSpan w:val="2"/>
          </w:tcPr>
          <w:p w14:paraId="71290AF5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установление опеки или попечительства</w:t>
            </w:r>
          </w:p>
        </w:tc>
      </w:tr>
      <w:tr w:rsidR="00677B19" w:rsidRPr="00677B19" w14:paraId="6B5918CC" w14:textId="77777777" w:rsidTr="00267A42">
        <w:tc>
          <w:tcPr>
            <w:tcW w:w="948" w:type="dxa"/>
            <w:vMerge/>
          </w:tcPr>
          <w:p w14:paraId="7793075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E8C7F7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4F0419A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ОПФЛ-1</w:t>
            </w:r>
          </w:p>
        </w:tc>
      </w:tr>
      <w:tr w:rsidR="00677B19" w:rsidRPr="00677B19" w14:paraId="0D57E1EF" w14:textId="77777777" w:rsidTr="00267A42">
        <w:tc>
          <w:tcPr>
            <w:tcW w:w="948" w:type="dxa"/>
            <w:vMerge/>
          </w:tcPr>
          <w:p w14:paraId="541930F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5791C8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72480683" w14:textId="6B585024" w:rsidR="00267A42" w:rsidRPr="00677B19" w:rsidRDefault="00267A42" w:rsidP="00821666">
            <w:pPr>
              <w:ind w:right="708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2.1. В случае подачи запроса на приеме в Общеобразовательной организации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предоставляется оригинал для удостоверения личности и снятия копии.</w:t>
            </w:r>
          </w:p>
          <w:p w14:paraId="502EB485" w14:textId="587B63A8" w:rsidR="00267A42" w:rsidRPr="00677B19" w:rsidRDefault="00267A42" w:rsidP="00821666">
            <w:pPr>
              <w:ind w:left="10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2.2. В случае подачи запроса почтовым отправлением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прилагается копия.</w:t>
            </w:r>
          </w:p>
          <w:p w14:paraId="2AD01F92" w14:textId="7DCCC960" w:rsidR="00267A42" w:rsidRPr="00677B19" w:rsidRDefault="00267A42" w:rsidP="00015778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2.3. В случае подачи запроса через Единый портал, портал образовательных услуг Сахалинской области (АИС «Е-Услуги. Образование») </w:t>
            </w:r>
            <w:r w:rsidR="00015778"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 не требуется.</w:t>
            </w:r>
          </w:p>
        </w:tc>
      </w:tr>
      <w:tr w:rsidR="00677B19" w:rsidRPr="00677B19" w14:paraId="08964DC2" w14:textId="77777777" w:rsidTr="00267A42">
        <w:tc>
          <w:tcPr>
            <w:tcW w:w="948" w:type="dxa"/>
            <w:vMerge/>
          </w:tcPr>
          <w:p w14:paraId="7F8342A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69A0B65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5423" w:type="dxa"/>
          </w:tcPr>
          <w:p w14:paraId="557F1D5D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13757457" w14:textId="77777777" w:rsidTr="00267A42">
        <w:tc>
          <w:tcPr>
            <w:tcW w:w="948" w:type="dxa"/>
            <w:vMerge/>
          </w:tcPr>
          <w:p w14:paraId="0931BE3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45AA99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Формат </w:t>
            </w:r>
          </w:p>
        </w:tc>
        <w:tc>
          <w:tcPr>
            <w:tcW w:w="5423" w:type="dxa"/>
          </w:tcPr>
          <w:p w14:paraId="35297B8C" w14:textId="77777777" w:rsidR="00267A42" w:rsidRPr="00677B19" w:rsidRDefault="00267A42" w:rsidP="00821666">
            <w:pPr>
              <w:ind w:left="5" w:firstLine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образ документа</w:t>
            </w:r>
          </w:p>
        </w:tc>
      </w:tr>
      <w:tr w:rsidR="00677B19" w:rsidRPr="00677B19" w14:paraId="52C96C87" w14:textId="77777777" w:rsidTr="00267A42">
        <w:tc>
          <w:tcPr>
            <w:tcW w:w="948" w:type="dxa"/>
            <w:vMerge w:val="restart"/>
          </w:tcPr>
          <w:p w14:paraId="1BFCF63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44" w:type="dxa"/>
            <w:gridSpan w:val="2"/>
          </w:tcPr>
          <w:p w14:paraId="527E4FD4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ребенка, проживающего на закрепленной территории)</w:t>
            </w:r>
          </w:p>
        </w:tc>
      </w:tr>
      <w:tr w:rsidR="00677B19" w:rsidRPr="00677B19" w14:paraId="1F2ABEDB" w14:textId="77777777" w:rsidTr="00267A42">
        <w:tc>
          <w:tcPr>
            <w:tcW w:w="948" w:type="dxa"/>
            <w:vMerge/>
          </w:tcPr>
          <w:p w14:paraId="1455623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AA4C1E7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0DAF7511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370A972F" w14:textId="77777777" w:rsidTr="00267A42">
        <w:tc>
          <w:tcPr>
            <w:tcW w:w="948" w:type="dxa"/>
            <w:vMerge/>
          </w:tcPr>
          <w:p w14:paraId="45E89B7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7A02D9F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2702F1FF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04D44A4F" w14:textId="77777777" w:rsidTr="00267A42">
        <w:tc>
          <w:tcPr>
            <w:tcW w:w="948" w:type="dxa"/>
            <w:vMerge/>
          </w:tcPr>
          <w:p w14:paraId="2C56ADD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45884DA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22ED4DF4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7855723" w14:textId="77777777" w:rsidTr="00267A42">
        <w:tc>
          <w:tcPr>
            <w:tcW w:w="948" w:type="dxa"/>
            <w:vMerge/>
          </w:tcPr>
          <w:p w14:paraId="5F3362C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1627C2F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4A4300DF" w14:textId="77777777" w:rsidR="00267A42" w:rsidRPr="00677B19" w:rsidRDefault="00267A42" w:rsidP="00821666">
            <w:pPr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2C6280B6" w14:textId="77777777" w:rsidTr="00267A42">
        <w:tc>
          <w:tcPr>
            <w:tcW w:w="948" w:type="dxa"/>
            <w:vMerge w:val="restart"/>
          </w:tcPr>
          <w:p w14:paraId="216C915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14:paraId="5D0F7B5C" w14:textId="77777777" w:rsidR="00267A42" w:rsidRPr="00677B19" w:rsidRDefault="00267A42" w:rsidP="00821666">
            <w:pPr>
              <w:ind w:right="331" w:firstLine="8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4" w:type="dxa"/>
            <w:gridSpan w:val="2"/>
          </w:tcPr>
          <w:p w14:paraId="35FC5555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</w:t>
            </w:r>
          </w:p>
        </w:tc>
      </w:tr>
      <w:tr w:rsidR="00677B19" w:rsidRPr="00677B19" w14:paraId="29480833" w14:textId="77777777" w:rsidTr="00267A42">
        <w:tc>
          <w:tcPr>
            <w:tcW w:w="948" w:type="dxa"/>
            <w:vMerge/>
          </w:tcPr>
          <w:p w14:paraId="59F08FFF" w14:textId="77777777" w:rsidR="00267A42" w:rsidRPr="00677B19" w:rsidRDefault="00267A42" w:rsidP="00821666">
            <w:pPr>
              <w:ind w:right="3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CD10738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7A0EEA86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42CB5716" w14:textId="77777777" w:rsidTr="00267A42">
        <w:tc>
          <w:tcPr>
            <w:tcW w:w="948" w:type="dxa"/>
            <w:vMerge/>
          </w:tcPr>
          <w:p w14:paraId="4B6F473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70B2BA0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52954029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2E31951B" w14:textId="77777777" w:rsidTr="00267A42">
        <w:tc>
          <w:tcPr>
            <w:tcW w:w="948" w:type="dxa"/>
            <w:vMerge/>
          </w:tcPr>
          <w:p w14:paraId="0DD8B9F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E6208F3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21FE272C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6E179507" w14:textId="77777777" w:rsidTr="00267A42">
        <w:tc>
          <w:tcPr>
            <w:tcW w:w="948" w:type="dxa"/>
            <w:vMerge/>
          </w:tcPr>
          <w:p w14:paraId="3F3209A5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DA8DACD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51DEDED6" w14:textId="77777777" w:rsidR="00267A42" w:rsidRPr="00677B19" w:rsidRDefault="00267A42" w:rsidP="00821666">
            <w:pPr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232BCF51" w14:textId="77777777" w:rsidTr="00267A42">
        <w:tc>
          <w:tcPr>
            <w:tcW w:w="948" w:type="dxa"/>
            <w:vMerge w:val="restart"/>
          </w:tcPr>
          <w:p w14:paraId="19BD0CDB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  <w:p w14:paraId="04A2E2D6" w14:textId="77777777" w:rsidR="00267A42" w:rsidRPr="00677B19" w:rsidRDefault="00267A42" w:rsidP="00821666">
            <w:pPr>
              <w:ind w:right="3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4" w:type="dxa"/>
            <w:gridSpan w:val="2"/>
          </w:tcPr>
          <w:p w14:paraId="77E4E4D6" w14:textId="77777777" w:rsidR="00267A42" w:rsidRPr="00677B19" w:rsidRDefault="00267A42" w:rsidP="00821666">
            <w:pPr>
              <w:ind w:left="1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Копию заключения психолого-медико-педагогической комиссии</w:t>
            </w:r>
          </w:p>
        </w:tc>
      </w:tr>
      <w:tr w:rsidR="00677B19" w:rsidRPr="00677B19" w14:paraId="197DA609" w14:textId="77777777" w:rsidTr="00267A42">
        <w:tc>
          <w:tcPr>
            <w:tcW w:w="948" w:type="dxa"/>
            <w:vMerge/>
          </w:tcPr>
          <w:p w14:paraId="62BD2DB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E8FB6C6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3A6395FC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63452799" w14:textId="77777777" w:rsidTr="00267A42">
        <w:tc>
          <w:tcPr>
            <w:tcW w:w="948" w:type="dxa"/>
            <w:vMerge/>
          </w:tcPr>
          <w:p w14:paraId="045777A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A96B124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721679A2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54DCAC8A" w14:textId="77777777" w:rsidTr="00267A42">
        <w:tc>
          <w:tcPr>
            <w:tcW w:w="948" w:type="dxa"/>
            <w:vMerge/>
          </w:tcPr>
          <w:p w14:paraId="6F0CFA3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FE7DD74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5D27A473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05FA2A16" w14:textId="77777777" w:rsidTr="00267A42">
        <w:tc>
          <w:tcPr>
            <w:tcW w:w="948" w:type="dxa"/>
            <w:vMerge/>
          </w:tcPr>
          <w:p w14:paraId="30D3FF0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FEB81AA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18DA3399" w14:textId="77777777" w:rsidR="00267A42" w:rsidRPr="00677B19" w:rsidRDefault="00267A42" w:rsidP="002A5795">
            <w:pPr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74C5315D" w14:textId="77777777" w:rsidTr="00267A42">
        <w:tc>
          <w:tcPr>
            <w:tcW w:w="948" w:type="dxa"/>
            <w:vMerge w:val="restart"/>
          </w:tcPr>
          <w:p w14:paraId="692D35A1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044" w:type="dxa"/>
            <w:gridSpan w:val="2"/>
          </w:tcPr>
          <w:p w14:paraId="066F3EB4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Аттестат об основном общем образовании, выданный в установленном порядке</w:t>
            </w:r>
          </w:p>
        </w:tc>
      </w:tr>
      <w:tr w:rsidR="00677B19" w:rsidRPr="00677B19" w14:paraId="3F862857" w14:textId="77777777" w:rsidTr="00267A42">
        <w:tc>
          <w:tcPr>
            <w:tcW w:w="948" w:type="dxa"/>
            <w:vMerge/>
          </w:tcPr>
          <w:p w14:paraId="4C03C2E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7591D84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40CE259F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ФЛ-1, ПФЛ-1, ОПФЛ-1</w:t>
            </w:r>
          </w:p>
        </w:tc>
      </w:tr>
      <w:tr w:rsidR="00677B19" w:rsidRPr="00677B19" w14:paraId="61109E64" w14:textId="77777777" w:rsidTr="00267A42">
        <w:tc>
          <w:tcPr>
            <w:tcW w:w="948" w:type="dxa"/>
            <w:vMerge/>
          </w:tcPr>
          <w:p w14:paraId="18C67ACF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1620B94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7962DEF7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3738F546" w14:textId="77777777" w:rsidTr="00267A42">
        <w:tc>
          <w:tcPr>
            <w:tcW w:w="948" w:type="dxa"/>
            <w:vMerge/>
          </w:tcPr>
          <w:p w14:paraId="55995B7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757993B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769E6FEE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3B18E35D" w14:textId="77777777" w:rsidTr="00267A42">
        <w:tc>
          <w:tcPr>
            <w:tcW w:w="948" w:type="dxa"/>
            <w:vMerge/>
          </w:tcPr>
          <w:p w14:paraId="1F2642F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19E4C578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78785319" w14:textId="77777777" w:rsidR="00267A42" w:rsidRPr="00677B19" w:rsidRDefault="00267A42" w:rsidP="002A5795">
            <w:pPr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276EDFE8" w14:textId="77777777" w:rsidTr="00267A42">
        <w:tc>
          <w:tcPr>
            <w:tcW w:w="948" w:type="dxa"/>
            <w:vMerge w:val="restart"/>
          </w:tcPr>
          <w:p w14:paraId="44D7353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044" w:type="dxa"/>
            <w:gridSpan w:val="2"/>
          </w:tcPr>
          <w:p w14:paraId="0F221F75" w14:textId="77777777" w:rsidR="00267A42" w:rsidRPr="00677B19" w:rsidRDefault="00267A42" w:rsidP="008216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изучение русского языка ребенком, являющимся иностранным гражданином или лицом без гражданства, в образовательных организациях иностранного</w:t>
            </w:r>
          </w:p>
          <w:p w14:paraId="2B1D8B1F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(иностранных) государства (государств) (со 2 по 11 класс)</w:t>
            </w:r>
          </w:p>
        </w:tc>
      </w:tr>
      <w:tr w:rsidR="00677B19" w:rsidRPr="00677B19" w14:paraId="4B3B2E38" w14:textId="77777777" w:rsidTr="00267A42">
        <w:tc>
          <w:tcPr>
            <w:tcW w:w="948" w:type="dxa"/>
            <w:vMerge/>
          </w:tcPr>
          <w:p w14:paraId="6390913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3C208F5A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48284065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040AC241" w14:textId="77777777" w:rsidTr="00267A42">
        <w:tc>
          <w:tcPr>
            <w:tcW w:w="948" w:type="dxa"/>
            <w:vMerge/>
          </w:tcPr>
          <w:p w14:paraId="3868F7C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DF67A8A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63C7D387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0F572293" w14:textId="77777777" w:rsidTr="00267A42">
        <w:tc>
          <w:tcPr>
            <w:tcW w:w="948" w:type="dxa"/>
            <w:vMerge/>
          </w:tcPr>
          <w:p w14:paraId="2BCAF3C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23F71407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58C81840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4DBBEA5F" w14:textId="77777777" w:rsidTr="00267A42">
        <w:tc>
          <w:tcPr>
            <w:tcW w:w="948" w:type="dxa"/>
            <w:vMerge/>
          </w:tcPr>
          <w:p w14:paraId="1CD61448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BD4CE71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0E00BF69" w14:textId="77777777" w:rsidR="00267A42" w:rsidRPr="00677B19" w:rsidRDefault="00267A42" w:rsidP="002A5795">
            <w:pPr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39F0E0FC" w14:textId="77777777" w:rsidTr="00267A42">
        <w:tc>
          <w:tcPr>
            <w:tcW w:w="948" w:type="dxa"/>
            <w:vMerge w:val="restart"/>
          </w:tcPr>
          <w:p w14:paraId="3D1B2670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044" w:type="dxa"/>
            <w:gridSpan w:val="2"/>
          </w:tcPr>
          <w:p w14:paraId="559E6E0E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присвоение родителю (родителям) (законному (законным) представителю (представителям) идентификационного номера налогоплательщика; страхового номера индивидуального лицевого счета (далее - СНИЛС), а также СНИЛС ребенка, являющегося иностранным гражданином или лицом без гражданства</w:t>
            </w:r>
          </w:p>
        </w:tc>
      </w:tr>
      <w:tr w:rsidR="00677B19" w:rsidRPr="00677B19" w14:paraId="6940A638" w14:textId="77777777" w:rsidTr="00267A42">
        <w:tc>
          <w:tcPr>
            <w:tcW w:w="948" w:type="dxa"/>
            <w:vMerge/>
          </w:tcPr>
          <w:p w14:paraId="68F3EB7A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09D8F8B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6798BABC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4747A184" w14:textId="77777777" w:rsidTr="00267A42">
        <w:tc>
          <w:tcPr>
            <w:tcW w:w="948" w:type="dxa"/>
            <w:vMerge/>
          </w:tcPr>
          <w:p w14:paraId="7035B012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6B09ACC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502F727A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6DD1FF55" w14:textId="77777777" w:rsidTr="00267A42">
        <w:tc>
          <w:tcPr>
            <w:tcW w:w="948" w:type="dxa"/>
            <w:vMerge/>
          </w:tcPr>
          <w:p w14:paraId="220C0DB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376C0E8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3DD34A31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5F3FC07B" w14:textId="77777777" w:rsidTr="00267A42">
        <w:tc>
          <w:tcPr>
            <w:tcW w:w="948" w:type="dxa"/>
            <w:vMerge/>
          </w:tcPr>
          <w:p w14:paraId="2C3D4F4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4717F458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7D05B6B9" w14:textId="77777777" w:rsidR="00267A42" w:rsidRPr="00677B19" w:rsidRDefault="00267A42" w:rsidP="002A5795">
            <w:pPr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07500480" w14:textId="77777777" w:rsidTr="00267A42">
        <w:tc>
          <w:tcPr>
            <w:tcW w:w="948" w:type="dxa"/>
            <w:vMerge w:val="restart"/>
          </w:tcPr>
          <w:p w14:paraId="2BC81077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044" w:type="dxa"/>
            <w:gridSpan w:val="2"/>
          </w:tcPr>
          <w:p w14:paraId="352C80A5" w14:textId="77777777" w:rsidR="00267A42" w:rsidRPr="00677B19" w:rsidRDefault="00267A42" w:rsidP="00821666">
            <w:pPr>
              <w:ind w:left="5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осуществление родителем (законным представителем) трудовой деятельности</w:t>
            </w:r>
          </w:p>
        </w:tc>
      </w:tr>
      <w:tr w:rsidR="00677B19" w:rsidRPr="00677B19" w14:paraId="257E4DB5" w14:textId="77777777" w:rsidTr="00267A42">
        <w:tc>
          <w:tcPr>
            <w:tcW w:w="948" w:type="dxa"/>
            <w:vMerge/>
          </w:tcPr>
          <w:p w14:paraId="23C94BB6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C6A5B35" w14:textId="77777777" w:rsidR="00267A42" w:rsidRPr="00677B19" w:rsidRDefault="00267A42" w:rsidP="00821666">
            <w:pPr>
              <w:ind w:left="17" w:hanging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423" w:type="dxa"/>
          </w:tcPr>
          <w:p w14:paraId="1739F525" w14:textId="77777777" w:rsidR="00267A42" w:rsidRPr="00677B19" w:rsidRDefault="00267A42" w:rsidP="00821666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ФЛ-2, ПФЛ-2, ОПФЛ-2</w:t>
            </w:r>
          </w:p>
        </w:tc>
      </w:tr>
      <w:tr w:rsidR="00677B19" w:rsidRPr="00677B19" w14:paraId="469BB652" w14:textId="77777777" w:rsidTr="00267A42">
        <w:tc>
          <w:tcPr>
            <w:tcW w:w="948" w:type="dxa"/>
            <w:vMerge/>
          </w:tcPr>
          <w:p w14:paraId="7977D43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05165746" w14:textId="77777777" w:rsidR="00267A42" w:rsidRPr="00677B19" w:rsidRDefault="00267A42" w:rsidP="00821666">
            <w:pPr>
              <w:ind w:left="2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423" w:type="dxa"/>
          </w:tcPr>
          <w:p w14:paraId="451EB893" w14:textId="77777777" w:rsidR="00267A42" w:rsidRPr="00677B19" w:rsidRDefault="00267A42" w:rsidP="00821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7B19" w:rsidRPr="00677B19" w14:paraId="013DACEE" w14:textId="77777777" w:rsidTr="00267A42">
        <w:tc>
          <w:tcPr>
            <w:tcW w:w="948" w:type="dxa"/>
            <w:vMerge/>
          </w:tcPr>
          <w:p w14:paraId="5EAE363D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5C63A2D1" w14:textId="77777777" w:rsidR="00267A42" w:rsidRPr="00677B19" w:rsidRDefault="00267A42" w:rsidP="00821666">
            <w:pPr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5423" w:type="dxa"/>
          </w:tcPr>
          <w:p w14:paraId="756A11E6" w14:textId="77777777" w:rsidR="00267A42" w:rsidRPr="00677B19" w:rsidRDefault="00267A42" w:rsidP="00821666">
            <w:pPr>
              <w:ind w:lef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один экземпляр</w:t>
            </w:r>
          </w:p>
        </w:tc>
      </w:tr>
      <w:tr w:rsidR="00677B19" w:rsidRPr="00677B19" w14:paraId="6E655EA9" w14:textId="77777777" w:rsidTr="00267A42">
        <w:tc>
          <w:tcPr>
            <w:tcW w:w="948" w:type="dxa"/>
            <w:vMerge/>
          </w:tcPr>
          <w:p w14:paraId="361FCA0E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1" w:type="dxa"/>
          </w:tcPr>
          <w:p w14:paraId="7C973946" w14:textId="77777777" w:rsidR="00267A42" w:rsidRPr="00677B19" w:rsidRDefault="00267A42" w:rsidP="00821666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</w:p>
        </w:tc>
        <w:tc>
          <w:tcPr>
            <w:tcW w:w="5423" w:type="dxa"/>
          </w:tcPr>
          <w:p w14:paraId="507D34F4" w14:textId="77777777" w:rsidR="00267A42" w:rsidRPr="00677B19" w:rsidRDefault="00267A42" w:rsidP="002A5795">
            <w:pPr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677B19" w:rsidRPr="00677B19" w14:paraId="26430513" w14:textId="77777777" w:rsidTr="00267A42">
        <w:tc>
          <w:tcPr>
            <w:tcW w:w="948" w:type="dxa"/>
          </w:tcPr>
          <w:p w14:paraId="41ED7A6C" w14:textId="77777777" w:rsidR="00267A42" w:rsidRPr="00677B19" w:rsidRDefault="00267A42" w:rsidP="00821666">
            <w:pPr>
              <w:ind w:right="331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044" w:type="dxa"/>
            <w:gridSpan w:val="2"/>
          </w:tcPr>
          <w:p w14:paraId="4E7E52FB" w14:textId="77777777" w:rsidR="00267A42" w:rsidRPr="00677B19" w:rsidRDefault="00267A42" w:rsidP="002A5795">
            <w:pPr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Иные требования и особенности предоставления документов и (или) информации, указанных в таблице 2 раздела З приложения к настоящему административному регламенту</w:t>
            </w:r>
          </w:p>
          <w:p w14:paraId="5F42478A" w14:textId="77777777" w:rsidR="00267A42" w:rsidRPr="00677B19" w:rsidRDefault="00267A42" w:rsidP="002A5795">
            <w:pPr>
              <w:ind w:left="12"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10.1.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      </w:r>
          </w:p>
          <w:p w14:paraId="0CBF699B" w14:textId="77777777" w:rsidR="00267A42" w:rsidRPr="00677B19" w:rsidRDefault="00267A42" w:rsidP="002A5795">
            <w:pPr>
              <w:ind w:left="5" w:right="26" w:firstLine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10.2. Пункты 7, 8, 9 таблицы 2 раздела З приложения к настоящему административному регламенту не распространяются на граждан Республики Беларусь.</w:t>
            </w:r>
          </w:p>
        </w:tc>
      </w:tr>
    </w:tbl>
    <w:p w14:paraId="3A06F703" w14:textId="77777777" w:rsidR="00015778" w:rsidRPr="00677B19" w:rsidRDefault="000157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3457DE7E" w14:textId="5C74F8FA" w:rsidR="00015778" w:rsidRPr="00677B19" w:rsidRDefault="00015778" w:rsidP="00015778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14:paraId="29FF5002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2AD1419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04E8E5D7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75C62C03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4E937729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0A4F3458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1B97BC48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271EE55B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51ADAC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4380829D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341FA6CA" w14:textId="2A896231" w:rsidR="00015778" w:rsidRPr="00677B19" w:rsidRDefault="009831B4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44164B8B" w14:textId="77777777" w:rsidR="001C272F" w:rsidRPr="00677B19" w:rsidRDefault="001C272F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A7AD2CD" w14:textId="77777777" w:rsidR="00015778" w:rsidRPr="00677B19" w:rsidRDefault="00015778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7792C42" w14:textId="77777777" w:rsidR="00015778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679"/>
      <w:bookmarkEnd w:id="8"/>
      <w:r w:rsidRPr="00677B19">
        <w:rPr>
          <w:rFonts w:ascii="Times New Roman" w:hAnsi="Times New Roman" w:cs="Times New Roman"/>
          <w:b w:val="0"/>
          <w:sz w:val="28"/>
          <w:szCs w:val="28"/>
        </w:rPr>
        <w:t>КАТЕГОРИИ ДЕТЕЙ,</w:t>
      </w:r>
      <w:r w:rsidR="001C272F" w:rsidRPr="00677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778" w:rsidRPr="00677B19">
        <w:rPr>
          <w:rFonts w:ascii="Times New Roman" w:hAnsi="Times New Roman" w:cs="Times New Roman"/>
          <w:b w:val="0"/>
          <w:sz w:val="28"/>
          <w:szCs w:val="28"/>
        </w:rPr>
        <w:t>ИМЕЮЩИХ</w:t>
      </w:r>
    </w:p>
    <w:p w14:paraId="0BD50795" w14:textId="77777777" w:rsidR="008475DB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ВНЕОЧЕРЕДНОЕ, ПЕРВООЧЕРЕДНОЕ,</w:t>
      </w:r>
      <w:r w:rsidR="001C272F" w:rsidRPr="00677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ПРЕИМУЩЕСТВЕННОЕ ПРАВО ПРИЕМА НА ОБУЧЕНИЕ</w:t>
      </w:r>
      <w:r w:rsidR="001C272F" w:rsidRPr="00677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75DB">
        <w:rPr>
          <w:rFonts w:ascii="Times New Roman" w:hAnsi="Times New Roman" w:cs="Times New Roman"/>
          <w:b w:val="0"/>
          <w:sz w:val="28"/>
          <w:szCs w:val="28"/>
        </w:rPr>
        <w:t>В ОБЩЕОБРАЗОВАТЕЛЬНЫХ</w:t>
      </w:r>
    </w:p>
    <w:p w14:paraId="331BB1BA" w14:textId="77777777" w:rsidR="008475DB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ОРГАНИЗАЦИЯХ, РЕАЛИЗУЮЩИХ ОБУЧЕНИЕ</w:t>
      </w:r>
    </w:p>
    <w:p w14:paraId="6910891B" w14:textId="487E097B" w:rsidR="00015778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ПО ОБРАЗО</w:t>
      </w:r>
      <w:r w:rsidR="00015778" w:rsidRPr="00677B19">
        <w:rPr>
          <w:rFonts w:ascii="Times New Roman" w:hAnsi="Times New Roman" w:cs="Times New Roman"/>
          <w:b w:val="0"/>
          <w:sz w:val="28"/>
          <w:szCs w:val="28"/>
        </w:rPr>
        <w:t>ВАТЕЛЬНЫМ ПРОГРАММАМ НАЧАЛЬНОГО</w:t>
      </w:r>
    </w:p>
    <w:p w14:paraId="5499DE78" w14:textId="639BAF86" w:rsidR="00DA3630" w:rsidRPr="00677B19" w:rsidRDefault="00DA3630" w:rsidP="0082166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B19">
        <w:rPr>
          <w:rFonts w:ascii="Times New Roman" w:hAnsi="Times New Roman" w:cs="Times New Roman"/>
          <w:b w:val="0"/>
          <w:sz w:val="28"/>
          <w:szCs w:val="28"/>
        </w:rPr>
        <w:t>ОБЩЕГО, ОСНОВНОГО</w:t>
      </w:r>
      <w:r w:rsidR="008475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b w:val="0"/>
          <w:sz w:val="28"/>
          <w:szCs w:val="28"/>
        </w:rPr>
        <w:t>ОБЩЕГО, СРЕДНЕГО ОБЩЕГО ОБРАЗОВАНИЯ</w:t>
      </w:r>
    </w:p>
    <w:p w14:paraId="2DF87165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993"/>
        <w:gridCol w:w="4934"/>
      </w:tblGrid>
      <w:tr w:rsidR="00677B19" w:rsidRPr="00677B19" w14:paraId="370A0206" w14:textId="77777777" w:rsidTr="00015778">
        <w:tc>
          <w:tcPr>
            <w:tcW w:w="562" w:type="dxa"/>
          </w:tcPr>
          <w:p w14:paraId="06994A87" w14:textId="77777777" w:rsidR="008475DB" w:rsidRDefault="00015778" w:rsidP="008475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2F22F454" w14:textId="41CCD6E3" w:rsidR="00DA3630" w:rsidRPr="00677B19" w:rsidRDefault="00DA3630" w:rsidP="008475D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93" w:type="dxa"/>
          </w:tcPr>
          <w:p w14:paraId="6B03FCAD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Основание для предоставления льготы</w:t>
            </w:r>
          </w:p>
        </w:tc>
        <w:tc>
          <w:tcPr>
            <w:tcW w:w="4934" w:type="dxa"/>
          </w:tcPr>
          <w:p w14:paraId="1301619A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Льготная категория получателей Услуги</w:t>
            </w:r>
          </w:p>
        </w:tc>
      </w:tr>
      <w:tr w:rsidR="00677B19" w:rsidRPr="00677B19" w14:paraId="11BC852C" w14:textId="77777777" w:rsidTr="00015778">
        <w:tc>
          <w:tcPr>
            <w:tcW w:w="9489" w:type="dxa"/>
            <w:gridSpan w:val="3"/>
          </w:tcPr>
          <w:p w14:paraId="15FC790C" w14:textId="77777777" w:rsidR="00DA3630" w:rsidRPr="00677B19" w:rsidRDefault="00DA3630" w:rsidP="00821666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Внеочередное право</w:t>
            </w:r>
          </w:p>
        </w:tc>
      </w:tr>
      <w:tr w:rsidR="00677B19" w:rsidRPr="00677B19" w14:paraId="28E931DA" w14:textId="77777777" w:rsidTr="00015778">
        <w:tc>
          <w:tcPr>
            <w:tcW w:w="562" w:type="dxa"/>
          </w:tcPr>
          <w:p w14:paraId="084DAB3A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93" w:type="dxa"/>
          </w:tcPr>
          <w:p w14:paraId="26AE7310" w14:textId="41EBE31B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26.06.1992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3132-1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 статусе судей в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0D80FFF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Дети судей</w:t>
            </w:r>
          </w:p>
        </w:tc>
      </w:tr>
      <w:tr w:rsidR="00677B19" w:rsidRPr="00677B19" w14:paraId="5FA67EEF" w14:textId="77777777" w:rsidTr="00015778">
        <w:tc>
          <w:tcPr>
            <w:tcW w:w="562" w:type="dxa"/>
          </w:tcPr>
          <w:p w14:paraId="152A40BB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93" w:type="dxa"/>
          </w:tcPr>
          <w:p w14:paraId="1101F2D2" w14:textId="13B33052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3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от 28.12.2010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403-ФЗ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 следственном комитете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12CD0E3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Дети сотрудников Следственного комитета</w:t>
            </w:r>
          </w:p>
        </w:tc>
      </w:tr>
      <w:tr w:rsidR="00677B19" w:rsidRPr="00677B19" w14:paraId="6014A5E8" w14:textId="77777777" w:rsidTr="00015778">
        <w:tc>
          <w:tcPr>
            <w:tcW w:w="562" w:type="dxa"/>
          </w:tcPr>
          <w:p w14:paraId="116090D0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93" w:type="dxa"/>
          </w:tcPr>
          <w:p w14:paraId="40A023F3" w14:textId="08068E27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4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от 17.01.1992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2202-I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 прокуратуре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5A8FF77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Дети работников прокуратуры Российской Федерации</w:t>
            </w:r>
          </w:p>
        </w:tc>
      </w:tr>
      <w:tr w:rsidR="00677B19" w:rsidRPr="00677B19" w14:paraId="61E2A95C" w14:textId="77777777" w:rsidTr="00015778">
        <w:tc>
          <w:tcPr>
            <w:tcW w:w="562" w:type="dxa"/>
          </w:tcPr>
          <w:p w14:paraId="132D98CA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93" w:type="dxa"/>
          </w:tcPr>
          <w:p w14:paraId="574B3940" w14:textId="0841E994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пункт 8 статьи 24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27.05.1998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76-ФЗ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 статусе военнослужащих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7BE02B1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Дети военнослужащих и дети граждан, пребывавших в добровольческих формированиях, погибших (умерших) при выполнении задач в специальной военной операции либо позднее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</w:t>
            </w:r>
          </w:p>
        </w:tc>
      </w:tr>
      <w:tr w:rsidR="00677B19" w:rsidRPr="00677B19" w14:paraId="5889EF3B" w14:textId="77777777" w:rsidTr="00015778">
        <w:tc>
          <w:tcPr>
            <w:tcW w:w="562" w:type="dxa"/>
          </w:tcPr>
          <w:p w14:paraId="4F8826AE" w14:textId="77777777" w:rsidR="00DA3630" w:rsidRPr="00677B19" w:rsidRDefault="00DA3630" w:rsidP="000157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993" w:type="dxa"/>
          </w:tcPr>
          <w:p w14:paraId="3540CF82" w14:textId="7F329F01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26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от 03.07.2016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226-ФЗ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 войсках национальной гвардии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1265701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Дети сотрудника,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</w:t>
            </w:r>
          </w:p>
        </w:tc>
      </w:tr>
      <w:tr w:rsidR="00677B19" w:rsidRPr="00677B19" w14:paraId="5714EB0C" w14:textId="77777777" w:rsidTr="00015778">
        <w:tc>
          <w:tcPr>
            <w:tcW w:w="9489" w:type="dxa"/>
            <w:gridSpan w:val="3"/>
          </w:tcPr>
          <w:p w14:paraId="3EAB9236" w14:textId="77777777" w:rsidR="00DA3630" w:rsidRPr="00677B19" w:rsidRDefault="00DA3630" w:rsidP="00821666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Первоочередное право</w:t>
            </w:r>
          </w:p>
        </w:tc>
      </w:tr>
      <w:tr w:rsidR="00677B19" w:rsidRPr="00677B19" w14:paraId="1F296E69" w14:textId="77777777" w:rsidTr="00015778">
        <w:tc>
          <w:tcPr>
            <w:tcW w:w="562" w:type="dxa"/>
          </w:tcPr>
          <w:p w14:paraId="588A057F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14:paraId="4201C6AF" w14:textId="1F82AC41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абзац второй пункта 6 статьи 19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27.05.1998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76-ФЗ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 статусе военнослужащих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592FF07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Детям военнослужащих и детям граждан, пребывающих в добровольческих формированиях, в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 по месту жительства их семей</w:t>
            </w:r>
          </w:p>
        </w:tc>
      </w:tr>
      <w:tr w:rsidR="00677B19" w:rsidRPr="00677B19" w14:paraId="60D3BDB4" w14:textId="77777777" w:rsidTr="00015778">
        <w:tc>
          <w:tcPr>
            <w:tcW w:w="562" w:type="dxa"/>
          </w:tcPr>
          <w:p w14:paraId="137D6FD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14:paraId="4E3744D8" w14:textId="01995113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части 6 статьи 46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на от 07.02.2011 №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3-ФЗ 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 полиции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3958FAD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сотрудника полиции;</w:t>
            </w:r>
          </w:p>
          <w:p w14:paraId="259C0B49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детям сотрудника полиции, погибшего (умершего) вследствие увечья или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иного повреждения здоровья, полученных в связи с выполнением служебных обязанностей;</w:t>
            </w:r>
          </w:p>
          <w:p w14:paraId="6E69A8B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сотрудника полиции, умершего вследствие заболевания, полученного в период прохождения службы в полиции;</w:t>
            </w:r>
          </w:p>
          <w:p w14:paraId="6679587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      </w:r>
          </w:p>
          <w:p w14:paraId="584439E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      </w:r>
          </w:p>
          <w:p w14:paraId="4C6F31BB" w14:textId="68FE70B0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детям, находящимся (находившимся) на иждивении сотрудника полиции, гражданина Российской Федерации, указанных в </w:t>
            </w:r>
            <w:hyperlink r:id="rId29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подразделах 1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0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5 части 6 статьи 46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07.02.2011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 полиции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7B19" w:rsidRPr="00677B19" w14:paraId="631BC4DF" w14:textId="77777777" w:rsidTr="00015778">
        <w:tc>
          <w:tcPr>
            <w:tcW w:w="562" w:type="dxa"/>
          </w:tcPr>
          <w:p w14:paraId="36219C6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14:paraId="4278DDA0" w14:textId="0A146C70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части 14 статьи 3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30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2012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283-ФЗ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31DB194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детям сотрудника, имеющего специальные звания и проходящего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(далее -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сотрудник);</w:t>
            </w:r>
          </w:p>
          <w:p w14:paraId="3D6627BD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сотрудника, погибшего (умершего) вследствие увечья или иного повреждения здоровья, полученных в связи с выполнением служебных обязанностей;</w:t>
            </w:r>
          </w:p>
          <w:p w14:paraId="130F612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сотрудника, умершего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Федерации;</w:t>
            </w:r>
          </w:p>
          <w:p w14:paraId="500F6A7D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-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уголовно-исполнительной системы, федеральной противопожарной службе Государственной противопожарной службы, таможенных органах Российской Федерации;</w:t>
            </w:r>
          </w:p>
          <w:p w14:paraId="7A751C4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      </w:r>
          </w:p>
          <w:p w14:paraId="79CA5B41" w14:textId="6A1510FA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- детям, находящимся (находившимся) на иждивении сотрудника, гражданина Российской Федерации, указанных в </w:t>
            </w:r>
            <w:hyperlink r:id="rId32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подразделах 1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3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5 части 14 статьи 3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30.12.2012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283-ФЗ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77B19" w:rsidRPr="00677B19" w14:paraId="68A8B16E" w14:textId="77777777" w:rsidTr="00015778">
        <w:tc>
          <w:tcPr>
            <w:tcW w:w="9489" w:type="dxa"/>
            <w:gridSpan w:val="3"/>
          </w:tcPr>
          <w:p w14:paraId="3B5C8D62" w14:textId="77777777" w:rsidR="00DA3630" w:rsidRPr="00677B19" w:rsidRDefault="00DA3630" w:rsidP="0082166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Преимущественное право</w:t>
            </w:r>
          </w:p>
        </w:tc>
      </w:tr>
      <w:tr w:rsidR="00677B19" w:rsidRPr="00677B19" w14:paraId="36578B31" w14:textId="77777777" w:rsidTr="00015778">
        <w:tc>
          <w:tcPr>
            <w:tcW w:w="562" w:type="dxa"/>
          </w:tcPr>
          <w:p w14:paraId="2AABB81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14:paraId="18C1BF6B" w14:textId="7C2DF3E0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пункт 3.1 статьи 67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29.12.2012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273-ФЗ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Об образовании в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34" w:type="dxa"/>
          </w:tcPr>
          <w:p w14:paraId="5BD931C7" w14:textId="4065A73D" w:rsidR="00DA3630" w:rsidRPr="00677B19" w:rsidRDefault="00DA3630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в учреждение, в котором обучаются его брат и (или) сестра (полнородные и </w:t>
            </w:r>
            <w:proofErr w:type="spellStart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неполнородные</w:t>
            </w:r>
            <w:proofErr w:type="spellEnd"/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</w:t>
            </w:r>
            <w:hyperlink r:id="rId35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частями 5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36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6 статьи 67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29.12.2012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273-ФЗ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Об образовании в Российской Федерации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77B19" w:rsidRPr="00677B19" w14:paraId="5225A175" w14:textId="77777777" w:rsidTr="00015778">
        <w:tc>
          <w:tcPr>
            <w:tcW w:w="562" w:type="dxa"/>
          </w:tcPr>
          <w:p w14:paraId="57839FD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14:paraId="6F987237" w14:textId="6A199B62" w:rsidR="00DA3630" w:rsidRPr="00677B19" w:rsidRDefault="009831B4" w:rsidP="008475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>
              <w:r w:rsidR="00DA3630" w:rsidRPr="00677B19">
                <w:rPr>
                  <w:rFonts w:ascii="Times New Roman" w:hAnsi="Times New Roman" w:cs="Times New Roman"/>
                  <w:sz w:val="28"/>
                  <w:szCs w:val="28"/>
                </w:rPr>
                <w:t>часть 6 статьи 86</w:t>
              </w:r>
            </w:hyperlink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закона от 29.12.2012 </w:t>
            </w:r>
            <w:r w:rsidR="008475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273-ФЗ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DA3630" w:rsidRPr="00677B19">
              <w:rPr>
                <w:rFonts w:ascii="Times New Roman" w:hAnsi="Times New Roman" w:cs="Times New Roman"/>
                <w:sz w:val="28"/>
                <w:szCs w:val="28"/>
              </w:rPr>
              <w:t>Об обр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азовании в Российской Федерации»</w:t>
            </w:r>
          </w:p>
        </w:tc>
        <w:tc>
          <w:tcPr>
            <w:tcW w:w="4934" w:type="dxa"/>
          </w:tcPr>
          <w:p w14:paraId="4662AA2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Дети, указанные в </w:t>
            </w:r>
            <w:hyperlink r:id="rId38">
              <w:r w:rsidRPr="00677B19">
                <w:rPr>
                  <w:rFonts w:ascii="Times New Roman" w:hAnsi="Times New Roman" w:cs="Times New Roman"/>
                  <w:sz w:val="28"/>
                  <w:szCs w:val="28"/>
                </w:rPr>
                <w:t>части 6 статьи 86</w:t>
              </w:r>
            </w:hyperlink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закона, пользуются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преимущественным правом приема в общеобразовательные организации со специальными наименованиями 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кадетская школа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кадетский (морской кадетский) корпус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 и «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казачий кадетский корпус</w:t>
            </w:r>
            <w:r w:rsidR="001C272F" w:rsidRPr="00677B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, которые реализуют образовательные программы основного общего и среднего общего образования, интегрированные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</w:t>
            </w:r>
          </w:p>
        </w:tc>
      </w:tr>
    </w:tbl>
    <w:p w14:paraId="291D710E" w14:textId="77777777" w:rsidR="00015778" w:rsidRPr="00677B19" w:rsidRDefault="000157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485831ED" w14:textId="3749E686" w:rsidR="00015778" w:rsidRPr="00677B19" w:rsidRDefault="00015778" w:rsidP="00015778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14:paraId="7A80271D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21697175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65325AF6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57D877D1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26796EB6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1B98F12B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5568C92C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2FFA92EC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AE33DD4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AC7BC8B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1B98E1C3" w14:textId="053DF010" w:rsidR="00015778" w:rsidRPr="00677B19" w:rsidRDefault="009831B4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1B1D8F53" w14:textId="77777777" w:rsidR="009E74B7" w:rsidRPr="00677B19" w:rsidRDefault="009E74B7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B46C3D" w14:textId="6F6BC56A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F58DEE4" w14:textId="77777777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8102F94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Форма заявления</w:t>
      </w:r>
      <w:r w:rsidR="009E74B7" w:rsidRPr="00677B19">
        <w:rPr>
          <w:rFonts w:ascii="Times New Roman" w:hAnsi="Times New Roman" w:cs="Times New Roman"/>
          <w:sz w:val="28"/>
          <w:szCs w:val="28"/>
        </w:rPr>
        <w:t xml:space="preserve"> на предоставление услуги «</w:t>
      </w:r>
      <w:r w:rsidRPr="00677B19">
        <w:rPr>
          <w:rFonts w:ascii="Times New Roman" w:hAnsi="Times New Roman" w:cs="Times New Roman"/>
          <w:sz w:val="28"/>
          <w:szCs w:val="28"/>
        </w:rPr>
        <w:t>Прием на обучение</w:t>
      </w:r>
      <w:r w:rsidR="009E74B7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 начального общего,</w:t>
      </w:r>
      <w:r w:rsidR="009E74B7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основного общего и среднего общего образования</w:t>
      </w:r>
      <w:r w:rsidR="009E74B7" w:rsidRPr="00677B19">
        <w:rPr>
          <w:rFonts w:ascii="Times New Roman" w:hAnsi="Times New Roman" w:cs="Times New Roman"/>
          <w:sz w:val="28"/>
          <w:szCs w:val="28"/>
        </w:rPr>
        <w:t>»</w:t>
      </w:r>
    </w:p>
    <w:p w14:paraId="7FFE2517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E1EBE0" w14:textId="48C4A880" w:rsidR="00DA3630" w:rsidRPr="00677B19" w:rsidRDefault="009E74B7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Директору МБОУ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СОШ________</w:t>
      </w:r>
    </w:p>
    <w:p w14:paraId="1D22C86B" w14:textId="5D495C22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</w:t>
      </w:r>
      <w:r w:rsidR="00C46B16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5A6F74C1" w14:textId="70CE1F81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от ___________________________________</w:t>
      </w:r>
    </w:p>
    <w:p w14:paraId="00DEFFB0" w14:textId="53150B2A" w:rsidR="00DA3630" w:rsidRPr="008475DB" w:rsidRDefault="00DA3630" w:rsidP="008475DB">
      <w:pPr>
        <w:pStyle w:val="ConsPlusNonformat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8475DB">
        <w:rPr>
          <w:rFonts w:ascii="Times New Roman" w:hAnsi="Times New Roman" w:cs="Times New Roman"/>
          <w:sz w:val="24"/>
          <w:szCs w:val="24"/>
        </w:rPr>
        <w:t>(Ф.И.О. родителя/представителя)</w:t>
      </w:r>
    </w:p>
    <w:p w14:paraId="0603A1D0" w14:textId="33FCF502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Адрес регистрации: ___________________</w:t>
      </w:r>
      <w:r w:rsidR="008475DB">
        <w:rPr>
          <w:rFonts w:ascii="Times New Roman" w:hAnsi="Times New Roman" w:cs="Times New Roman"/>
          <w:sz w:val="28"/>
          <w:szCs w:val="28"/>
        </w:rPr>
        <w:t>_</w:t>
      </w:r>
    </w:p>
    <w:p w14:paraId="546355BF" w14:textId="469FC656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46B16">
        <w:rPr>
          <w:rFonts w:ascii="Times New Roman" w:hAnsi="Times New Roman" w:cs="Times New Roman"/>
          <w:sz w:val="28"/>
          <w:szCs w:val="28"/>
          <w:u w:val="single"/>
        </w:rPr>
        <w:t>_____________________________________</w:t>
      </w:r>
      <w:r w:rsidRPr="00677B19">
        <w:rPr>
          <w:rFonts w:ascii="Times New Roman" w:hAnsi="Times New Roman" w:cs="Times New Roman"/>
          <w:sz w:val="28"/>
          <w:szCs w:val="28"/>
        </w:rPr>
        <w:t>,</w:t>
      </w:r>
    </w:p>
    <w:p w14:paraId="01DD53AB" w14:textId="44792D22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Адрес проживания: ____________________</w:t>
      </w:r>
    </w:p>
    <w:p w14:paraId="22DF8217" w14:textId="5638A8B6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_____________________________________,</w:t>
      </w:r>
    </w:p>
    <w:p w14:paraId="738E8452" w14:textId="74BF327F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Телефон: _____________________________</w:t>
      </w:r>
    </w:p>
    <w:p w14:paraId="3D773813" w14:textId="123E80E7" w:rsidR="00DA3630" w:rsidRPr="00677B19" w:rsidRDefault="00DA3630" w:rsidP="008216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8475DB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="008475DB">
        <w:rPr>
          <w:rFonts w:ascii="Times New Roman" w:hAnsi="Times New Roman" w:cs="Times New Roman"/>
          <w:sz w:val="28"/>
          <w:szCs w:val="28"/>
          <w:u w:val="single"/>
        </w:rPr>
        <w:t>_</w:t>
      </w:r>
    </w:p>
    <w:p w14:paraId="21AEF52A" w14:textId="77777777" w:rsidR="00DA3630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2606E9A" w14:textId="77777777" w:rsidR="00C46B16" w:rsidRPr="00677B19" w:rsidRDefault="00C46B16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0011F1" w14:textId="77777777" w:rsidR="00DA3630" w:rsidRPr="00677B19" w:rsidRDefault="00DA3630" w:rsidP="008216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765"/>
      <w:bookmarkEnd w:id="9"/>
      <w:r w:rsidRPr="00677B19">
        <w:rPr>
          <w:rFonts w:ascii="Times New Roman" w:hAnsi="Times New Roman" w:cs="Times New Roman"/>
          <w:sz w:val="28"/>
          <w:szCs w:val="28"/>
        </w:rPr>
        <w:t>Заявление</w:t>
      </w:r>
    </w:p>
    <w:p w14:paraId="2DBD218B" w14:textId="77777777" w:rsidR="00DA3630" w:rsidRPr="00677B19" w:rsidRDefault="00DA3630" w:rsidP="008216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 приеме ребенка в организацию, осуществляющую образовательную</w:t>
      </w:r>
    </w:p>
    <w:p w14:paraId="4BBCA6EA" w14:textId="77777777" w:rsidR="00DA3630" w:rsidRPr="00677B19" w:rsidRDefault="00DA3630" w:rsidP="008216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деятельность (ОООД), на обучение по образовательным программам</w:t>
      </w:r>
    </w:p>
    <w:p w14:paraId="1F5C3B8C" w14:textId="77777777" w:rsidR="00DA3630" w:rsidRPr="00677B19" w:rsidRDefault="00DA3630" w:rsidP="008216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(основного, среднего) общего образования</w:t>
      </w:r>
    </w:p>
    <w:p w14:paraId="306529D9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034851" w14:textId="50B410E0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Заявитель является родителем (законным представителем)</w:t>
      </w:r>
    </w:p>
    <w:p w14:paraId="7CFA2722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14:paraId="23BC5025" w14:textId="77777777" w:rsidR="00DA3630" w:rsidRPr="00C46B16" w:rsidRDefault="00DA3630" w:rsidP="00821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(Ф.И.О. ребенка)</w:t>
      </w:r>
    </w:p>
    <w:p w14:paraId="0A5B5A9C" w14:textId="28B47798" w:rsidR="00DA3630" w:rsidRPr="00677B19" w:rsidRDefault="00C46B16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3630" w:rsidRPr="00677B1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________ ____ года рождения, проживающего по адресу: </w:t>
      </w:r>
      <w:r w:rsidR="00DA3630" w:rsidRPr="00C46B1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__________________________________________________________________</w:t>
      </w:r>
      <w:r w:rsidR="00DA3630" w:rsidRPr="00677B19">
        <w:rPr>
          <w:rFonts w:ascii="Times New Roman" w:hAnsi="Times New Roman" w:cs="Times New Roman"/>
          <w:sz w:val="28"/>
          <w:szCs w:val="28"/>
        </w:rPr>
        <w:t>,</w:t>
      </w:r>
    </w:p>
    <w:p w14:paraId="6DAFCADE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что подтверждается _________________________________________________.</w:t>
      </w:r>
    </w:p>
    <w:p w14:paraId="5D29C7DB" w14:textId="499A2B13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39">
        <w:r w:rsidR="00DA3630" w:rsidRPr="00677B19">
          <w:rPr>
            <w:rFonts w:ascii="Times New Roman" w:hAnsi="Times New Roman" w:cs="Times New Roman"/>
            <w:sz w:val="28"/>
            <w:szCs w:val="28"/>
          </w:rPr>
          <w:t>п. 22</w:t>
        </w:r>
      </w:hyperlink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Порядка приема на обучение по образовательным</w:t>
      </w:r>
      <w:r>
        <w:rPr>
          <w:rFonts w:ascii="Times New Roman" w:hAnsi="Times New Roman" w:cs="Times New Roman"/>
          <w:sz w:val="28"/>
          <w:szCs w:val="28"/>
        </w:rPr>
        <w:t xml:space="preserve"> программам начального общего,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основного общего и среднего </w:t>
      </w:r>
      <w:r w:rsidR="00DA3630" w:rsidRPr="00677B19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образования,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России от 02.09.2020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458, заявитель просит принять ______________________________________</w:t>
      </w:r>
    </w:p>
    <w:p w14:paraId="26E5157F" w14:textId="25BF78FA" w:rsidR="00DA3630" w:rsidRPr="00C46B16" w:rsidRDefault="00DA3630" w:rsidP="00C46B16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(Ф.И.О. ребенка)</w:t>
      </w:r>
    </w:p>
    <w:p w14:paraId="3D76630F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 _______________ класс. Изучение предмета на углубленном уровне (указать)</w:t>
      </w:r>
    </w:p>
    <w:p w14:paraId="01C2F997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2FEDBFBE" w14:textId="5D855CCC" w:rsidR="00DA3630" w:rsidRPr="00677B19" w:rsidRDefault="00901EE8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Наличие права внеочередного, первоочередного или преимущественного</w:t>
      </w:r>
    </w:p>
    <w:p w14:paraId="4EE1A41B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приема ____________________________________________________________</w:t>
      </w:r>
    </w:p>
    <w:p w14:paraId="4161869C" w14:textId="77777777" w:rsidR="00DA3630" w:rsidRPr="00C46B16" w:rsidRDefault="00DA3630" w:rsidP="00821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имеется/не имеется</w:t>
      </w:r>
    </w:p>
    <w:p w14:paraId="6972A42D" w14:textId="7837CD07" w:rsidR="00DA3630" w:rsidRPr="00677B19" w:rsidRDefault="00901EE8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Потребности ребенка или поступающего в обучении по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адаптированной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образовательной программе и (или) в создании специальных условий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для</w:t>
      </w:r>
      <w:r w:rsidR="00C46B16">
        <w:rPr>
          <w:rFonts w:ascii="Times New Roman" w:hAnsi="Times New Roman" w:cs="Times New Roman"/>
          <w:sz w:val="28"/>
          <w:szCs w:val="28"/>
        </w:rPr>
        <w:t xml:space="preserve"> организации обучения и воспитания обучающегося с </w:t>
      </w:r>
      <w:r w:rsidR="00DA3630" w:rsidRPr="00677B19">
        <w:rPr>
          <w:rFonts w:ascii="Times New Roman" w:hAnsi="Times New Roman" w:cs="Times New Roman"/>
          <w:sz w:val="28"/>
          <w:szCs w:val="28"/>
        </w:rPr>
        <w:t>ограниченными</w:t>
      </w:r>
      <w:r w:rsidR="00C46B16">
        <w:rPr>
          <w:rFonts w:ascii="Times New Roman" w:hAnsi="Times New Roman" w:cs="Times New Roman"/>
          <w:sz w:val="28"/>
          <w:szCs w:val="28"/>
        </w:rPr>
        <w:t xml:space="preserve"> возможностями здоровья в </w:t>
      </w:r>
      <w:r w:rsidR="00DA3630" w:rsidRPr="00677B19">
        <w:rPr>
          <w:rFonts w:ascii="Times New Roman" w:hAnsi="Times New Roman" w:cs="Times New Roman"/>
          <w:sz w:val="28"/>
          <w:szCs w:val="28"/>
        </w:rPr>
        <w:t>соответствии с заключением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психолого-медико-педагогической </w:t>
      </w:r>
      <w:r w:rsidRPr="00677B19">
        <w:rPr>
          <w:rFonts w:ascii="Times New Roman" w:hAnsi="Times New Roman" w:cs="Times New Roman"/>
          <w:sz w:val="28"/>
          <w:szCs w:val="28"/>
        </w:rPr>
        <w:t>комиссии (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при </w:t>
      </w:r>
      <w:r w:rsidRPr="00677B19">
        <w:rPr>
          <w:rFonts w:ascii="Times New Roman" w:hAnsi="Times New Roman" w:cs="Times New Roman"/>
          <w:sz w:val="28"/>
          <w:szCs w:val="28"/>
        </w:rPr>
        <w:t>наличии) или инвалида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(ребенка-инвалида) в соответствии с индивидуальной программой реабилитации</w:t>
      </w:r>
      <w:r w:rsidRPr="00677B19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DA3630" w:rsidRPr="00677B19">
        <w:rPr>
          <w:rFonts w:ascii="Times New Roman" w:hAnsi="Times New Roman" w:cs="Times New Roman"/>
          <w:sz w:val="28"/>
          <w:szCs w:val="28"/>
        </w:rPr>
        <w:t>_______</w:t>
      </w:r>
      <w:r w:rsidRPr="00677B19">
        <w:rPr>
          <w:rFonts w:ascii="Times New Roman" w:hAnsi="Times New Roman" w:cs="Times New Roman"/>
          <w:sz w:val="28"/>
          <w:szCs w:val="28"/>
        </w:rPr>
        <w:t>_____</w:t>
      </w:r>
      <w:r w:rsidR="00DA3630" w:rsidRPr="00677B19">
        <w:rPr>
          <w:rFonts w:ascii="Times New Roman" w:hAnsi="Times New Roman" w:cs="Times New Roman"/>
          <w:sz w:val="28"/>
          <w:szCs w:val="28"/>
        </w:rPr>
        <w:t>_____________________</w:t>
      </w:r>
      <w:r w:rsidR="00C46B16">
        <w:rPr>
          <w:rFonts w:ascii="Times New Roman" w:hAnsi="Times New Roman" w:cs="Times New Roman"/>
          <w:sz w:val="28"/>
          <w:szCs w:val="28"/>
        </w:rPr>
        <w:t>____________</w:t>
      </w:r>
    </w:p>
    <w:p w14:paraId="6E113DB8" w14:textId="77777777" w:rsidR="00DA3630" w:rsidRPr="00C46B16" w:rsidRDefault="00DA3630" w:rsidP="00821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имеется/не имеется</w:t>
      </w:r>
    </w:p>
    <w:p w14:paraId="231C78FB" w14:textId="7AD06232" w:rsidR="00DA3630" w:rsidRPr="00677B19" w:rsidRDefault="00901EE8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Согласие родителя</w:t>
      </w:r>
      <w:r w:rsidR="00DA3630" w:rsidRPr="00677B19">
        <w:rPr>
          <w:rFonts w:ascii="Times New Roman" w:hAnsi="Times New Roman" w:cs="Times New Roman"/>
          <w:sz w:val="28"/>
          <w:szCs w:val="28"/>
        </w:rPr>
        <w:t>(</w:t>
      </w:r>
      <w:r w:rsidRPr="00677B19">
        <w:rPr>
          <w:rFonts w:ascii="Times New Roman" w:hAnsi="Times New Roman" w:cs="Times New Roman"/>
          <w:sz w:val="28"/>
          <w:szCs w:val="28"/>
        </w:rPr>
        <w:t>ей) (</w:t>
      </w:r>
      <w:r w:rsidR="00DA3630" w:rsidRPr="00677B19">
        <w:rPr>
          <w:rFonts w:ascii="Times New Roman" w:hAnsi="Times New Roman" w:cs="Times New Roman"/>
          <w:sz w:val="28"/>
          <w:szCs w:val="28"/>
        </w:rPr>
        <w:t>законных представителя(ей) ребенка на обучение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ребенка по адаптированной образовательной программе (в случае необходимости</w:t>
      </w:r>
      <w:r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обучения ребенка по адаптированной образовательной программе)</w:t>
      </w:r>
      <w:r w:rsidRPr="00677B19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DA3630" w:rsidRPr="00677B19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14:paraId="1659E7FD" w14:textId="77777777" w:rsidR="00DA3630" w:rsidRPr="00C46B16" w:rsidRDefault="00DA3630" w:rsidP="008216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наименование программы</w:t>
      </w:r>
    </w:p>
    <w:p w14:paraId="124FAD5A" w14:textId="73B7A1E3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901EE8" w:rsidRPr="00677B19">
        <w:rPr>
          <w:rFonts w:ascii="Times New Roman" w:hAnsi="Times New Roman" w:cs="Times New Roman"/>
          <w:sz w:val="28"/>
          <w:szCs w:val="28"/>
        </w:rPr>
        <w:t>поступающего, достигшего возраста восемнадцати лет, на</w:t>
      </w:r>
      <w:r>
        <w:rPr>
          <w:rFonts w:ascii="Times New Roman" w:hAnsi="Times New Roman" w:cs="Times New Roman"/>
          <w:sz w:val="28"/>
          <w:szCs w:val="28"/>
        </w:rPr>
        <w:t xml:space="preserve"> обучение по адаптированной образовательной </w:t>
      </w:r>
      <w:r w:rsidR="00901EE8" w:rsidRPr="00677B19">
        <w:rPr>
          <w:rFonts w:ascii="Times New Roman" w:hAnsi="Times New Roman" w:cs="Times New Roman"/>
          <w:sz w:val="28"/>
          <w:szCs w:val="28"/>
        </w:rPr>
        <w:t>программе (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случае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указанного поступающего по </w:t>
      </w:r>
      <w:r w:rsidR="00DA3630" w:rsidRPr="00677B19">
        <w:rPr>
          <w:rFonts w:ascii="Times New Roman" w:hAnsi="Times New Roman" w:cs="Times New Roman"/>
          <w:sz w:val="28"/>
          <w:szCs w:val="28"/>
        </w:rPr>
        <w:t>адаптированной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образовательной программе) _________________________________________.</w:t>
      </w:r>
    </w:p>
    <w:p w14:paraId="1FB64F5D" w14:textId="61DC0552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организовать обучение для моего ребенка по </w:t>
      </w:r>
      <w:r w:rsidR="00DA3630" w:rsidRPr="00677B19">
        <w:rPr>
          <w:rFonts w:ascii="Times New Roman" w:hAnsi="Times New Roman" w:cs="Times New Roman"/>
          <w:sz w:val="28"/>
          <w:szCs w:val="28"/>
        </w:rPr>
        <w:t>имеющим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государственную аккредитацию образовательным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программам основного общего,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среднего общего образования на (указать язык образования) ________________,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изучение _____________ как родного языка из числа языков народов Российской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Федерации, в том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числе русского языка как родного языка, государственного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языка республик Российской Федерации (в случае предоставления школой </w:t>
      </w:r>
      <w:r>
        <w:rPr>
          <w:rFonts w:ascii="Times New Roman" w:hAnsi="Times New Roman" w:cs="Times New Roman"/>
          <w:sz w:val="28"/>
          <w:szCs w:val="28"/>
        </w:rPr>
        <w:t xml:space="preserve">возможности изучения государственного языка </w:t>
      </w:r>
      <w:r w:rsidR="00DA3630" w:rsidRPr="00677B1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DA3630" w:rsidRPr="00677B19">
        <w:rPr>
          <w:rFonts w:ascii="Times New Roman" w:hAnsi="Times New Roman" w:cs="Times New Roman"/>
          <w:sz w:val="28"/>
          <w:szCs w:val="28"/>
        </w:rPr>
        <w:t>Российской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Федерации).</w:t>
      </w:r>
    </w:p>
    <w:p w14:paraId="567216EA" w14:textId="02DDD89A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уставом </w:t>
      </w:r>
      <w:r w:rsidR="00901EE8" w:rsidRPr="00677B19">
        <w:rPr>
          <w:rFonts w:ascii="Times New Roman" w:hAnsi="Times New Roman" w:cs="Times New Roman"/>
          <w:sz w:val="28"/>
          <w:szCs w:val="28"/>
        </w:rPr>
        <w:t>школы, с лицензией на осуществление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деятельности, со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свидетельством о </w:t>
      </w:r>
      <w:r w:rsidR="00901EE8" w:rsidRPr="00677B19">
        <w:rPr>
          <w:rFonts w:ascii="Times New Roman" w:hAnsi="Times New Roman" w:cs="Times New Roman"/>
          <w:sz w:val="28"/>
          <w:szCs w:val="28"/>
        </w:rPr>
        <w:t>государственной аккредитации, с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образовательными 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программами и другими документами, регламентирующими </w:t>
      </w:r>
      <w:r w:rsidR="00DA3630" w:rsidRPr="00677B19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 xml:space="preserve">ацию и осуществление образовательной </w:t>
      </w:r>
      <w:r w:rsidR="00901EE8" w:rsidRPr="00677B19">
        <w:rPr>
          <w:rFonts w:ascii="Times New Roman" w:hAnsi="Times New Roman" w:cs="Times New Roman"/>
          <w:sz w:val="28"/>
          <w:szCs w:val="28"/>
        </w:rPr>
        <w:t>деятельности, права и обязанности обучающихся</w:t>
      </w:r>
      <w:r w:rsidR="00DA3630" w:rsidRPr="00677B19">
        <w:rPr>
          <w:rFonts w:ascii="Times New Roman" w:hAnsi="Times New Roman" w:cs="Times New Roman"/>
          <w:sz w:val="28"/>
          <w:szCs w:val="28"/>
        </w:rPr>
        <w:t>, заявитель ознакомлен. С условиями индивидуального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отбора для изучения предметов на углубленном уровне ознакомлен(а).</w:t>
      </w:r>
    </w:p>
    <w:p w14:paraId="71E60218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FEB52EC" w14:textId="209F74B2" w:rsidR="00DA3630" w:rsidRPr="00C46B16" w:rsidRDefault="00DA3630" w:rsidP="00C46B16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14:paraId="2558A41A" w14:textId="23D0834E" w:rsidR="00DA3630" w:rsidRPr="00677B19" w:rsidRDefault="00C46B16" w:rsidP="00C46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согласие для прохождения </w:t>
      </w:r>
      <w:r w:rsidR="00901EE8" w:rsidRPr="00677B19">
        <w:rPr>
          <w:rFonts w:ascii="Times New Roman" w:hAnsi="Times New Roman" w:cs="Times New Roman"/>
          <w:sz w:val="28"/>
          <w:szCs w:val="28"/>
        </w:rPr>
        <w:t>тестирования (для поступающего</w:t>
      </w:r>
      <w:r w:rsidR="00DA3630" w:rsidRPr="00677B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являющегося иностранным гражданином или лицом без гражданства).</w:t>
      </w:r>
    </w:p>
    <w:p w14:paraId="549C4592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0A25E0DD" w14:textId="316B1CC2" w:rsidR="00DA3630" w:rsidRPr="00C46B16" w:rsidRDefault="00DA3630" w:rsidP="00C46B16">
      <w:pPr>
        <w:pStyle w:val="ConsPlusNonforma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14:paraId="53E98EEB" w14:textId="671D960C" w:rsidR="00901EE8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Федеральным </w:t>
      </w:r>
      <w:hyperlink r:id="rId40">
        <w:r w:rsidR="00DA3630" w:rsidRPr="00677B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персональных </w:t>
      </w:r>
      <w:r w:rsidR="00DA3630" w:rsidRPr="00677B19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="00DA3630" w:rsidRPr="00677B19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 152</w:t>
      </w:r>
      <w:r w:rsidR="00DA3630" w:rsidRPr="00677B19">
        <w:rPr>
          <w:rFonts w:ascii="Times New Roman" w:hAnsi="Times New Roman" w:cs="Times New Roman"/>
          <w:sz w:val="28"/>
          <w:szCs w:val="28"/>
        </w:rPr>
        <w:t>-</w:t>
      </w:r>
      <w:r w:rsidR="00901EE8" w:rsidRPr="00677B19">
        <w:rPr>
          <w:rFonts w:ascii="Times New Roman" w:hAnsi="Times New Roman" w:cs="Times New Roman"/>
          <w:sz w:val="28"/>
          <w:szCs w:val="28"/>
        </w:rPr>
        <w:t>ФЗ ознакомлен</w:t>
      </w:r>
      <w:r>
        <w:rPr>
          <w:rFonts w:ascii="Times New Roman" w:hAnsi="Times New Roman" w:cs="Times New Roman"/>
          <w:sz w:val="28"/>
          <w:szCs w:val="28"/>
        </w:rPr>
        <w:t>(а).</w:t>
      </w:r>
    </w:p>
    <w:p w14:paraId="421CB7C5" w14:textId="5660724A" w:rsidR="00DA3630" w:rsidRPr="00677B19" w:rsidRDefault="00901EE8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Не возражаю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против предоставления запрашиваемой</w:t>
      </w:r>
      <w:r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C46B16">
        <w:rPr>
          <w:rFonts w:ascii="Times New Roman" w:hAnsi="Times New Roman" w:cs="Times New Roman"/>
          <w:sz w:val="28"/>
          <w:szCs w:val="28"/>
        </w:rPr>
        <w:t xml:space="preserve">информации и согласен </w:t>
      </w:r>
      <w:r w:rsidR="00DA3630" w:rsidRPr="00677B19">
        <w:rPr>
          <w:rFonts w:ascii="Times New Roman" w:hAnsi="Times New Roman" w:cs="Times New Roman"/>
          <w:sz w:val="28"/>
          <w:szCs w:val="28"/>
        </w:rPr>
        <w:t>на обработку персональных данных в соответствие со</w:t>
      </w:r>
      <w:r w:rsidRPr="00677B19">
        <w:rPr>
          <w:rFonts w:ascii="Times New Roman" w:hAnsi="Times New Roman" w:cs="Times New Roman"/>
          <w:sz w:val="28"/>
          <w:szCs w:val="28"/>
        </w:rPr>
        <w:t xml:space="preserve"> </w:t>
      </w:r>
      <w:hyperlink r:id="rId41">
        <w:r w:rsidR="00DA3630" w:rsidRPr="00677B19">
          <w:rPr>
            <w:rFonts w:ascii="Times New Roman" w:hAnsi="Times New Roman" w:cs="Times New Roman"/>
            <w:sz w:val="28"/>
            <w:szCs w:val="28"/>
          </w:rPr>
          <w:t>ст. 9</w:t>
        </w:r>
      </w:hyperlink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вышеназванного Закона ________________________________</w:t>
      </w:r>
    </w:p>
    <w:p w14:paraId="62C2D7B5" w14:textId="6978CBAE" w:rsidR="00DA3630" w:rsidRPr="00C46B16" w:rsidRDefault="00DA3630" w:rsidP="00C46B16">
      <w:pPr>
        <w:pStyle w:val="ConsPlusNonformat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14:paraId="67DA1E1B" w14:textId="77777777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 подаче настоящего заявления предъявлены:</w:t>
      </w:r>
    </w:p>
    <w:p w14:paraId="6B997854" w14:textId="1F625166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1. Оригинал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документа, удостоверяющего личность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родителя (законного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представителя).</w:t>
      </w:r>
    </w:p>
    <w:p w14:paraId="7D884933" w14:textId="0DE8A800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2. </w:t>
      </w:r>
      <w:r w:rsidR="00901EE8" w:rsidRPr="00677B19">
        <w:rPr>
          <w:rFonts w:ascii="Times New Roman" w:hAnsi="Times New Roman" w:cs="Times New Roman"/>
          <w:sz w:val="28"/>
          <w:szCs w:val="28"/>
        </w:rPr>
        <w:t>Для детей, проживающих на закрепленной территории, при зачислении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ребенка в первый класс: оригинал свидетельства о</w:t>
      </w:r>
      <w:r w:rsidRPr="00677B19">
        <w:rPr>
          <w:rFonts w:ascii="Times New Roman" w:hAnsi="Times New Roman" w:cs="Times New Roman"/>
          <w:sz w:val="28"/>
          <w:szCs w:val="28"/>
        </w:rPr>
        <w:t xml:space="preserve"> рождении ребенка или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>документ, подтверждающий родство заявителя, свидетельство</w:t>
      </w:r>
      <w:r w:rsidRPr="00677B19">
        <w:rPr>
          <w:rFonts w:ascii="Times New Roman" w:hAnsi="Times New Roman" w:cs="Times New Roman"/>
          <w:sz w:val="28"/>
          <w:szCs w:val="28"/>
        </w:rPr>
        <w:t xml:space="preserve"> о регистрации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901EE8" w:rsidRPr="00677B19">
        <w:rPr>
          <w:rFonts w:ascii="Times New Roman" w:hAnsi="Times New Roman" w:cs="Times New Roman"/>
          <w:sz w:val="28"/>
          <w:szCs w:val="28"/>
        </w:rPr>
        <w:t xml:space="preserve">ребенка по месту жительства </w:t>
      </w:r>
      <w:r w:rsidR="00BB5AF2" w:rsidRPr="00677B19">
        <w:rPr>
          <w:rFonts w:ascii="Times New Roman" w:hAnsi="Times New Roman" w:cs="Times New Roman"/>
          <w:sz w:val="28"/>
          <w:szCs w:val="28"/>
        </w:rPr>
        <w:t>или по месту пребывания на</w:t>
      </w:r>
      <w:r w:rsidRPr="00677B19">
        <w:rPr>
          <w:rFonts w:ascii="Times New Roman" w:hAnsi="Times New Roman" w:cs="Times New Roman"/>
          <w:sz w:val="28"/>
          <w:szCs w:val="28"/>
        </w:rPr>
        <w:t xml:space="preserve"> закрепленной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территории или документ, содержащий сведения о регистрации ребенка по месту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жительства или по месту пребывания на закрепленной территории.</w:t>
      </w:r>
    </w:p>
    <w:p w14:paraId="256E2D8D" w14:textId="1E4BD6F7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3. Для детей, не проживающих на </w:t>
      </w:r>
      <w:r w:rsidR="00BB5AF2" w:rsidRPr="00677B19">
        <w:rPr>
          <w:rFonts w:ascii="Times New Roman" w:hAnsi="Times New Roman" w:cs="Times New Roman"/>
          <w:sz w:val="28"/>
          <w:szCs w:val="28"/>
        </w:rPr>
        <w:t>закрепленной территории: Свидетельство о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рождении ребенка.</w:t>
      </w:r>
    </w:p>
    <w:p w14:paraId="7C15D1EA" w14:textId="072058DB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Для </w:t>
      </w:r>
      <w:r w:rsidR="00BB5AF2" w:rsidRPr="00677B19">
        <w:rPr>
          <w:rFonts w:ascii="Times New Roman" w:hAnsi="Times New Roman" w:cs="Times New Roman"/>
          <w:sz w:val="28"/>
          <w:szCs w:val="28"/>
        </w:rPr>
        <w:t>детей, являющихся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иностранными гражданами или</w:t>
      </w:r>
      <w:r>
        <w:rPr>
          <w:rFonts w:ascii="Times New Roman" w:hAnsi="Times New Roman" w:cs="Times New Roman"/>
          <w:sz w:val="28"/>
          <w:szCs w:val="28"/>
        </w:rPr>
        <w:t xml:space="preserve"> лицами </w:t>
      </w:r>
      <w:r w:rsidR="00DA3630" w:rsidRPr="00677B19"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гражданства: документ, подтверждающий родство заявителя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(или законность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представления прав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ребенка), и документ, подтверждающий право заявителя на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пребывание в Российской Федерации.</w:t>
      </w:r>
    </w:p>
    <w:p w14:paraId="158D8EA5" w14:textId="3CED0594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Документ о наличии права </w:t>
      </w:r>
      <w:r w:rsidR="00BB5AF2" w:rsidRPr="00677B19">
        <w:rPr>
          <w:rFonts w:ascii="Times New Roman" w:hAnsi="Times New Roman" w:cs="Times New Roman"/>
          <w:sz w:val="28"/>
          <w:szCs w:val="28"/>
        </w:rPr>
        <w:t>внеочередного, первоочередного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преимущественного приема (при наличии).</w:t>
      </w:r>
    </w:p>
    <w:p w14:paraId="0C94B582" w14:textId="3E072DF6" w:rsidR="00DA3630" w:rsidRPr="00677B19" w:rsidRDefault="00C46B16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Документ </w:t>
      </w:r>
      <w:r w:rsidR="00BB5AF2" w:rsidRPr="00677B19">
        <w:rPr>
          <w:rFonts w:ascii="Times New Roman" w:hAnsi="Times New Roman" w:cs="Times New Roman"/>
          <w:sz w:val="28"/>
          <w:szCs w:val="28"/>
        </w:rPr>
        <w:t>о потребности ребенка или поступающего в</w:t>
      </w:r>
      <w:r>
        <w:rPr>
          <w:rFonts w:ascii="Times New Roman" w:hAnsi="Times New Roman" w:cs="Times New Roman"/>
          <w:sz w:val="28"/>
          <w:szCs w:val="28"/>
        </w:rPr>
        <w:t xml:space="preserve"> обучении </w:t>
      </w:r>
      <w:r w:rsidR="00DA3630" w:rsidRPr="00677B1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адаптированной образовательной программе и (</w:t>
      </w:r>
      <w:r w:rsidR="00DA3630" w:rsidRPr="00677B19">
        <w:rPr>
          <w:rFonts w:ascii="Times New Roman" w:hAnsi="Times New Roman" w:cs="Times New Roman"/>
          <w:sz w:val="28"/>
          <w:szCs w:val="28"/>
        </w:rPr>
        <w:t>или) в создании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условий для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организации обучения и воспитания обучающегося с ограниченными</w:t>
      </w:r>
      <w:r>
        <w:rPr>
          <w:rFonts w:ascii="Times New Roman" w:hAnsi="Times New Roman" w:cs="Times New Roman"/>
          <w:sz w:val="28"/>
          <w:szCs w:val="28"/>
        </w:rPr>
        <w:t xml:space="preserve"> возможностями </w:t>
      </w:r>
      <w:r w:rsidR="00DA3630" w:rsidRPr="00677B19">
        <w:rPr>
          <w:rFonts w:ascii="Times New Roman" w:hAnsi="Times New Roman" w:cs="Times New Roman"/>
          <w:sz w:val="28"/>
          <w:szCs w:val="28"/>
        </w:rPr>
        <w:t>здоровья в соответствии с заключением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психолого-медико-педагогической </w:t>
      </w:r>
      <w:r w:rsidR="00BB5AF2" w:rsidRPr="00677B19">
        <w:rPr>
          <w:rFonts w:ascii="Times New Roman" w:hAnsi="Times New Roman" w:cs="Times New Roman"/>
          <w:sz w:val="28"/>
          <w:szCs w:val="28"/>
        </w:rPr>
        <w:t>комиссии (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при </w:t>
      </w:r>
      <w:r w:rsidR="00BB5AF2" w:rsidRPr="00677B19">
        <w:rPr>
          <w:rFonts w:ascii="Times New Roman" w:hAnsi="Times New Roman" w:cs="Times New Roman"/>
          <w:sz w:val="28"/>
          <w:szCs w:val="28"/>
        </w:rPr>
        <w:t>наличии) или инвалида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(ребенка-</w:t>
      </w:r>
      <w:r w:rsidR="00BB5AF2" w:rsidRPr="00677B19">
        <w:rPr>
          <w:rFonts w:ascii="Times New Roman" w:hAnsi="Times New Roman" w:cs="Times New Roman"/>
          <w:sz w:val="28"/>
          <w:szCs w:val="28"/>
        </w:rPr>
        <w:t>инвалида) в</w:t>
      </w:r>
      <w:r w:rsidR="00DA3630" w:rsidRPr="00677B19">
        <w:rPr>
          <w:rFonts w:ascii="Times New Roman" w:hAnsi="Times New Roman" w:cs="Times New Roman"/>
          <w:sz w:val="28"/>
          <w:szCs w:val="28"/>
        </w:rPr>
        <w:t xml:space="preserve"> соответствии с индивидуальной программой реабилитации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="00DA3630" w:rsidRPr="00677B19">
        <w:rPr>
          <w:rFonts w:ascii="Times New Roman" w:hAnsi="Times New Roman" w:cs="Times New Roman"/>
          <w:sz w:val="28"/>
          <w:szCs w:val="28"/>
        </w:rPr>
        <w:t>(при наличии).</w:t>
      </w:r>
    </w:p>
    <w:p w14:paraId="6A2BB5F3" w14:textId="57E2CD58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7. </w:t>
      </w:r>
      <w:r w:rsidR="00BB5AF2" w:rsidRPr="00677B19">
        <w:rPr>
          <w:rFonts w:ascii="Times New Roman" w:hAnsi="Times New Roman" w:cs="Times New Roman"/>
          <w:sz w:val="28"/>
          <w:szCs w:val="28"/>
        </w:rPr>
        <w:t>Согласие родителя</w:t>
      </w:r>
      <w:r w:rsidRPr="00677B19">
        <w:rPr>
          <w:rFonts w:ascii="Times New Roman" w:hAnsi="Times New Roman" w:cs="Times New Roman"/>
          <w:sz w:val="28"/>
          <w:szCs w:val="28"/>
        </w:rPr>
        <w:t>(</w:t>
      </w:r>
      <w:r w:rsidR="00BB5AF2" w:rsidRPr="00677B19">
        <w:rPr>
          <w:rFonts w:ascii="Times New Roman" w:hAnsi="Times New Roman" w:cs="Times New Roman"/>
          <w:sz w:val="28"/>
          <w:szCs w:val="28"/>
        </w:rPr>
        <w:t>ей) (</w:t>
      </w:r>
      <w:r w:rsidRPr="00677B19">
        <w:rPr>
          <w:rFonts w:ascii="Times New Roman" w:hAnsi="Times New Roman" w:cs="Times New Roman"/>
          <w:sz w:val="28"/>
          <w:szCs w:val="28"/>
        </w:rPr>
        <w:t>законного(</w:t>
      </w:r>
      <w:proofErr w:type="spellStart"/>
      <w:r w:rsidR="00BB5AF2" w:rsidRPr="00677B1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BB5AF2" w:rsidRPr="00677B19">
        <w:rPr>
          <w:rFonts w:ascii="Times New Roman" w:hAnsi="Times New Roman" w:cs="Times New Roman"/>
          <w:sz w:val="28"/>
          <w:szCs w:val="28"/>
        </w:rPr>
        <w:t>) представителя</w:t>
      </w:r>
      <w:r w:rsidRPr="00677B19">
        <w:rPr>
          <w:rFonts w:ascii="Times New Roman" w:hAnsi="Times New Roman" w:cs="Times New Roman"/>
          <w:sz w:val="28"/>
          <w:szCs w:val="28"/>
        </w:rPr>
        <w:t>(ей</w:t>
      </w:r>
      <w:r w:rsidR="00BB5AF2" w:rsidRPr="00677B19">
        <w:rPr>
          <w:rFonts w:ascii="Times New Roman" w:hAnsi="Times New Roman" w:cs="Times New Roman"/>
          <w:sz w:val="28"/>
          <w:szCs w:val="28"/>
        </w:rPr>
        <w:t>)) ребенка</w:t>
      </w:r>
      <w:r w:rsidRPr="00677B19">
        <w:rPr>
          <w:rFonts w:ascii="Times New Roman" w:hAnsi="Times New Roman" w:cs="Times New Roman"/>
          <w:sz w:val="28"/>
          <w:szCs w:val="28"/>
        </w:rPr>
        <w:t xml:space="preserve"> на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="00BB5AF2" w:rsidRPr="00677B19">
        <w:rPr>
          <w:rFonts w:ascii="Times New Roman" w:hAnsi="Times New Roman" w:cs="Times New Roman"/>
          <w:sz w:val="28"/>
          <w:szCs w:val="28"/>
        </w:rPr>
        <w:t>обучение ребенка по адаптированной образовательной программе</w:t>
      </w:r>
      <w:r w:rsidRPr="00677B19">
        <w:rPr>
          <w:rFonts w:ascii="Times New Roman" w:hAnsi="Times New Roman" w:cs="Times New Roman"/>
          <w:sz w:val="28"/>
          <w:szCs w:val="28"/>
        </w:rPr>
        <w:t xml:space="preserve"> (в случае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необходимости обучения ребенка по адаптированной образовательной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программе).</w:t>
      </w:r>
    </w:p>
    <w:p w14:paraId="7AD2A11B" w14:textId="1B3ECD1C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8. Личное дело обучающегося, выданное учреждением, </w:t>
      </w:r>
      <w:r w:rsidR="00BB5AF2" w:rsidRPr="00677B19">
        <w:rPr>
          <w:rFonts w:ascii="Times New Roman" w:hAnsi="Times New Roman" w:cs="Times New Roman"/>
          <w:sz w:val="28"/>
          <w:szCs w:val="28"/>
        </w:rPr>
        <w:t>в котором он обучался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ранее (при приеме в течение учебного года).</w:t>
      </w:r>
    </w:p>
    <w:p w14:paraId="07696816" w14:textId="16A2D581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9. Документ государственного образца </w:t>
      </w:r>
      <w:r w:rsidR="00BB5AF2" w:rsidRPr="00677B19">
        <w:rPr>
          <w:rFonts w:ascii="Times New Roman" w:hAnsi="Times New Roman" w:cs="Times New Roman"/>
          <w:sz w:val="28"/>
          <w:szCs w:val="28"/>
        </w:rPr>
        <w:t>об основном общем образовании (</w:t>
      </w:r>
      <w:r w:rsidRPr="00677B19">
        <w:rPr>
          <w:rFonts w:ascii="Times New Roman" w:hAnsi="Times New Roman" w:cs="Times New Roman"/>
          <w:sz w:val="28"/>
          <w:szCs w:val="28"/>
        </w:rPr>
        <w:t>при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приеме на уровень среднего общего образования).</w:t>
      </w:r>
    </w:p>
    <w:p w14:paraId="08FD332B" w14:textId="5271A294" w:rsidR="00DA3630" w:rsidRPr="00677B19" w:rsidRDefault="00DA3630" w:rsidP="00C46B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10. Другие </w:t>
      </w:r>
      <w:r w:rsidR="00BB5AF2" w:rsidRPr="00677B19">
        <w:rPr>
          <w:rFonts w:ascii="Times New Roman" w:hAnsi="Times New Roman" w:cs="Times New Roman"/>
          <w:sz w:val="28"/>
          <w:szCs w:val="28"/>
        </w:rPr>
        <w:t>документы, представленные по усмотрению родителей (</w:t>
      </w:r>
      <w:r w:rsidRPr="00677B19">
        <w:rPr>
          <w:rFonts w:ascii="Times New Roman" w:hAnsi="Times New Roman" w:cs="Times New Roman"/>
          <w:sz w:val="28"/>
          <w:szCs w:val="28"/>
        </w:rPr>
        <w:t>законных</w:t>
      </w:r>
      <w:r w:rsidR="00C46B16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представителей).</w:t>
      </w:r>
    </w:p>
    <w:p w14:paraId="74A0B8FB" w14:textId="77777777" w:rsidR="00DA3630" w:rsidRPr="00677B19" w:rsidRDefault="00DA3630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E57682" w14:textId="76367FC4" w:rsidR="00DA3630" w:rsidRPr="00677B19" w:rsidRDefault="00C46B16" w:rsidP="008216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A3630" w:rsidRPr="00677B1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_____________ 20__ г. ____________ / ____________________</w:t>
      </w:r>
    </w:p>
    <w:p w14:paraId="17126B0A" w14:textId="3CA0663F" w:rsidR="00015778" w:rsidRPr="00C46B16" w:rsidRDefault="00DA3630" w:rsidP="00C46B16">
      <w:pPr>
        <w:pStyle w:val="ConsPlusNonformat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C46B16" w:rsidRPr="00C46B16">
        <w:rPr>
          <w:rFonts w:ascii="Times New Roman" w:hAnsi="Times New Roman" w:cs="Times New Roman"/>
          <w:sz w:val="24"/>
          <w:szCs w:val="24"/>
        </w:rPr>
        <w:t xml:space="preserve">/ </w:t>
      </w:r>
      <w:r w:rsidRPr="00C46B16">
        <w:rPr>
          <w:rFonts w:ascii="Times New Roman" w:hAnsi="Times New Roman" w:cs="Times New Roman"/>
          <w:sz w:val="24"/>
          <w:szCs w:val="24"/>
        </w:rPr>
        <w:t>(расшифровка)</w:t>
      </w:r>
    </w:p>
    <w:p w14:paraId="187114A1" w14:textId="77777777" w:rsidR="00015778" w:rsidRPr="00677B19" w:rsidRDefault="000157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62C35225" w14:textId="59B39387" w:rsidR="00015778" w:rsidRPr="00677B19" w:rsidRDefault="00015778" w:rsidP="00015778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14:paraId="7A333366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1947C7B8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71C59477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43DD8308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23F88FAB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11AC4AB9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19BB4625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407EAFFD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7325FBD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428FC5E7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20A80C81" w14:textId="38CADEC9" w:rsidR="00015778" w:rsidRPr="00677B19" w:rsidRDefault="009831B4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</w:p>
    <w:p w14:paraId="1040C007" w14:textId="77777777" w:rsidR="00DA3630" w:rsidRPr="00677B19" w:rsidRDefault="00DA3630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F138E55" w14:textId="77777777" w:rsidR="00DA3630" w:rsidRPr="00677B19" w:rsidRDefault="00DA3630" w:rsidP="008216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C4818C9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883"/>
      <w:bookmarkEnd w:id="10"/>
      <w:r w:rsidRPr="00677B19">
        <w:rPr>
          <w:rFonts w:ascii="Times New Roman" w:hAnsi="Times New Roman" w:cs="Times New Roman"/>
          <w:sz w:val="28"/>
          <w:szCs w:val="28"/>
        </w:rPr>
        <w:t>Журнал</w:t>
      </w:r>
    </w:p>
    <w:p w14:paraId="04EBC2EC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регистрации приема заявлений в</w:t>
      </w:r>
    </w:p>
    <w:p w14:paraId="63A17A6D" w14:textId="6D02FC02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46B16">
        <w:rPr>
          <w:rFonts w:ascii="Times New Roman" w:hAnsi="Times New Roman" w:cs="Times New Roman"/>
          <w:sz w:val="28"/>
          <w:szCs w:val="28"/>
        </w:rPr>
        <w:t>______</w:t>
      </w:r>
    </w:p>
    <w:p w14:paraId="44E28542" w14:textId="77777777" w:rsidR="00DA3630" w:rsidRPr="00C46B16" w:rsidRDefault="00DA3630" w:rsidP="008216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B16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14:paraId="411F10C4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993"/>
        <w:gridCol w:w="567"/>
        <w:gridCol w:w="708"/>
        <w:gridCol w:w="993"/>
        <w:gridCol w:w="708"/>
        <w:gridCol w:w="567"/>
        <w:gridCol w:w="849"/>
        <w:gridCol w:w="1418"/>
        <w:gridCol w:w="1417"/>
      </w:tblGrid>
      <w:tr w:rsidR="00677B19" w:rsidRPr="00677B19" w14:paraId="2D693977" w14:textId="77777777" w:rsidTr="00C46B16">
        <w:trPr>
          <w:trHeight w:val="1599"/>
        </w:trPr>
        <w:tc>
          <w:tcPr>
            <w:tcW w:w="562" w:type="dxa"/>
            <w:vMerge w:val="restart"/>
            <w:textDirection w:val="btLr"/>
          </w:tcPr>
          <w:p w14:paraId="5FD2F63C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560" w:type="dxa"/>
            <w:gridSpan w:val="2"/>
            <w:textDirection w:val="btLr"/>
          </w:tcPr>
          <w:p w14:paraId="3B3D3D21" w14:textId="77777777" w:rsidR="00BB5AF2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14:paraId="375EF2F4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 время подачи заявления</w:t>
            </w:r>
          </w:p>
        </w:tc>
        <w:tc>
          <w:tcPr>
            <w:tcW w:w="567" w:type="dxa"/>
            <w:vMerge w:val="restart"/>
            <w:textDirection w:val="btLr"/>
          </w:tcPr>
          <w:p w14:paraId="509B5DEC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Ф.И.О. ребенка</w:t>
            </w:r>
          </w:p>
        </w:tc>
        <w:tc>
          <w:tcPr>
            <w:tcW w:w="708" w:type="dxa"/>
            <w:vMerge w:val="restart"/>
            <w:textDirection w:val="btLr"/>
          </w:tcPr>
          <w:p w14:paraId="736EF40F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Дата рождения ребенка</w:t>
            </w:r>
          </w:p>
        </w:tc>
        <w:tc>
          <w:tcPr>
            <w:tcW w:w="993" w:type="dxa"/>
            <w:vMerge w:val="restart"/>
            <w:textDirection w:val="btLr"/>
          </w:tcPr>
          <w:p w14:paraId="0295CEAD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Адрес регистрации ребенка, тел. контакта с Заявителем</w:t>
            </w:r>
          </w:p>
        </w:tc>
        <w:tc>
          <w:tcPr>
            <w:tcW w:w="708" w:type="dxa"/>
            <w:vMerge w:val="restart"/>
            <w:textDirection w:val="btLr"/>
          </w:tcPr>
          <w:p w14:paraId="482673A0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567" w:type="dxa"/>
            <w:vMerge w:val="restart"/>
            <w:textDirection w:val="btLr"/>
          </w:tcPr>
          <w:p w14:paraId="062EA47C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Наличие льготы</w:t>
            </w:r>
          </w:p>
        </w:tc>
        <w:tc>
          <w:tcPr>
            <w:tcW w:w="849" w:type="dxa"/>
            <w:vMerge w:val="restart"/>
            <w:textDirection w:val="btLr"/>
          </w:tcPr>
          <w:p w14:paraId="4668EDFB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Регистрационный N обращения</w:t>
            </w:r>
          </w:p>
        </w:tc>
        <w:tc>
          <w:tcPr>
            <w:tcW w:w="1418" w:type="dxa"/>
            <w:vMerge w:val="restart"/>
            <w:textDirection w:val="btLr"/>
          </w:tcPr>
          <w:p w14:paraId="427E9438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Дата представления полного пакета необходимых документов Заявителем</w:t>
            </w:r>
          </w:p>
        </w:tc>
        <w:tc>
          <w:tcPr>
            <w:tcW w:w="1417" w:type="dxa"/>
            <w:vMerge w:val="restart"/>
            <w:textDirection w:val="btLr"/>
          </w:tcPr>
          <w:p w14:paraId="0D09009D" w14:textId="77777777" w:rsidR="00DA3630" w:rsidRPr="00677B19" w:rsidRDefault="00DA3630" w:rsidP="00821666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Роспись родителей (законных представителей) ребенка о получении обращения</w:t>
            </w:r>
          </w:p>
        </w:tc>
      </w:tr>
      <w:tr w:rsidR="00677B19" w:rsidRPr="00677B19" w14:paraId="7E0FB209" w14:textId="77777777" w:rsidTr="00C46B16">
        <w:trPr>
          <w:cantSplit/>
          <w:trHeight w:val="1708"/>
        </w:trPr>
        <w:tc>
          <w:tcPr>
            <w:tcW w:w="562" w:type="dxa"/>
            <w:vMerge/>
          </w:tcPr>
          <w:p w14:paraId="38CE471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</w:tcPr>
          <w:p w14:paraId="5C896A42" w14:textId="77777777" w:rsidR="00DA3630" w:rsidRPr="00677B19" w:rsidRDefault="00DA3630" w:rsidP="00821666">
            <w:pPr>
              <w:pStyle w:val="ConsPlusNormal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93" w:type="dxa"/>
            <w:textDirection w:val="btLr"/>
          </w:tcPr>
          <w:p w14:paraId="1EBE5553" w14:textId="77777777" w:rsidR="00DA3630" w:rsidRPr="00677B19" w:rsidRDefault="00DA3630" w:rsidP="00821666">
            <w:pPr>
              <w:pStyle w:val="ConsPlusNormal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67" w:type="dxa"/>
            <w:vMerge/>
          </w:tcPr>
          <w:p w14:paraId="06DC017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14:paraId="4131AB9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2990ACE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14:paraId="2E44F23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14:paraId="260D87A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14:paraId="70197FF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1D4FC57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1857DEE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0707C2F7" w14:textId="77777777" w:rsidTr="00C46B16">
        <w:tc>
          <w:tcPr>
            <w:tcW w:w="562" w:type="dxa"/>
          </w:tcPr>
          <w:p w14:paraId="3B2E0D3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BDB9E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9914189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8BF93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58E481A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14ED93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58F0860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535D7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7F366A29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5939A5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9591D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4C7EA57A" w14:textId="77777777" w:rsidTr="00C46B16">
        <w:tc>
          <w:tcPr>
            <w:tcW w:w="562" w:type="dxa"/>
          </w:tcPr>
          <w:p w14:paraId="4FCF2E8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38149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47A6C6D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9E525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6FC984A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0F40671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CA7E10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70004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14:paraId="66C6F1D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37B2D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D4F31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476A99" w14:textId="77777777" w:rsidR="00015778" w:rsidRPr="00677B19" w:rsidRDefault="0001577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939"/>
      <w:bookmarkEnd w:id="11"/>
      <w:r w:rsidRPr="00677B19">
        <w:rPr>
          <w:rFonts w:ascii="Times New Roman" w:hAnsi="Times New Roman" w:cs="Times New Roman"/>
          <w:sz w:val="28"/>
          <w:szCs w:val="28"/>
        </w:rPr>
        <w:br w:type="page"/>
      </w:r>
    </w:p>
    <w:p w14:paraId="592F99ED" w14:textId="28E24395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B9C2B3C" w14:textId="15C0EE64" w:rsidR="00015778" w:rsidRPr="00677B19" w:rsidRDefault="00015778" w:rsidP="00015778">
      <w:pPr>
        <w:pStyle w:val="ConsPlusNormal"/>
        <w:spacing w:after="120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ПРИЛОЖЕНИЕ 9</w:t>
      </w:r>
    </w:p>
    <w:p w14:paraId="61337BCE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0F2173F7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116A9450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«Прием граждан на обучение</w:t>
      </w:r>
    </w:p>
    <w:p w14:paraId="40C882C6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по образовательным программам</w:t>
      </w:r>
    </w:p>
    <w:p w14:paraId="674DCB3B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начального общего, основного общего</w:t>
      </w:r>
    </w:p>
    <w:p w14:paraId="2E7A8674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и среднего общего образования»,</w:t>
      </w:r>
    </w:p>
    <w:p w14:paraId="2D84D8D3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утвержденному постановлением администрации</w:t>
      </w:r>
    </w:p>
    <w:p w14:paraId="5C7ED178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836D8FD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3B2F2712" w14:textId="77777777" w:rsidR="00015778" w:rsidRPr="00677B19" w:rsidRDefault="00015778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1AFAAA1E" w14:textId="35DF8F04" w:rsidR="00015778" w:rsidRPr="00677B19" w:rsidRDefault="009831B4" w:rsidP="00015778">
      <w:pPr>
        <w:pStyle w:val="ConsPlusNormal"/>
        <w:ind w:left="34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 мая 2026 года № 266</w:t>
      </w:r>
      <w:bookmarkStart w:id="12" w:name="_GoBack"/>
      <w:bookmarkEnd w:id="12"/>
    </w:p>
    <w:p w14:paraId="0AB2D854" w14:textId="77777777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4F2925" w14:textId="77777777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DC38F92" w14:textId="77777777" w:rsidR="00015778" w:rsidRPr="00677B19" w:rsidRDefault="00015778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8A2CCAC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Расписка</w:t>
      </w:r>
    </w:p>
    <w:p w14:paraId="0892A4E0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</w:t>
      </w:r>
      <w:r w:rsidRPr="00677B19">
        <w:rPr>
          <w:rFonts w:ascii="Times New Roman" w:hAnsi="Times New Roman" w:cs="Times New Roman"/>
          <w:sz w:val="28"/>
          <w:szCs w:val="28"/>
        </w:rPr>
        <w:t>на ______________ учебный год</w:t>
      </w:r>
    </w:p>
    <w:p w14:paraId="7CCBD64D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в _______________________________________________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_____________</w:t>
      </w:r>
      <w:r w:rsidRPr="00677B19">
        <w:rPr>
          <w:rFonts w:ascii="Times New Roman" w:hAnsi="Times New Roman" w:cs="Times New Roman"/>
          <w:sz w:val="28"/>
          <w:szCs w:val="28"/>
        </w:rPr>
        <w:t>_____</w:t>
      </w:r>
    </w:p>
    <w:p w14:paraId="32E93944" w14:textId="77777777" w:rsidR="00DA3630" w:rsidRPr="00677B19" w:rsidRDefault="00DA3630" w:rsidP="008216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(наименование МОО)</w:t>
      </w:r>
    </w:p>
    <w:p w14:paraId="3846B1C2" w14:textId="77777777" w:rsidR="00360D66" w:rsidRPr="00677B19" w:rsidRDefault="00360D66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1E20F8" w14:textId="77777777" w:rsidR="00360D66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от гр. (Ф.И.О.) __________________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____________________</w:t>
      </w:r>
      <w:r w:rsidR="00360D66" w:rsidRPr="00677B19">
        <w:rPr>
          <w:rFonts w:ascii="Times New Roman" w:hAnsi="Times New Roman" w:cs="Times New Roman"/>
          <w:sz w:val="28"/>
          <w:szCs w:val="28"/>
        </w:rPr>
        <w:t>___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_________</w:t>
      </w:r>
      <w:r w:rsidRPr="00677B19">
        <w:rPr>
          <w:rFonts w:ascii="Times New Roman" w:hAnsi="Times New Roman" w:cs="Times New Roman"/>
          <w:sz w:val="28"/>
          <w:szCs w:val="28"/>
        </w:rPr>
        <w:t>___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1DE37422" w14:textId="77777777" w:rsidR="00360D66" w:rsidRPr="00677B19" w:rsidRDefault="00360D66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9EAEC02" w14:textId="77777777" w:rsidR="00360D66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 xml:space="preserve">в отношении ребенка (Ф.И.О.) 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_______________</w:t>
      </w:r>
      <w:r w:rsidR="00360D66" w:rsidRPr="00677B19">
        <w:rPr>
          <w:rFonts w:ascii="Times New Roman" w:hAnsi="Times New Roman" w:cs="Times New Roman"/>
          <w:sz w:val="28"/>
          <w:szCs w:val="28"/>
        </w:rPr>
        <w:t>____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_____________</w:t>
      </w:r>
      <w:r w:rsidRPr="00677B19">
        <w:rPr>
          <w:rFonts w:ascii="Times New Roman" w:hAnsi="Times New Roman" w:cs="Times New Roman"/>
          <w:sz w:val="28"/>
          <w:szCs w:val="28"/>
        </w:rPr>
        <w:t>________</w:t>
      </w:r>
      <w:r w:rsidR="00BB5AF2" w:rsidRPr="00677B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6CD049" w14:textId="77777777" w:rsidR="00360D66" w:rsidRPr="00677B19" w:rsidRDefault="00360D66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7F45E7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регистрационный N за</w:t>
      </w:r>
      <w:r w:rsidR="00BB5AF2" w:rsidRPr="00677B19">
        <w:rPr>
          <w:rFonts w:ascii="Times New Roman" w:hAnsi="Times New Roman" w:cs="Times New Roman"/>
          <w:sz w:val="28"/>
          <w:szCs w:val="28"/>
        </w:rPr>
        <w:t>явления __________________</w:t>
      </w:r>
      <w:r w:rsidRPr="00677B19">
        <w:rPr>
          <w:rFonts w:ascii="Times New Roman" w:hAnsi="Times New Roman" w:cs="Times New Roman"/>
          <w:sz w:val="28"/>
          <w:szCs w:val="28"/>
        </w:rPr>
        <w:t>__________</w:t>
      </w:r>
      <w:r w:rsidR="00BB5AF2" w:rsidRPr="00677B19">
        <w:rPr>
          <w:rFonts w:ascii="Times New Roman" w:hAnsi="Times New Roman" w:cs="Times New Roman"/>
          <w:sz w:val="28"/>
          <w:szCs w:val="28"/>
        </w:rPr>
        <w:t>_____</w:t>
      </w:r>
      <w:r w:rsidRPr="00677B19">
        <w:rPr>
          <w:rFonts w:ascii="Times New Roman" w:hAnsi="Times New Roman" w:cs="Times New Roman"/>
          <w:sz w:val="28"/>
          <w:szCs w:val="28"/>
        </w:rPr>
        <w:t>_______</w:t>
      </w:r>
    </w:p>
    <w:p w14:paraId="76A99066" w14:textId="77777777" w:rsidR="00360D66" w:rsidRPr="00677B19" w:rsidRDefault="00360D66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2157EF5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7B19">
        <w:rPr>
          <w:rFonts w:ascii="Times New Roman" w:hAnsi="Times New Roman" w:cs="Times New Roman"/>
          <w:sz w:val="28"/>
          <w:szCs w:val="28"/>
        </w:rPr>
        <w:t>Приняты следующие документы для зачисления:</w:t>
      </w:r>
    </w:p>
    <w:p w14:paraId="6DB4580A" w14:textId="77777777" w:rsidR="00360D66" w:rsidRPr="00677B19" w:rsidRDefault="00360D66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041"/>
        <w:gridCol w:w="340"/>
        <w:gridCol w:w="3061"/>
        <w:gridCol w:w="794"/>
        <w:gridCol w:w="285"/>
      </w:tblGrid>
      <w:tr w:rsidR="00677B19" w:rsidRPr="00677B19" w14:paraId="475E70CE" w14:textId="77777777" w:rsidTr="00BB5AF2">
        <w:tc>
          <w:tcPr>
            <w:tcW w:w="8277" w:type="dxa"/>
            <w:gridSpan w:val="4"/>
          </w:tcPr>
          <w:p w14:paraId="3AA26C1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документов</w:t>
            </w:r>
          </w:p>
        </w:tc>
        <w:tc>
          <w:tcPr>
            <w:tcW w:w="1074" w:type="dxa"/>
            <w:gridSpan w:val="2"/>
          </w:tcPr>
          <w:p w14:paraId="0418D2DF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</w:tr>
      <w:tr w:rsidR="00677B19" w:rsidRPr="00677B19" w14:paraId="65C4B48C" w14:textId="77777777" w:rsidTr="00BB5AF2">
        <w:tc>
          <w:tcPr>
            <w:tcW w:w="8277" w:type="dxa"/>
            <w:gridSpan w:val="4"/>
          </w:tcPr>
          <w:p w14:paraId="0D1A66B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Заявление о приеме</w:t>
            </w:r>
          </w:p>
        </w:tc>
        <w:tc>
          <w:tcPr>
            <w:tcW w:w="1074" w:type="dxa"/>
            <w:gridSpan w:val="2"/>
          </w:tcPr>
          <w:p w14:paraId="48E3C9E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1BE11D9A" w14:textId="77777777" w:rsidTr="00BB5AF2">
        <w:tc>
          <w:tcPr>
            <w:tcW w:w="8277" w:type="dxa"/>
            <w:gridSpan w:val="4"/>
          </w:tcPr>
          <w:p w14:paraId="464F49B5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рождении ребенка</w:t>
            </w:r>
          </w:p>
        </w:tc>
        <w:tc>
          <w:tcPr>
            <w:tcW w:w="1074" w:type="dxa"/>
            <w:gridSpan w:val="2"/>
          </w:tcPr>
          <w:p w14:paraId="6ACB7F5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51AE3A7B" w14:textId="77777777" w:rsidTr="00BB5AF2">
        <w:tc>
          <w:tcPr>
            <w:tcW w:w="8277" w:type="dxa"/>
            <w:gridSpan w:val="4"/>
          </w:tcPr>
          <w:p w14:paraId="26394D2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документа, удостоверяющего личность родителя (законного представителя)</w:t>
            </w:r>
          </w:p>
        </w:tc>
        <w:tc>
          <w:tcPr>
            <w:tcW w:w="1074" w:type="dxa"/>
            <w:gridSpan w:val="2"/>
          </w:tcPr>
          <w:p w14:paraId="7F50969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6995A2FE" w14:textId="77777777" w:rsidTr="00BB5AF2">
        <w:tc>
          <w:tcPr>
            <w:tcW w:w="8277" w:type="dxa"/>
            <w:gridSpan w:val="4"/>
          </w:tcPr>
          <w:p w14:paraId="240664DD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</w:t>
            </w:r>
          </w:p>
        </w:tc>
        <w:tc>
          <w:tcPr>
            <w:tcW w:w="1074" w:type="dxa"/>
            <w:gridSpan w:val="2"/>
          </w:tcPr>
          <w:p w14:paraId="2458468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75EC3C25" w14:textId="77777777" w:rsidTr="00BB5AF2">
        <w:tc>
          <w:tcPr>
            <w:tcW w:w="8277" w:type="dxa"/>
            <w:gridSpan w:val="4"/>
          </w:tcPr>
          <w:p w14:paraId="2C9AEC3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Копия документа, подтверждающего родство Заявителя с ребенком</w:t>
            </w:r>
          </w:p>
        </w:tc>
        <w:tc>
          <w:tcPr>
            <w:tcW w:w="1074" w:type="dxa"/>
            <w:gridSpan w:val="2"/>
          </w:tcPr>
          <w:p w14:paraId="4E64390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471782AC" w14:textId="77777777" w:rsidTr="00BB5AF2">
        <w:tc>
          <w:tcPr>
            <w:tcW w:w="8277" w:type="dxa"/>
            <w:gridSpan w:val="4"/>
          </w:tcPr>
          <w:p w14:paraId="02CC54A7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 xml:space="preserve">Копия документа, удостоверяющего личность иностранного </w:t>
            </w: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гражданина и лица без гражданства</w:t>
            </w:r>
          </w:p>
        </w:tc>
        <w:tc>
          <w:tcPr>
            <w:tcW w:w="1074" w:type="dxa"/>
            <w:gridSpan w:val="2"/>
          </w:tcPr>
          <w:p w14:paraId="73D82BDC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5F6A0E31" w14:textId="77777777" w:rsidTr="00BB5AF2">
        <w:tc>
          <w:tcPr>
            <w:tcW w:w="8277" w:type="dxa"/>
            <w:gridSpan w:val="4"/>
          </w:tcPr>
          <w:p w14:paraId="6BFCD2AE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Копия документа, подтверждающего право Заявителя на пребывание в Российской Федерации</w:t>
            </w:r>
          </w:p>
        </w:tc>
        <w:tc>
          <w:tcPr>
            <w:tcW w:w="1074" w:type="dxa"/>
            <w:gridSpan w:val="2"/>
          </w:tcPr>
          <w:p w14:paraId="5D2B410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25725F64" w14:textId="77777777" w:rsidTr="00BB5AF2">
        <w:tc>
          <w:tcPr>
            <w:tcW w:w="8277" w:type="dxa"/>
            <w:gridSpan w:val="4"/>
          </w:tcPr>
          <w:p w14:paraId="02AF628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право на внеочередной/первоочередной прием</w:t>
            </w:r>
          </w:p>
        </w:tc>
        <w:tc>
          <w:tcPr>
            <w:tcW w:w="1074" w:type="dxa"/>
            <w:gridSpan w:val="2"/>
          </w:tcPr>
          <w:p w14:paraId="1D6421D3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2D8E87AE" w14:textId="77777777" w:rsidTr="00BB5AF2">
        <w:tc>
          <w:tcPr>
            <w:tcW w:w="8277" w:type="dxa"/>
            <w:gridSpan w:val="4"/>
          </w:tcPr>
          <w:p w14:paraId="2FC2519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Иные документы:</w:t>
            </w:r>
          </w:p>
        </w:tc>
        <w:tc>
          <w:tcPr>
            <w:tcW w:w="1074" w:type="dxa"/>
            <w:gridSpan w:val="2"/>
          </w:tcPr>
          <w:p w14:paraId="4CC1455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43A5B043" w14:textId="77777777" w:rsidTr="00BB5AF2">
        <w:tc>
          <w:tcPr>
            <w:tcW w:w="8277" w:type="dxa"/>
            <w:gridSpan w:val="4"/>
          </w:tcPr>
          <w:p w14:paraId="4FF7ECF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Оригинал рекомендации психолого-медико-педагогической комиссии</w:t>
            </w:r>
          </w:p>
        </w:tc>
        <w:tc>
          <w:tcPr>
            <w:tcW w:w="1074" w:type="dxa"/>
            <w:gridSpan w:val="2"/>
          </w:tcPr>
          <w:p w14:paraId="754A6F88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19B96993" w14:textId="77777777" w:rsidTr="00BB5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5" w:type="dxa"/>
        </w:trPr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67DDE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  <w:tr w:rsidR="00677B19" w:rsidRPr="00677B19" w14:paraId="2958889A" w14:textId="77777777" w:rsidTr="00BB5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5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13E0C6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Документы принял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30ADD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E46860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E52B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B19" w:rsidRPr="00677B19" w14:paraId="05390477" w14:textId="77777777" w:rsidTr="00BB5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5" w:type="dxa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7D37AA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45AF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F704A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9FF04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  <w:tr w:rsidR="00677B19" w:rsidRPr="00677B19" w14:paraId="289AFAC9" w14:textId="77777777" w:rsidTr="00BB5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5" w:type="dxa"/>
        </w:trPr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6CEBB2" w14:textId="77777777" w:rsidR="00DA3630" w:rsidRPr="00677B19" w:rsidRDefault="00DA3630" w:rsidP="008216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B19">
              <w:rPr>
                <w:rFonts w:ascii="Times New Roman" w:hAnsi="Times New Roman" w:cs="Times New Roman"/>
                <w:sz w:val="28"/>
                <w:szCs w:val="28"/>
              </w:rPr>
              <w:t>"___" ___________ 20___ г.</w:t>
            </w:r>
          </w:p>
        </w:tc>
      </w:tr>
    </w:tbl>
    <w:p w14:paraId="5C93B2E1" w14:textId="77777777" w:rsidR="00DA3630" w:rsidRPr="00677B19" w:rsidRDefault="00DA3630" w:rsidP="008216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94254FB" w14:textId="77777777" w:rsidR="00F47145" w:rsidRPr="00677B19" w:rsidRDefault="00F47145" w:rsidP="008216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7145" w:rsidRPr="00677B19" w:rsidSect="008475DB">
      <w:pgSz w:w="11905" w:h="16840"/>
      <w:pgMar w:top="1134" w:right="851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E3A3A" w14:textId="77777777" w:rsidR="00337313" w:rsidRDefault="00337313" w:rsidP="001C272F">
      <w:pPr>
        <w:spacing w:after="0" w:line="240" w:lineRule="auto"/>
      </w:pPr>
      <w:r>
        <w:separator/>
      </w:r>
    </w:p>
  </w:endnote>
  <w:endnote w:type="continuationSeparator" w:id="0">
    <w:p w14:paraId="58DCB0B0" w14:textId="77777777" w:rsidR="00337313" w:rsidRDefault="00337313" w:rsidP="001C2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2E298" w14:textId="77777777" w:rsidR="00337313" w:rsidRDefault="00337313" w:rsidP="001C272F">
      <w:pPr>
        <w:spacing w:after="0" w:line="240" w:lineRule="auto"/>
      </w:pPr>
      <w:r>
        <w:separator/>
      </w:r>
    </w:p>
  </w:footnote>
  <w:footnote w:type="continuationSeparator" w:id="0">
    <w:p w14:paraId="7F7BD102" w14:textId="77777777" w:rsidR="00337313" w:rsidRDefault="00337313" w:rsidP="001C2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876149"/>
      <w:docPartObj>
        <w:docPartGallery w:val="Page Numbers (Top of Page)"/>
        <w:docPartUnique/>
      </w:docPartObj>
    </w:sdtPr>
    <w:sdtEndPr/>
    <w:sdtContent>
      <w:p w14:paraId="1706F041" w14:textId="08DEB5CC" w:rsidR="00337313" w:rsidRDefault="003373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1B4">
          <w:rPr>
            <w:noProof/>
          </w:rPr>
          <w:t>44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E21E9"/>
    <w:multiLevelType w:val="hybridMultilevel"/>
    <w:tmpl w:val="23D03FAA"/>
    <w:lvl w:ilvl="0" w:tplc="C94E2C38">
      <w:start w:val="1"/>
      <w:numFmt w:val="bullet"/>
      <w:lvlText w:val="-"/>
      <w:lvlJc w:val="left"/>
      <w:pPr>
        <w:ind w:left="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B8843758">
      <w:start w:val="1"/>
      <w:numFmt w:val="bullet"/>
      <w:lvlText w:val="o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A2F0757C">
      <w:start w:val="1"/>
      <w:numFmt w:val="bullet"/>
      <w:lvlText w:val="▪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73D67CA0">
      <w:start w:val="1"/>
      <w:numFmt w:val="bullet"/>
      <w:lvlText w:val="•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8F9E0A56">
      <w:start w:val="1"/>
      <w:numFmt w:val="bullet"/>
      <w:lvlText w:val="o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02222866">
      <w:start w:val="1"/>
      <w:numFmt w:val="bullet"/>
      <w:lvlText w:val="▪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F6C4120">
      <w:start w:val="1"/>
      <w:numFmt w:val="bullet"/>
      <w:lvlText w:val="•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DEC9710">
      <w:start w:val="1"/>
      <w:numFmt w:val="bullet"/>
      <w:lvlText w:val="o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B6709676">
      <w:start w:val="1"/>
      <w:numFmt w:val="bullet"/>
      <w:lvlText w:val="▪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30"/>
    <w:rsid w:val="00011612"/>
    <w:rsid w:val="00015778"/>
    <w:rsid w:val="0002648C"/>
    <w:rsid w:val="000501BD"/>
    <w:rsid w:val="000677CB"/>
    <w:rsid w:val="000F4904"/>
    <w:rsid w:val="001C272F"/>
    <w:rsid w:val="00204A29"/>
    <w:rsid w:val="002149BB"/>
    <w:rsid w:val="00243C2D"/>
    <w:rsid w:val="00267A42"/>
    <w:rsid w:val="002767A3"/>
    <w:rsid w:val="00291E73"/>
    <w:rsid w:val="002A5795"/>
    <w:rsid w:val="002B0B7B"/>
    <w:rsid w:val="002E47BD"/>
    <w:rsid w:val="003261C9"/>
    <w:rsid w:val="00337313"/>
    <w:rsid w:val="00360D66"/>
    <w:rsid w:val="003A73C0"/>
    <w:rsid w:val="004125B9"/>
    <w:rsid w:val="00476C47"/>
    <w:rsid w:val="004D137D"/>
    <w:rsid w:val="005037A3"/>
    <w:rsid w:val="0054144A"/>
    <w:rsid w:val="005936D3"/>
    <w:rsid w:val="005C60AC"/>
    <w:rsid w:val="005E32B0"/>
    <w:rsid w:val="006531FD"/>
    <w:rsid w:val="00656B09"/>
    <w:rsid w:val="00677B19"/>
    <w:rsid w:val="006D30F7"/>
    <w:rsid w:val="006E01B0"/>
    <w:rsid w:val="00717FB7"/>
    <w:rsid w:val="00725257"/>
    <w:rsid w:val="00731EA0"/>
    <w:rsid w:val="0076581E"/>
    <w:rsid w:val="00780558"/>
    <w:rsid w:val="00781B6C"/>
    <w:rsid w:val="007A72C0"/>
    <w:rsid w:val="00816AF2"/>
    <w:rsid w:val="00821666"/>
    <w:rsid w:val="00822804"/>
    <w:rsid w:val="008475DB"/>
    <w:rsid w:val="008734F0"/>
    <w:rsid w:val="008744A2"/>
    <w:rsid w:val="00880E28"/>
    <w:rsid w:val="00901EE8"/>
    <w:rsid w:val="009820F0"/>
    <w:rsid w:val="009831B4"/>
    <w:rsid w:val="009A50B4"/>
    <w:rsid w:val="009E74B7"/>
    <w:rsid w:val="00A279A3"/>
    <w:rsid w:val="00AB3E9D"/>
    <w:rsid w:val="00AD28DD"/>
    <w:rsid w:val="00B253EF"/>
    <w:rsid w:val="00B5001D"/>
    <w:rsid w:val="00B53038"/>
    <w:rsid w:val="00B831AB"/>
    <w:rsid w:val="00B8763F"/>
    <w:rsid w:val="00BB5AF2"/>
    <w:rsid w:val="00C46B16"/>
    <w:rsid w:val="00C56DBB"/>
    <w:rsid w:val="00C76316"/>
    <w:rsid w:val="00CB0B4C"/>
    <w:rsid w:val="00CF601D"/>
    <w:rsid w:val="00D106BD"/>
    <w:rsid w:val="00D55748"/>
    <w:rsid w:val="00D70175"/>
    <w:rsid w:val="00DA3630"/>
    <w:rsid w:val="00E125A5"/>
    <w:rsid w:val="00E26FD3"/>
    <w:rsid w:val="00E3081A"/>
    <w:rsid w:val="00EA6E7A"/>
    <w:rsid w:val="00F26F67"/>
    <w:rsid w:val="00F3664D"/>
    <w:rsid w:val="00F42F2B"/>
    <w:rsid w:val="00F47145"/>
    <w:rsid w:val="00F505EE"/>
    <w:rsid w:val="00F76603"/>
    <w:rsid w:val="00F81888"/>
    <w:rsid w:val="00F8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31AAF13"/>
  <w15:chartTrackingRefBased/>
  <w15:docId w15:val="{02659732-F566-4E88-834E-CCB6A785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A3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36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3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A36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A3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A36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A36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A363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nhideWhenUsed/>
    <w:rsid w:val="00291E73"/>
    <w:rPr>
      <w:color w:val="0563C1" w:themeColor="hyperlink"/>
      <w:u w:val="single"/>
    </w:rPr>
  </w:style>
  <w:style w:type="character" w:customStyle="1" w:styleId="docdata">
    <w:name w:val="docdata"/>
    <w:aliases w:val="docy,v5,2128,bqiaagaaeyqcaaagiaiaaandbqaabvefaaaaaaaaaaaaaaaaaaaaaaaaaaaaaaaaaaaaaaaaaaaaaaaaaaaaaaaaaaaaaaaaaaaaaaaaaaaaaaaaaaaaaaaaaaaaaaaaaaaaaaaaaaaaaaaaaaaaaaaaaaaaaaaaaaaaaaaaaaaaaaaaaaaaaaaaaaaaaaaaaaaaaaaaaaaaaaaaaaaaaaaaaaaaaaaaaaaaaaaa"/>
    <w:rsid w:val="00B831AB"/>
  </w:style>
  <w:style w:type="paragraph" w:styleId="a4">
    <w:name w:val="header"/>
    <w:basedOn w:val="a"/>
    <w:link w:val="a5"/>
    <w:uiPriority w:val="99"/>
    <w:unhideWhenUsed/>
    <w:rsid w:val="001C2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272F"/>
  </w:style>
  <w:style w:type="paragraph" w:styleId="a6">
    <w:name w:val="footer"/>
    <w:basedOn w:val="a"/>
    <w:link w:val="a7"/>
    <w:uiPriority w:val="99"/>
    <w:unhideWhenUsed/>
    <w:rsid w:val="001C2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272F"/>
  </w:style>
  <w:style w:type="paragraph" w:styleId="a8">
    <w:name w:val="No Spacing"/>
    <w:uiPriority w:val="1"/>
    <w:qFormat/>
    <w:rsid w:val="00E26F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85D0C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39"/>
    <w:rsid w:val="00267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gliki-adm.ru/" TargetMode="External"/><Relationship Id="rId13" Type="http://schemas.openxmlformats.org/officeDocument/2006/relationships/hyperlink" Target="http://sch1-nogliki.ru" TargetMode="External"/><Relationship Id="rId18" Type="http://schemas.openxmlformats.org/officeDocument/2006/relationships/hyperlink" Target="http://schoolval.ru" TargetMode="External"/><Relationship Id="rId26" Type="http://schemas.openxmlformats.org/officeDocument/2006/relationships/hyperlink" Target="https://login.consultant.ru/link/?req=doc&amp;base=LAW&amp;n=521638" TargetMode="External"/><Relationship Id="rId39" Type="http://schemas.openxmlformats.org/officeDocument/2006/relationships/hyperlink" Target="https://login.consultant.ru/link/?req=doc&amp;base=LAW&amp;n=526498&amp;dst=100096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34" Type="http://schemas.openxmlformats.org/officeDocument/2006/relationships/hyperlink" Target="https://login.consultant.ru/link/?req=doc&amp;base=LAW&amp;n=528383&amp;dst=780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nogliki-adm.ru/" TargetMode="External"/><Relationship Id="rId12" Type="http://schemas.openxmlformats.org/officeDocument/2006/relationships/hyperlink" Target="mailto:ngo.mbousoshngpp@sakhalin.gov.ru" TargetMode="External"/><Relationship Id="rId17" Type="http://schemas.openxmlformats.org/officeDocument/2006/relationships/hyperlink" Target="mailto:ngo.mbousoshv@sakhalin.gov.ru" TargetMode="External"/><Relationship Id="rId25" Type="http://schemas.openxmlformats.org/officeDocument/2006/relationships/hyperlink" Target="https://login.consultant.ru/link/?req=doc&amp;base=LAW&amp;n=521804&amp;dst=100684" TargetMode="External"/><Relationship Id="rId33" Type="http://schemas.openxmlformats.org/officeDocument/2006/relationships/hyperlink" Target="https://login.consultant.ru/link/?req=doc&amp;base=LAW&amp;n=521663&amp;dst=100112" TargetMode="External"/><Relationship Id="rId38" Type="http://schemas.openxmlformats.org/officeDocument/2006/relationships/hyperlink" Target="https://login.consultant.ru/link/?req=doc&amp;base=LAW&amp;n=528383&amp;dst=1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glikigim.gosuslugi.ru/" TargetMode="External"/><Relationship Id="rId20" Type="http://schemas.openxmlformats.org/officeDocument/2006/relationships/hyperlink" Target="http://scoolnysh.gosuslugi.ru/" TargetMode="External"/><Relationship Id="rId29" Type="http://schemas.openxmlformats.org/officeDocument/2006/relationships/hyperlink" Target="https://login.consultant.ru/link/?req=doc&amp;base=LAW&amp;n=510648&amp;dst=100560" TargetMode="External"/><Relationship Id="rId41" Type="http://schemas.openxmlformats.org/officeDocument/2006/relationships/hyperlink" Target="https://login.consultant.ru/link/?req=doc&amp;base=LAW&amp;n=499769&amp;dst=1002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gliki-adm.ru/" TargetMode="External"/><Relationship Id="rId24" Type="http://schemas.openxmlformats.org/officeDocument/2006/relationships/hyperlink" Target="https://login.consultant.ru/link/?req=doc&amp;base=LAW&amp;n=523563" TargetMode="External"/><Relationship Id="rId32" Type="http://schemas.openxmlformats.org/officeDocument/2006/relationships/hyperlink" Target="https://login.consultant.ru/link/?req=doc&amp;base=LAW&amp;n=521663&amp;dst=100108" TargetMode="External"/><Relationship Id="rId37" Type="http://schemas.openxmlformats.org/officeDocument/2006/relationships/hyperlink" Target="https://login.consultant.ru/link/?req=doc&amp;base=LAW&amp;n=528383&amp;dst=113" TargetMode="External"/><Relationship Id="rId40" Type="http://schemas.openxmlformats.org/officeDocument/2006/relationships/hyperlink" Target="https://login.consultant.ru/link/?req=doc&amp;base=LAW&amp;n=499769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go.mboug@sakhalin.gov.ru" TargetMode="External"/><Relationship Id="rId23" Type="http://schemas.openxmlformats.org/officeDocument/2006/relationships/hyperlink" Target="https://login.consultant.ru/link/?req=doc&amp;base=LAW&amp;n=523561" TargetMode="External"/><Relationship Id="rId28" Type="http://schemas.openxmlformats.org/officeDocument/2006/relationships/hyperlink" Target="https://login.consultant.ru/link/?req=doc&amp;base=LAW&amp;n=510648&amp;dst=37" TargetMode="External"/><Relationship Id="rId36" Type="http://schemas.openxmlformats.org/officeDocument/2006/relationships/hyperlink" Target="https://login.consultant.ru/link/?req=doc&amp;base=LAW&amp;n=528383&amp;dst=688" TargetMode="External"/><Relationship Id="rId10" Type="http://schemas.openxmlformats.org/officeDocument/2006/relationships/hyperlink" Target="https://login.consultant.ru/link/?req=doc&amp;base=LAW&amp;n=523235" TargetMode="External"/><Relationship Id="rId19" Type="http://schemas.openxmlformats.org/officeDocument/2006/relationships/hyperlink" Target="mailto:ngo.mbousoshn@sakhalin.gov.ru" TargetMode="External"/><Relationship Id="rId31" Type="http://schemas.openxmlformats.org/officeDocument/2006/relationships/hyperlink" Target="https://login.consultant.ru/link/?req=doc&amp;base=LAW&amp;n=521663&amp;dst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602" TargetMode="External"/><Relationship Id="rId14" Type="http://schemas.openxmlformats.org/officeDocument/2006/relationships/hyperlink" Target="mailto:ngo.mbousosh@sakhalin.gov.ru" TargetMode="External"/><Relationship Id="rId22" Type="http://schemas.openxmlformats.org/officeDocument/2006/relationships/hyperlink" Target="https://login.consultant.ru/link/?req=doc&amp;base=LAW&amp;n=531467" TargetMode="External"/><Relationship Id="rId27" Type="http://schemas.openxmlformats.org/officeDocument/2006/relationships/hyperlink" Target="https://login.consultant.ru/link/?req=doc&amp;base=LAW&amp;n=521804&amp;dst=100683" TargetMode="External"/><Relationship Id="rId30" Type="http://schemas.openxmlformats.org/officeDocument/2006/relationships/hyperlink" Target="https://login.consultant.ru/link/?req=doc&amp;base=LAW&amp;n=510648&amp;dst=100564" TargetMode="External"/><Relationship Id="rId35" Type="http://schemas.openxmlformats.org/officeDocument/2006/relationships/hyperlink" Target="https://login.consultant.ru/link/?req=doc&amp;base=LAW&amp;n=528383&amp;dst=100903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45</Pages>
  <Words>11036</Words>
  <Characters>62908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Г. Васильева</dc:creator>
  <cp:keywords/>
  <dc:description/>
  <cp:lastModifiedBy>Жанна С. Соколова</cp:lastModifiedBy>
  <cp:revision>124</cp:revision>
  <dcterms:created xsi:type="dcterms:W3CDTF">2026-04-23T01:00:00Z</dcterms:created>
  <dcterms:modified xsi:type="dcterms:W3CDTF">2026-05-12T23:09:00Z</dcterms:modified>
</cp:coreProperties>
</file>