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E114F" w14:textId="498A451D" w:rsidR="0069369E" w:rsidRPr="00F62B08" w:rsidRDefault="00CD01A2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>ПРИЛОЖЕНИЕ</w:t>
      </w:r>
    </w:p>
    <w:p w14:paraId="3E6ADC1D" w14:textId="0DAA1D53" w:rsidR="00F62B08" w:rsidRP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62B0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14:paraId="248B2B44" w14:textId="23F98815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A07844E" w14:textId="0DAC2224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62B08">
        <w:rPr>
          <w:rFonts w:ascii="Times New Roman" w:hAnsi="Times New Roman" w:cs="Times New Roman"/>
          <w:sz w:val="28"/>
          <w:szCs w:val="28"/>
        </w:rPr>
        <w:t>Ногликский</w:t>
      </w:r>
      <w:r w:rsidR="00B65808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</w:p>
    <w:p w14:paraId="5D6B6B71" w14:textId="33A97FD5" w:rsidR="00F62B08" w:rsidRDefault="00F62B08" w:rsidP="00CD01A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1790">
        <w:rPr>
          <w:rFonts w:ascii="Times New Roman" w:hAnsi="Times New Roman" w:cs="Times New Roman"/>
          <w:sz w:val="28"/>
          <w:szCs w:val="28"/>
        </w:rPr>
        <w:t>21 октября 2025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11790">
        <w:rPr>
          <w:rFonts w:ascii="Times New Roman" w:hAnsi="Times New Roman" w:cs="Times New Roman"/>
          <w:sz w:val="28"/>
          <w:szCs w:val="28"/>
        </w:rPr>
        <w:t>717</w:t>
      </w:r>
      <w:bookmarkStart w:id="0" w:name="_GoBack"/>
      <w:bookmarkEnd w:id="0"/>
    </w:p>
    <w:p w14:paraId="7D05B659" w14:textId="77777777" w:rsidR="00F62B08" w:rsidRDefault="00F62B08" w:rsidP="00F62B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9E5E5E6" w14:textId="77777777" w:rsidR="00CD01A2" w:rsidRPr="004B66DA" w:rsidRDefault="00CD01A2" w:rsidP="00F62B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F316E8A" w14:textId="77955E71" w:rsidR="00F62B08" w:rsidRPr="004B66DA" w:rsidRDefault="00CA575E" w:rsidP="00F62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6DA">
        <w:rPr>
          <w:rFonts w:ascii="Times New Roman" w:hAnsi="Times New Roman" w:cs="Times New Roman"/>
          <w:sz w:val="28"/>
          <w:szCs w:val="28"/>
        </w:rPr>
        <w:t>ТЕРРИТОРИИ</w:t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 </w:t>
      </w:r>
      <w:r w:rsidRPr="004B66DA">
        <w:rPr>
          <w:rFonts w:ascii="Times New Roman" w:hAnsi="Times New Roman" w:cs="Times New Roman"/>
          <w:sz w:val="28"/>
          <w:szCs w:val="28"/>
        </w:rPr>
        <w:br/>
      </w:r>
      <w:r w:rsidR="00F62B08" w:rsidRPr="004B66DA">
        <w:rPr>
          <w:rFonts w:ascii="Times New Roman" w:hAnsi="Times New Roman" w:cs="Times New Roman"/>
          <w:sz w:val="28"/>
          <w:szCs w:val="28"/>
        </w:rPr>
        <w:t>муниципального образования Ногликский</w:t>
      </w:r>
      <w:r w:rsidR="00B65808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F62B08" w:rsidRPr="004B66DA">
        <w:rPr>
          <w:rFonts w:ascii="Times New Roman" w:hAnsi="Times New Roman" w:cs="Times New Roman"/>
          <w:sz w:val="28"/>
          <w:szCs w:val="28"/>
        </w:rPr>
        <w:t>,</w:t>
      </w:r>
      <w:r w:rsidR="00B65808">
        <w:rPr>
          <w:rFonts w:ascii="Times New Roman" w:hAnsi="Times New Roman" w:cs="Times New Roman"/>
          <w:sz w:val="28"/>
          <w:szCs w:val="28"/>
        </w:rPr>
        <w:t xml:space="preserve"> </w:t>
      </w:r>
      <w:r w:rsidR="00F62B08" w:rsidRPr="004B66DA">
        <w:rPr>
          <w:rFonts w:ascii="Times New Roman" w:hAnsi="Times New Roman" w:cs="Times New Roman"/>
          <w:sz w:val="28"/>
          <w:szCs w:val="28"/>
        </w:rPr>
        <w:t xml:space="preserve">закреплённые за муниципальными </w:t>
      </w:r>
      <w:r w:rsidR="00017744" w:rsidRPr="004B66DA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="00F62B08" w:rsidRPr="004B66DA">
        <w:rPr>
          <w:rFonts w:ascii="Times New Roman" w:hAnsi="Times New Roman" w:cs="Times New Roman"/>
          <w:sz w:val="28"/>
          <w:szCs w:val="28"/>
        </w:rPr>
        <w:t>общеобразовательными организациями, реализующими программы начального общего, основного общего, среднего общего образования</w:t>
      </w:r>
    </w:p>
    <w:p w14:paraId="076C7664" w14:textId="77777777" w:rsidR="00CD01A2" w:rsidRPr="004B66DA" w:rsidRDefault="00CD01A2" w:rsidP="00F62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6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915"/>
        <w:gridCol w:w="2977"/>
        <w:gridCol w:w="3260"/>
      </w:tblGrid>
      <w:tr w:rsidR="00E83153" w:rsidRPr="00707C19" w14:paraId="2F6DF02D" w14:textId="77777777" w:rsidTr="00CA575E">
        <w:trPr>
          <w:trHeight w:val="1116"/>
        </w:trPr>
        <w:tc>
          <w:tcPr>
            <w:tcW w:w="709" w:type="dxa"/>
          </w:tcPr>
          <w:p w14:paraId="5CDDDF07" w14:textId="77777777" w:rsidR="00CA575E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3FEAFA0F" w14:textId="21029924" w:rsidR="00F62B08" w:rsidRPr="00707C19" w:rsidRDefault="00CA575E" w:rsidP="00707C19">
            <w:pPr>
              <w:ind w:left="-30" w:firstLine="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15" w:type="dxa"/>
          </w:tcPr>
          <w:p w14:paraId="3487E3F2" w14:textId="77777777" w:rsidR="00F62B08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Наименование ОО</w:t>
            </w:r>
          </w:p>
        </w:tc>
        <w:tc>
          <w:tcPr>
            <w:tcW w:w="2977" w:type="dxa"/>
          </w:tcPr>
          <w:p w14:paraId="5C40943A" w14:textId="77777777" w:rsidR="00F62B08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Адрес общеобразовательной организации</w:t>
            </w:r>
          </w:p>
        </w:tc>
        <w:tc>
          <w:tcPr>
            <w:tcW w:w="3260" w:type="dxa"/>
          </w:tcPr>
          <w:p w14:paraId="348362B1" w14:textId="77777777" w:rsidR="00F62B08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Территория </w:t>
            </w:r>
          </w:p>
        </w:tc>
      </w:tr>
      <w:tr w:rsidR="00E83153" w:rsidRPr="00707C19" w14:paraId="5E398921" w14:textId="77777777" w:rsidTr="00CA575E">
        <w:tc>
          <w:tcPr>
            <w:tcW w:w="709" w:type="dxa"/>
          </w:tcPr>
          <w:p w14:paraId="27A3B9F4" w14:textId="77777777" w:rsidR="00F62B08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15" w:type="dxa"/>
          </w:tcPr>
          <w:p w14:paraId="4F2183AE" w14:textId="77777777" w:rsidR="00E83153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53C59356" w14:textId="082D9FA8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обще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>обра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зовательное учреждение средняя 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>общеобразовательная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школа №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. Ноглики имени Героя Советского Союза Г.П. Петрова </w:t>
            </w:r>
          </w:p>
        </w:tc>
        <w:tc>
          <w:tcPr>
            <w:tcW w:w="2977" w:type="dxa"/>
          </w:tcPr>
          <w:p w14:paraId="5DB21E03" w14:textId="48451E88" w:rsidR="00E83153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53635C7" w14:textId="1A122F55" w:rsidR="00E83153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5BB9E138" w14:textId="6A31E526" w:rsidR="00F62B08" w:rsidRPr="00707C19" w:rsidRDefault="00F62B08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16 </w:t>
            </w:r>
          </w:p>
        </w:tc>
        <w:tc>
          <w:tcPr>
            <w:tcW w:w="3260" w:type="dxa"/>
          </w:tcPr>
          <w:p w14:paraId="0501F797" w14:textId="6481BE98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Ноглики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78411F4" w14:textId="1A4AE89D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А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Штернберга</w:t>
            </w:r>
            <w:proofErr w:type="spellEnd"/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B19D06" w14:textId="2EA7134D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Березовая;</w:t>
            </w:r>
          </w:p>
          <w:p w14:paraId="18E1D1CA" w14:textId="7D8097B6" w:rsidR="00F62B08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Буровиков;</w:t>
            </w:r>
          </w:p>
          <w:p w14:paraId="2A39E75C" w14:textId="24074F8B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Весенняя;</w:t>
            </w:r>
          </w:p>
          <w:p w14:paraId="0A6D7803" w14:textId="306B0538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шневая;</w:t>
            </w:r>
          </w:p>
          <w:p w14:paraId="24A1B86C" w14:textId="14B3F902" w:rsidR="00F62B08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Вокзальная;</w:t>
            </w:r>
          </w:p>
          <w:p w14:paraId="6B2CDCF3" w14:textId="34D797D9" w:rsidR="00F62B08" w:rsidRPr="00707C19" w:rsidRDefault="00F62B08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E8315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Гаражная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254EB0" w14:textId="3E2E39FB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Гидрогеологов;</w:t>
            </w:r>
          </w:p>
          <w:p w14:paraId="39488BE2" w14:textId="420609D3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Дальневосточная;</w:t>
            </w:r>
          </w:p>
          <w:p w14:paraId="2F2B1DB1" w14:textId="7A52B8CF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Дальняя;</w:t>
            </w:r>
          </w:p>
          <w:p w14:paraId="241ED8CF" w14:textId="08FF11B3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Дачная;</w:t>
            </w:r>
          </w:p>
          <w:p w14:paraId="4E7037F1" w14:textId="3F55661A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Деповская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1F01FA" w14:textId="74A8879B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Дорожная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A9B9D1A" w14:textId="4D4F5B01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Дружбы;</w:t>
            </w:r>
          </w:p>
          <w:p w14:paraId="7EE6BAA5" w14:textId="02400EBD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Железнодорожников;</w:t>
            </w:r>
          </w:p>
          <w:p w14:paraId="749341BA" w14:textId="7DE89E7E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Западная;</w:t>
            </w:r>
          </w:p>
          <w:p w14:paraId="504D6B17" w14:textId="2B2E5BBE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Зеленый;</w:t>
            </w:r>
          </w:p>
          <w:p w14:paraId="45122833" w14:textId="0F367C26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606AEE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Карьерный;</w:t>
            </w:r>
          </w:p>
          <w:p w14:paraId="649CF402" w14:textId="323EC6B7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06AEE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Кедровая;</w:t>
            </w:r>
          </w:p>
          <w:p w14:paraId="7449D581" w14:textId="6FCC40FD" w:rsidR="00E83153" w:rsidRPr="00707C19" w:rsidRDefault="00E8315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06AEE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Ключевая;</w:t>
            </w:r>
          </w:p>
          <w:p w14:paraId="4F909B77" w14:textId="2F10D2FA" w:rsidR="00E83153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Кольцевой;</w:t>
            </w:r>
          </w:p>
          <w:p w14:paraId="79A909C1" w14:textId="3D2878C5" w:rsidR="00D6267A" w:rsidRPr="00707C19" w:rsidRDefault="00D6267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Комсомольская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E0A9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№ 28 четная сторона и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№ 23 - нечетная сторона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>до конца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улицы</w:t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4E83609" w14:textId="7F67897E" w:rsidR="00D6267A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267A" w:rsidRPr="00707C19">
              <w:rPr>
                <w:rFonts w:ascii="Times New Roman" w:hAnsi="Times New Roman" w:cs="Times New Roman"/>
                <w:sz w:val="26"/>
                <w:szCs w:val="26"/>
              </w:rPr>
              <w:t>Курильская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B6DDA1A" w14:textId="40CBE5AF" w:rsidR="00176B40" w:rsidRPr="00707C19" w:rsidRDefault="000142DC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Лазурная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54E154" w14:textId="3BC4E74B" w:rsidR="00176B40" w:rsidRPr="00707C19" w:rsidRDefault="00176B4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</w:t>
            </w:r>
            <w:r w:rsidR="0015560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Лесников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3550ABD" w14:textId="2A5383B1" w:rsidR="00E83153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Лиственная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89C97C" w14:textId="7255BD38" w:rsidR="00155607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Луговая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034D39" w14:textId="33BB5FAD" w:rsidR="00155607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Майская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6B65FDF" w14:textId="3399AD96" w:rsidR="00E83153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Мира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88BCFD" w14:textId="6C917C86" w:rsidR="00155607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02624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Молодежный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C6FA9E" w14:textId="60501DF5" w:rsidR="00155607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02624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Мостовая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9896EE4" w14:textId="6888C06E" w:rsidR="00155607" w:rsidRPr="00707C19" w:rsidRDefault="0015560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02624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Мостоотряд-110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8700576" w14:textId="053E3047" w:rsidR="00155607" w:rsidRPr="00707C19" w:rsidRDefault="0002624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C8E312B" w14:textId="41DF4EDE" w:rsidR="00026243" w:rsidRPr="00707C19" w:rsidRDefault="0002624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Н.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Репина;</w:t>
            </w:r>
          </w:p>
          <w:p w14:paraId="06012C65" w14:textId="13A556A2" w:rsidR="00026243" w:rsidRPr="00707C19" w:rsidRDefault="0002624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квартал ОГРЭ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10D623" w14:textId="60838CD1" w:rsidR="00F62B08" w:rsidRPr="00707C19" w:rsidRDefault="0002624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Отрадная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F3E66F" w14:textId="739AEFE2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Охотский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DC3BEA" w14:textId="0CFA76EE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Первомайская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F36922" w14:textId="32342AD4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Придорожная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9151131" w14:textId="264FF08B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Пролетарская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418ED2" w14:textId="1BE73FE7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Просторная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610D83E" w14:textId="287C294A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Речная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44A715" w14:textId="0A953362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Родниковая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7CA7AF6" w14:textId="595084B3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Романтиков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DDC2143" w14:textId="617B400C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Рябиновая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0F4BE69" w14:textId="659412BD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Садовая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839AF64" w14:textId="17F82E34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Светлый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0A62B9" w14:textId="08BC1DDF" w:rsidR="007A4FC0" w:rsidRPr="00707C19" w:rsidRDefault="007A4FC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Связная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17A336B" w14:textId="341F9032" w:rsidR="007A4FC0" w:rsidRPr="00707C19" w:rsidRDefault="003A4A8E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Советска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(в границах от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дома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№ 14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 дома № 24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- четная сторона и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A000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>до дома</w:t>
            </w:r>
            <w:r w:rsidR="00BA000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35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нечетная сторона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134C0A" w14:textId="612CC3D4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Солнечный;</w:t>
            </w:r>
          </w:p>
          <w:p w14:paraId="2758F001" w14:textId="589BFFA4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Строительная;</w:t>
            </w:r>
          </w:p>
          <w:p w14:paraId="19FC2989" w14:textId="62EF4968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Таежная;</w:t>
            </w:r>
          </w:p>
          <w:p w14:paraId="79D23812" w14:textId="30D4EBAF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Тениста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0BDF970" w14:textId="5F7FD779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Тихая;</w:t>
            </w:r>
          </w:p>
          <w:p w14:paraId="6316EA91" w14:textId="77A8AE69" w:rsidR="003A4A8E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Тополиная;</w:t>
            </w:r>
          </w:p>
          <w:p w14:paraId="0131B551" w14:textId="1A7BD95F" w:rsidR="003A4A8E" w:rsidRPr="00707C19" w:rsidRDefault="003A4A8E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Физкультурная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от дома № 2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 дома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№ 26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че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ная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сторона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и дома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BA000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1 до 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>дома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№ 33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нечетная сторона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6B058278" w14:textId="331400EF" w:rsidR="003A4A8E" w:rsidRPr="00707C19" w:rsidRDefault="003A4A8E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Цветочная;</w:t>
            </w:r>
          </w:p>
          <w:p w14:paraId="4D6B2F94" w14:textId="413F2DFC" w:rsidR="003A4A8E" w:rsidRPr="00707C19" w:rsidRDefault="003A4A8E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Широкая;</w:t>
            </w:r>
          </w:p>
          <w:p w14:paraId="240D1B0E" w14:textId="28792658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Школьный;</w:t>
            </w:r>
          </w:p>
          <w:p w14:paraId="25D3BD35" w14:textId="748129BB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Энергетиков;</w:t>
            </w:r>
          </w:p>
          <w:p w14:paraId="470E5AEB" w14:textId="0C492A70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Энтузиастов;</w:t>
            </w:r>
          </w:p>
          <w:p w14:paraId="0CC2B9D9" w14:textId="6020C210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Юбилейная;</w:t>
            </w:r>
          </w:p>
          <w:p w14:paraId="25607075" w14:textId="5E87AB87" w:rsidR="00AB4976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Уютный;</w:t>
            </w:r>
          </w:p>
          <w:p w14:paraId="7FC6FBF0" w14:textId="15CC51B5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Ягодная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BC1250" w14:textId="3619F9FF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Ясная;</w:t>
            </w:r>
          </w:p>
          <w:p w14:paraId="3D173EBC" w14:textId="4C6971BB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15 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ая (в границах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дома № 14 до дома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76B2B" w:rsidRPr="00707C1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34 четная сторона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и дома № 13 и №</w:t>
            </w:r>
            <w:r w:rsidR="00BA000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15- нечетная сторона);</w:t>
            </w:r>
          </w:p>
          <w:p w14:paraId="3FCE8A90" w14:textId="7DD456A8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квартал 7;</w:t>
            </w:r>
          </w:p>
          <w:p w14:paraId="71A68F1A" w14:textId="6854F469" w:rsidR="0026325F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квартал 8;</w:t>
            </w:r>
          </w:p>
          <w:p w14:paraId="1DCCBBA7" w14:textId="07C6FA7C" w:rsidR="007A4FC0" w:rsidRPr="00707C19" w:rsidRDefault="00704C5C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квартал 14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247BC06" w14:textId="1E315D21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Катангли</w:t>
            </w:r>
            <w:proofErr w:type="spellEnd"/>
            <w:r w:rsidR="00CD01A2" w:rsidRPr="00707C1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25052186" w14:textId="0024466D" w:rsidR="008523CD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50E3E85F" w14:textId="0295E0E6" w:rsidR="008523CD" w:rsidRPr="00707C19" w:rsidRDefault="00CD01A2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Лесной;</w:t>
            </w:r>
          </w:p>
          <w:p w14:paraId="5256646B" w14:textId="3B052C3B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. Нагорная;</w:t>
            </w:r>
          </w:p>
          <w:p w14:paraId="575749E4" w14:textId="428FDC1D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фтяников;</w:t>
            </w:r>
          </w:p>
          <w:p w14:paraId="4ABA94AE" w14:textId="4D083483" w:rsidR="008523CD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Свободный;</w:t>
            </w:r>
          </w:p>
          <w:p w14:paraId="72E6C3C7" w14:textId="78D773CF" w:rsidR="008523CD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Торговая;</w:t>
            </w:r>
          </w:p>
          <w:p w14:paraId="19F1B111" w14:textId="5DEE9A5F" w:rsidR="008523CD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Южная;</w:t>
            </w:r>
          </w:p>
          <w:p w14:paraId="682291BF" w14:textId="6C4D57DE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Советская;</w:t>
            </w:r>
          </w:p>
          <w:p w14:paraId="113E2B8D" w14:textId="5B786642" w:rsidR="008523CD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Озерная;</w:t>
            </w:r>
          </w:p>
          <w:p w14:paraId="19196790" w14:textId="6C24224D" w:rsidR="008523CD" w:rsidRPr="00707C19" w:rsidRDefault="00205DC7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Ск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возной;</w:t>
            </w:r>
          </w:p>
          <w:p w14:paraId="7EA6C0A5" w14:textId="77777777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Октябрьская.</w:t>
            </w:r>
          </w:p>
        </w:tc>
      </w:tr>
      <w:tr w:rsidR="00E83153" w:rsidRPr="00707C19" w14:paraId="715B08BA" w14:textId="77777777" w:rsidTr="00CA575E">
        <w:tc>
          <w:tcPr>
            <w:tcW w:w="709" w:type="dxa"/>
          </w:tcPr>
          <w:p w14:paraId="604E9552" w14:textId="77777777" w:rsidR="00F62B08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915" w:type="dxa"/>
          </w:tcPr>
          <w:p w14:paraId="7F1D98C3" w14:textId="41294865" w:rsidR="00F62B08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общеобразовательное учреждение средняя общеобразовательная школа № </w:t>
            </w:r>
            <w:r w:rsidR="00BE0A90" w:rsidRPr="00707C1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. Ноглики </w:t>
            </w:r>
          </w:p>
        </w:tc>
        <w:tc>
          <w:tcPr>
            <w:tcW w:w="2977" w:type="dxa"/>
          </w:tcPr>
          <w:p w14:paraId="2D7A7BE9" w14:textId="44B26BFE" w:rsidR="003D6B5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EF051EA" w14:textId="26CA7FB8" w:rsidR="003D6B5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748367A7" w14:textId="1780EA5B" w:rsidR="00F62B08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260" w:type="dxa"/>
          </w:tcPr>
          <w:p w14:paraId="1730DA05" w14:textId="5A6FBE73" w:rsidR="00D63383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 Ноглики:</w:t>
            </w:r>
          </w:p>
          <w:p w14:paraId="702C7637" w14:textId="6A8CCA52" w:rsidR="00F62B08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Восточный;</w:t>
            </w:r>
          </w:p>
          <w:p w14:paraId="74C00241" w14:textId="4BE9F988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Космонавтов;</w:t>
            </w:r>
          </w:p>
          <w:p w14:paraId="05237592" w14:textId="3EBDA78D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3C62228E" w14:textId="07617B77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="00AB4976" w:rsidRPr="00707C19">
              <w:rPr>
                <w:rFonts w:ascii="Times New Roman" w:hAnsi="Times New Roman" w:cs="Times New Roman"/>
                <w:sz w:val="26"/>
                <w:szCs w:val="26"/>
              </w:rPr>
              <w:t>Лиманский</w:t>
            </w:r>
            <w:proofErr w:type="spellEnd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D46420" w14:textId="3DCD3AC2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Молодежный;</w:t>
            </w:r>
          </w:p>
          <w:p w14:paraId="3E11DE7E" w14:textId="1F3FA950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Невельского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914A76" w14:textId="0D532E08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Ново</w:t>
            </w:r>
            <w:r w:rsidR="00AB4976" w:rsidRPr="00707C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абережная;</w:t>
            </w:r>
          </w:p>
          <w:p w14:paraId="36E25DAB" w14:textId="63349067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Н.</w:t>
            </w:r>
            <w:r w:rsidR="008A0B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Бошняка;</w:t>
            </w:r>
          </w:p>
          <w:p w14:paraId="253049EE" w14:textId="61FAF945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Октябрьская;</w:t>
            </w:r>
          </w:p>
          <w:p w14:paraId="4890FD03" w14:textId="039E8CB4" w:rsidR="0026325F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Октябрьский;</w:t>
            </w:r>
          </w:p>
          <w:p w14:paraId="7D4735DA" w14:textId="00FE52A0" w:rsidR="008A0B83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Петрова;</w:t>
            </w:r>
          </w:p>
          <w:p w14:paraId="2FE9DD43" w14:textId="1C277BE3" w:rsidR="00AB4976" w:rsidRPr="00707C19" w:rsidRDefault="008A0B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6325F" w:rsidRPr="00707C19">
              <w:rPr>
                <w:rFonts w:ascii="Times New Roman" w:hAnsi="Times New Roman" w:cs="Times New Roman"/>
                <w:sz w:val="26"/>
                <w:szCs w:val="26"/>
              </w:rPr>
              <w:t>ильтунск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proofErr w:type="spellEnd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DA30ED" w14:textId="36B7342C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8A0B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Рыбный;</w:t>
            </w:r>
          </w:p>
          <w:p w14:paraId="0293C8EC" w14:textId="54B0A11B" w:rsidR="00205DC7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A0B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Сахалинская;</w:t>
            </w:r>
          </w:p>
          <w:p w14:paraId="7A8FAA85" w14:textId="14B350B7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8A0B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Северный;</w:t>
            </w:r>
          </w:p>
          <w:p w14:paraId="748DB7A3" w14:textId="423C6FBB" w:rsidR="0026325F" w:rsidRPr="00707C19" w:rsidRDefault="0026325F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AB4976" w:rsidRPr="00707C1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в границах от 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№ 26-четная сторона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и дома № 37 нечетная сторона и до конца улицы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BCADAC7" w14:textId="2BDF7C95" w:rsidR="0026325F" w:rsidRPr="00707C19" w:rsidRDefault="008A0B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</w:t>
            </w:r>
            <w:r w:rsidR="00AB4976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Спортивный;</w:t>
            </w:r>
          </w:p>
          <w:p w14:paraId="3037FA28" w14:textId="6CDCA5C2" w:rsidR="008A0B83" w:rsidRPr="00707C19" w:rsidRDefault="008A0B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AB4976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Тымская</w:t>
            </w:r>
            <w:proofErr w:type="spellEnd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C8026A2" w14:textId="6BD2C539" w:rsidR="00D63383" w:rsidRPr="00707C19" w:rsidRDefault="00AB4976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Физкультурная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(в границах от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28 –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четная сторона,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№ 35 нечетная сторона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и до конца улицы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70F0A28C" w14:textId="67BBB856" w:rsidR="00AB4976" w:rsidRPr="00707C19" w:rsidRDefault="00AB4976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Чайвенский</w:t>
            </w:r>
            <w:proofErr w:type="spellEnd"/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98B7FD" w14:textId="554BD64E" w:rsidR="00AB4976" w:rsidRPr="00707C19" w:rsidRDefault="00AB4976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Чехова;</w:t>
            </w:r>
          </w:p>
          <w:p w14:paraId="2FD74ABD" w14:textId="44ECA5E9" w:rsidR="00AB4976" w:rsidRPr="00707C19" w:rsidRDefault="00AB4976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15 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ая (в границах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дома № 36 (А, Б) -четная сторона и дома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№ 19-нечетная сторона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628F5" w:rsidRPr="00707C19">
              <w:rPr>
                <w:rFonts w:ascii="Times New Roman" w:hAnsi="Times New Roman" w:cs="Times New Roman"/>
                <w:sz w:val="26"/>
                <w:szCs w:val="26"/>
              </w:rPr>
              <w:t>и до конца улицы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83153" w:rsidRPr="00707C19" w14:paraId="21506C48" w14:textId="77777777" w:rsidTr="00CA575E">
        <w:tc>
          <w:tcPr>
            <w:tcW w:w="709" w:type="dxa"/>
          </w:tcPr>
          <w:p w14:paraId="4C6AC021" w14:textId="77777777" w:rsidR="00F62B08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915" w:type="dxa"/>
          </w:tcPr>
          <w:p w14:paraId="365995DE" w14:textId="77777777" w:rsidR="00C053DA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25D7445C" w14:textId="6FE1EF9B" w:rsidR="00F62B08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общеобразовательное учреждение Гимназия п. Ноглики</w:t>
            </w:r>
          </w:p>
        </w:tc>
        <w:tc>
          <w:tcPr>
            <w:tcW w:w="2977" w:type="dxa"/>
          </w:tcPr>
          <w:p w14:paraId="4E6647AD" w14:textId="11D4E34F" w:rsidR="003D6B5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694450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44D891E9" w14:textId="0C08E047" w:rsidR="003D6B5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 Ноглики,</w:t>
            </w:r>
          </w:p>
          <w:p w14:paraId="43627E39" w14:textId="76088BF0" w:rsidR="00F62B08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Гагарина,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3260" w:type="dxa"/>
          </w:tcPr>
          <w:p w14:paraId="71A84D7E" w14:textId="17750742" w:rsidR="00D63383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. Ноглики:</w:t>
            </w:r>
          </w:p>
          <w:p w14:paraId="34911DBC" w14:textId="318A1FAD" w:rsidR="00C053DA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Гагарина;</w:t>
            </w:r>
          </w:p>
          <w:p w14:paraId="3E2E84A5" w14:textId="56CA4BB1" w:rsidR="00F62B08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Депутатская;</w:t>
            </w:r>
          </w:p>
          <w:p w14:paraId="19A3957F" w14:textId="4173D5D0" w:rsidR="00C053DA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Комсомольская</w:t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42DC" w:rsidRPr="00707C1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в границах от дома №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1 до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дома 21 - нечетная сторона, от дома № 2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ома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26 –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четная сторона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AADDAA" w14:textId="79ABB403" w:rsidR="00C053DA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Ключевая;</w:t>
            </w:r>
            <w:r w:rsidR="00C053DA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D0682E6" w14:textId="4D22F954" w:rsidR="00C053DA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Набережная;</w:t>
            </w:r>
          </w:p>
          <w:p w14:paraId="3DD8779D" w14:textId="4D88FEF7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Пограничная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4719582" w14:textId="7AA1BCC9" w:rsidR="00C053DA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Пионерская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4815D0B" w14:textId="06FEA1B3" w:rsidR="000142DC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Партизанская;</w:t>
            </w:r>
          </w:p>
          <w:p w14:paraId="71DB270A" w14:textId="4FD9F9D1" w:rsidR="00C053DA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Свободный;</w:t>
            </w:r>
          </w:p>
          <w:p w14:paraId="7F75A5BD" w14:textId="3D79ABA4" w:rsidR="00C053DA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(в границах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от дома № 2 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дома 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>№ 14 - четная сто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рона, от дома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>1-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до дома № 17-</w:t>
            </w:r>
            <w:r w:rsidR="00205DC7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нечетная сторона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14:paraId="5F642E48" w14:textId="736B73FF" w:rsidR="00C053DA" w:rsidRPr="00707C19" w:rsidRDefault="00C053DA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15 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ая (в границах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>от начала улицы д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о дома</w:t>
            </w:r>
            <w:r w:rsidR="006A7F3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№ 8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E0A90" w:rsidRPr="00707C19" w14:paraId="7B480D71" w14:textId="77777777" w:rsidTr="00CA575E">
        <w:tc>
          <w:tcPr>
            <w:tcW w:w="709" w:type="dxa"/>
          </w:tcPr>
          <w:p w14:paraId="2556BDC1" w14:textId="77777777" w:rsidR="00BE0A90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915" w:type="dxa"/>
          </w:tcPr>
          <w:p w14:paraId="0BBA666A" w14:textId="77777777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08F7A70F" w14:textId="31D13129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общеобразовательное учреждение средняя общеобразовательная школа с. Вал </w:t>
            </w:r>
          </w:p>
        </w:tc>
        <w:tc>
          <w:tcPr>
            <w:tcW w:w="2977" w:type="dxa"/>
          </w:tcPr>
          <w:p w14:paraId="1FD0A6EB" w14:textId="18A0BFC0" w:rsidR="003D6B50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694452</w:t>
            </w:r>
            <w:r w:rsidR="00707C1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2A04F41" w14:textId="77777777" w:rsidR="003D6B5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с. Вал, </w:t>
            </w:r>
          </w:p>
          <w:p w14:paraId="7B0D27D5" w14:textId="01D55EF3" w:rsidR="00BE0A90" w:rsidRPr="00707C19" w:rsidRDefault="003D6B5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Комсомольская,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14:paraId="455A1837" w14:textId="4C0F2C3B" w:rsidR="00D63383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с. Вал:</w:t>
            </w:r>
          </w:p>
          <w:p w14:paraId="42BE1190" w14:textId="2941F19D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Железнодорожная;</w:t>
            </w:r>
          </w:p>
          <w:p w14:paraId="10B48C78" w14:textId="107DEB5E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797D922F" w14:textId="3A8F9844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Молодежная;</w:t>
            </w:r>
          </w:p>
          <w:p w14:paraId="615E16EC" w14:textId="05EED1A7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Комсомольская;</w:t>
            </w:r>
          </w:p>
          <w:p w14:paraId="71A253B1" w14:textId="60A19AF7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Нефтяников;</w:t>
            </w:r>
          </w:p>
          <w:p w14:paraId="7B71A615" w14:textId="655BFA8D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Чинкова;</w:t>
            </w:r>
          </w:p>
          <w:p w14:paraId="51FD6C56" w14:textId="444D0E12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Мира;</w:t>
            </w:r>
          </w:p>
          <w:p w14:paraId="02321110" w14:textId="5224CA79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Пролетарская;</w:t>
            </w:r>
          </w:p>
          <w:p w14:paraId="55C542EA" w14:textId="6D2C6350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Рабочая;</w:t>
            </w:r>
          </w:p>
          <w:p w14:paraId="0BA4FC61" w14:textId="548FD963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Сахалинская;</w:t>
            </w:r>
          </w:p>
          <w:p w14:paraId="5372D8E6" w14:textId="1EA89478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Советская;</w:t>
            </w:r>
          </w:p>
          <w:p w14:paraId="77F7CA37" w14:textId="2B2B3DDC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Школьная;</w:t>
            </w:r>
          </w:p>
          <w:p w14:paraId="781597F0" w14:textId="105AB8FC" w:rsidR="00BE0A90" w:rsidRPr="00707C19" w:rsidRDefault="00D63383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Строительная;</w:t>
            </w:r>
          </w:p>
          <w:p w14:paraId="6F72CB0B" w14:textId="03774A4E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Станционная</w:t>
            </w:r>
            <w:r w:rsidR="00D63383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07A3559" w14:textId="77777777" w:rsidR="00C17EB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523C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7EB0" w:rsidRPr="00707C19">
              <w:rPr>
                <w:rFonts w:ascii="Times New Roman" w:hAnsi="Times New Roman" w:cs="Times New Roman"/>
                <w:sz w:val="26"/>
                <w:szCs w:val="26"/>
              </w:rPr>
              <w:t>Торговая;</w:t>
            </w:r>
          </w:p>
          <w:p w14:paraId="51F9E80D" w14:textId="4B5D7EE2" w:rsidR="00BE0A90" w:rsidRPr="00707C19" w:rsidRDefault="00BE0A9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8523CD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Трассовая.</w:t>
            </w:r>
          </w:p>
        </w:tc>
      </w:tr>
      <w:tr w:rsidR="00BE0A90" w:rsidRPr="00707C19" w14:paraId="02CCDDB5" w14:textId="77777777" w:rsidTr="00CA575E">
        <w:tc>
          <w:tcPr>
            <w:tcW w:w="709" w:type="dxa"/>
          </w:tcPr>
          <w:p w14:paraId="16389646" w14:textId="77777777" w:rsidR="00BE0A90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915" w:type="dxa"/>
          </w:tcPr>
          <w:p w14:paraId="13E9B667" w14:textId="77777777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</w:t>
            </w:r>
          </w:p>
          <w:p w14:paraId="08073F06" w14:textId="47691291" w:rsidR="00BE0A90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общеобразовательное учреждение средняя общеобразовательная школа с. Ныш</w:t>
            </w:r>
          </w:p>
        </w:tc>
        <w:tc>
          <w:tcPr>
            <w:tcW w:w="2977" w:type="dxa"/>
          </w:tcPr>
          <w:p w14:paraId="19098619" w14:textId="120DCC96" w:rsidR="00704C5C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694448</w:t>
            </w:r>
            <w:r w:rsidR="008E006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1D6A3A69" w14:textId="77777777" w:rsidR="00704C5C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с. Ныш, </w:t>
            </w:r>
          </w:p>
          <w:p w14:paraId="0F4F9302" w14:textId="23B36E3A" w:rsidR="00704C5C" w:rsidRPr="00707C19" w:rsidRDefault="00704C5C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ул. Советская, </w:t>
            </w:r>
            <w:r w:rsidR="00C17EB0" w:rsidRPr="00707C1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14:paraId="4E64AC59" w14:textId="3B689365" w:rsidR="00BE0A90" w:rsidRPr="00707C19" w:rsidRDefault="00BE0A90" w:rsidP="00707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14:paraId="5CD97EFD" w14:textId="3BED8C73" w:rsidR="00C17EB0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с. Ныш:</w:t>
            </w:r>
          </w:p>
          <w:p w14:paraId="0734AAD3" w14:textId="6422A7F2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Заречная;</w:t>
            </w:r>
          </w:p>
          <w:p w14:paraId="0A8A27FD" w14:textId="532B79CC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Набережная;</w:t>
            </w:r>
          </w:p>
          <w:p w14:paraId="712CC563" w14:textId="686BEE0B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Кирова;</w:t>
            </w:r>
          </w:p>
          <w:p w14:paraId="5D9D54CF" w14:textId="448D999E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Кировский;</w:t>
            </w:r>
          </w:p>
          <w:p w14:paraId="77CB6E20" w14:textId="6C89BA62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Лесная;</w:t>
            </w:r>
          </w:p>
          <w:p w14:paraId="524CB52A" w14:textId="4D230915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Луговая;</w:t>
            </w:r>
          </w:p>
          <w:p w14:paraId="63CEE9B1" w14:textId="4782618F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Лесной</w:t>
            </w:r>
            <w:r w:rsidR="00C17EB0" w:rsidRPr="00707C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3E8188D" w14:textId="23623B94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Луговой;</w:t>
            </w:r>
          </w:p>
          <w:p w14:paraId="4A028641" w14:textId="3B5D9CDF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Озерная;</w:t>
            </w:r>
          </w:p>
          <w:p w14:paraId="5DE54BD2" w14:textId="08565DAC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Полтавская;</w:t>
            </w:r>
          </w:p>
          <w:p w14:paraId="409A99D2" w14:textId="30370166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Пионерская;</w:t>
            </w:r>
          </w:p>
          <w:p w14:paraId="060BE1AA" w14:textId="6515D271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Первомайская;</w:t>
            </w:r>
          </w:p>
          <w:p w14:paraId="10DCD81B" w14:textId="0FD87FCF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Пионерский;</w:t>
            </w:r>
          </w:p>
          <w:p w14:paraId="035B30C5" w14:textId="359C45D0" w:rsidR="008523CD" w:rsidRPr="00707C19" w:rsidRDefault="00C17EB0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ул. Советская;</w:t>
            </w:r>
          </w:p>
          <w:p w14:paraId="5C6AA871" w14:textId="77777777" w:rsidR="008523CD" w:rsidRPr="00707C19" w:rsidRDefault="008523CD" w:rsidP="00707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7C19">
              <w:rPr>
                <w:rFonts w:ascii="Times New Roman" w:hAnsi="Times New Roman" w:cs="Times New Roman"/>
                <w:sz w:val="26"/>
                <w:szCs w:val="26"/>
              </w:rPr>
              <w:t>пер. Советск</w:t>
            </w:r>
            <w:r w:rsidR="003D6B50" w:rsidRPr="00707C19">
              <w:rPr>
                <w:rFonts w:ascii="Times New Roman" w:hAnsi="Times New Roman" w:cs="Times New Roman"/>
                <w:sz w:val="26"/>
                <w:szCs w:val="26"/>
              </w:rPr>
              <w:t>ий.</w:t>
            </w:r>
          </w:p>
        </w:tc>
      </w:tr>
    </w:tbl>
    <w:p w14:paraId="08621664" w14:textId="77777777" w:rsidR="00F62B08" w:rsidRPr="004B66DA" w:rsidRDefault="00F62B08" w:rsidP="00C17EB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F62B08" w:rsidRPr="004B66DA" w:rsidSect="00CA575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EF779" w14:textId="77777777" w:rsidR="00326D37" w:rsidRDefault="00326D37" w:rsidP="00CA575E">
      <w:pPr>
        <w:spacing w:after="0" w:line="240" w:lineRule="auto"/>
      </w:pPr>
      <w:r>
        <w:separator/>
      </w:r>
    </w:p>
  </w:endnote>
  <w:endnote w:type="continuationSeparator" w:id="0">
    <w:p w14:paraId="3BA59EC0" w14:textId="77777777" w:rsidR="00326D37" w:rsidRDefault="00326D37" w:rsidP="00CA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F3337" w14:textId="77777777" w:rsidR="00326D37" w:rsidRDefault="00326D37" w:rsidP="00CA575E">
      <w:pPr>
        <w:spacing w:after="0" w:line="240" w:lineRule="auto"/>
      </w:pPr>
      <w:r>
        <w:separator/>
      </w:r>
    </w:p>
  </w:footnote>
  <w:footnote w:type="continuationSeparator" w:id="0">
    <w:p w14:paraId="5FF64D72" w14:textId="77777777" w:rsidR="00326D37" w:rsidRDefault="00326D37" w:rsidP="00CA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5958134"/>
      <w:docPartObj>
        <w:docPartGallery w:val="Page Numbers (Top of Page)"/>
        <w:docPartUnique/>
      </w:docPartObj>
    </w:sdtPr>
    <w:sdtEndPr/>
    <w:sdtContent>
      <w:p w14:paraId="6CC82E56" w14:textId="2BD0008F" w:rsidR="00CA575E" w:rsidRDefault="00CA57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790">
          <w:rPr>
            <w:noProof/>
          </w:rPr>
          <w:t>5</w:t>
        </w:r>
        <w:r>
          <w:fldChar w:fldCharType="end"/>
        </w:r>
      </w:p>
    </w:sdtContent>
  </w:sdt>
  <w:p w14:paraId="1BC72869" w14:textId="77777777" w:rsidR="00CA575E" w:rsidRDefault="00CA57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08"/>
    <w:rsid w:val="000142DC"/>
    <w:rsid w:val="00017744"/>
    <w:rsid w:val="00026243"/>
    <w:rsid w:val="00155607"/>
    <w:rsid w:val="00176B40"/>
    <w:rsid w:val="00184024"/>
    <w:rsid w:val="00205DC7"/>
    <w:rsid w:val="0026325F"/>
    <w:rsid w:val="00276B2B"/>
    <w:rsid w:val="00311790"/>
    <w:rsid w:val="00326D37"/>
    <w:rsid w:val="003A4A8E"/>
    <w:rsid w:val="003D6B50"/>
    <w:rsid w:val="004628F5"/>
    <w:rsid w:val="004B66DA"/>
    <w:rsid w:val="00606AEE"/>
    <w:rsid w:val="0069369E"/>
    <w:rsid w:val="00696A1C"/>
    <w:rsid w:val="006A7F3D"/>
    <w:rsid w:val="00704C5C"/>
    <w:rsid w:val="00707C19"/>
    <w:rsid w:val="007A4FC0"/>
    <w:rsid w:val="008523CD"/>
    <w:rsid w:val="008A0B83"/>
    <w:rsid w:val="008E0065"/>
    <w:rsid w:val="00AB4976"/>
    <w:rsid w:val="00B65808"/>
    <w:rsid w:val="00BA0000"/>
    <w:rsid w:val="00BE0A90"/>
    <w:rsid w:val="00C053DA"/>
    <w:rsid w:val="00C17EB0"/>
    <w:rsid w:val="00CA575E"/>
    <w:rsid w:val="00CD01A2"/>
    <w:rsid w:val="00CE1EF6"/>
    <w:rsid w:val="00D6267A"/>
    <w:rsid w:val="00D63383"/>
    <w:rsid w:val="00E83153"/>
    <w:rsid w:val="00F6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43E2"/>
  <w15:chartTrackingRefBased/>
  <w15:docId w15:val="{739E58F8-680F-441E-B1FD-874AE1CC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5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575E"/>
  </w:style>
  <w:style w:type="paragraph" w:styleId="a6">
    <w:name w:val="footer"/>
    <w:basedOn w:val="a"/>
    <w:link w:val="a7"/>
    <w:uiPriority w:val="99"/>
    <w:unhideWhenUsed/>
    <w:rsid w:val="00CA5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5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24794-2389-42C2-8D14-00F1D707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Саматова</dc:creator>
  <cp:keywords/>
  <dc:description/>
  <cp:lastModifiedBy>Жанна С. Соколова</cp:lastModifiedBy>
  <cp:revision>18</cp:revision>
  <dcterms:created xsi:type="dcterms:W3CDTF">2022-08-11T22:21:00Z</dcterms:created>
  <dcterms:modified xsi:type="dcterms:W3CDTF">2025-10-21T05:59:00Z</dcterms:modified>
</cp:coreProperties>
</file>