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BA1B" w14:textId="2FA813F6" w:rsidR="002067C7" w:rsidRPr="005C3796" w:rsidRDefault="005C3796" w:rsidP="009B1DE7">
      <w:pPr>
        <w:pStyle w:val="ConsPlusNonformat"/>
        <w:spacing w:after="120"/>
        <w:ind w:left="9923" w:hanging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067C7" w:rsidRPr="005C3796">
        <w:rPr>
          <w:rFonts w:ascii="Times New Roman" w:hAnsi="Times New Roman" w:cs="Times New Roman"/>
          <w:sz w:val="28"/>
          <w:szCs w:val="28"/>
        </w:rPr>
        <w:t>ТВЕРЖДЕН</w:t>
      </w:r>
    </w:p>
    <w:p w14:paraId="5072E7B2" w14:textId="77777777" w:rsidR="00B16832" w:rsidRPr="005C3796" w:rsidRDefault="002067C7" w:rsidP="005C3796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5C3796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3FF5F6EC" w14:textId="77777777" w:rsidR="005C3796" w:rsidRDefault="00B16832" w:rsidP="005C3796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5C37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E5967B0" w14:textId="5A0E9DAA" w:rsidR="002067C7" w:rsidRPr="005C3796" w:rsidRDefault="000237BB" w:rsidP="005C3796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379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Ногликский муниципальный округ</w:t>
      </w:r>
    </w:p>
    <w:p w14:paraId="1B03EE09" w14:textId="38557754" w:rsidR="000237BB" w:rsidRPr="005C3796" w:rsidRDefault="000237BB" w:rsidP="005C3796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5C379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Сахалинской области</w:t>
      </w:r>
    </w:p>
    <w:p w14:paraId="56EBA886" w14:textId="617BD0FE" w:rsidR="002067C7" w:rsidRPr="005C3796" w:rsidRDefault="002067C7" w:rsidP="005C3796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5C3796">
        <w:rPr>
          <w:rFonts w:ascii="Times New Roman" w:hAnsi="Times New Roman" w:cs="Times New Roman"/>
          <w:sz w:val="28"/>
          <w:szCs w:val="28"/>
        </w:rPr>
        <w:t xml:space="preserve">от </w:t>
      </w:r>
      <w:r w:rsidR="000B7469">
        <w:rPr>
          <w:rFonts w:ascii="Times New Roman" w:hAnsi="Times New Roman" w:cs="Times New Roman"/>
          <w:sz w:val="28"/>
          <w:szCs w:val="28"/>
        </w:rPr>
        <w:t>30 января</w:t>
      </w:r>
      <w:r w:rsidR="00BD06B3" w:rsidRPr="005C3796">
        <w:rPr>
          <w:rFonts w:ascii="Times New Roman" w:hAnsi="Times New Roman" w:cs="Times New Roman"/>
          <w:sz w:val="28"/>
          <w:szCs w:val="28"/>
        </w:rPr>
        <w:t xml:space="preserve"> 2026</w:t>
      </w:r>
      <w:r w:rsidR="00AE0791" w:rsidRPr="005C379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C3796">
        <w:rPr>
          <w:rFonts w:ascii="Times New Roman" w:hAnsi="Times New Roman" w:cs="Times New Roman"/>
          <w:sz w:val="28"/>
          <w:szCs w:val="28"/>
        </w:rPr>
        <w:t xml:space="preserve"> № </w:t>
      </w:r>
      <w:r w:rsidR="000B7469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14:paraId="6176F9FD" w14:textId="77777777" w:rsidR="00A74689" w:rsidRPr="005C3796" w:rsidRDefault="00A74689" w:rsidP="002067C7">
      <w:pPr>
        <w:jc w:val="center"/>
        <w:rPr>
          <w:sz w:val="28"/>
          <w:szCs w:val="28"/>
        </w:rPr>
      </w:pPr>
    </w:p>
    <w:p w14:paraId="6AB986A7" w14:textId="4F49E8DB" w:rsidR="002067C7" w:rsidRPr="005C3796" w:rsidRDefault="002067C7" w:rsidP="002067C7">
      <w:pPr>
        <w:jc w:val="center"/>
        <w:rPr>
          <w:sz w:val="28"/>
          <w:szCs w:val="28"/>
        </w:rPr>
      </w:pPr>
      <w:r w:rsidRPr="005C3796">
        <w:rPr>
          <w:sz w:val="28"/>
          <w:szCs w:val="28"/>
        </w:rPr>
        <w:t>ПЛАН</w:t>
      </w:r>
    </w:p>
    <w:p w14:paraId="6A6F959F" w14:textId="5FD05852" w:rsidR="002067C7" w:rsidRPr="005C3796" w:rsidRDefault="002067C7" w:rsidP="002067C7">
      <w:pPr>
        <w:jc w:val="center"/>
        <w:rPr>
          <w:sz w:val="28"/>
          <w:szCs w:val="28"/>
        </w:rPr>
      </w:pPr>
      <w:r w:rsidRPr="005C3796">
        <w:rPr>
          <w:sz w:val="28"/>
          <w:szCs w:val="28"/>
        </w:rPr>
        <w:t>проведения экспер</w:t>
      </w:r>
      <w:r w:rsidR="005C3796">
        <w:rPr>
          <w:sz w:val="28"/>
          <w:szCs w:val="28"/>
        </w:rPr>
        <w:t>тизы нормативных правовых актов</w:t>
      </w:r>
    </w:p>
    <w:p w14:paraId="445394B5" w14:textId="77777777" w:rsidR="005C3796" w:rsidRDefault="002067C7" w:rsidP="002067C7">
      <w:pPr>
        <w:jc w:val="center"/>
        <w:rPr>
          <w:spacing w:val="2"/>
          <w:sz w:val="28"/>
          <w:szCs w:val="28"/>
          <w:shd w:val="clear" w:color="auto" w:fill="FFFFFF"/>
        </w:rPr>
      </w:pPr>
      <w:r w:rsidRPr="005C3796">
        <w:rPr>
          <w:sz w:val="28"/>
          <w:szCs w:val="28"/>
        </w:rPr>
        <w:t xml:space="preserve">муниципального образования </w:t>
      </w:r>
      <w:r w:rsidR="006F7C72" w:rsidRPr="005C3796">
        <w:rPr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5C3796">
        <w:rPr>
          <w:spacing w:val="2"/>
          <w:sz w:val="28"/>
          <w:szCs w:val="28"/>
          <w:shd w:val="clear" w:color="auto" w:fill="FFFFFF"/>
        </w:rPr>
        <w:t>,</w:t>
      </w:r>
    </w:p>
    <w:p w14:paraId="0CC0B690" w14:textId="557CB07B" w:rsidR="002067C7" w:rsidRPr="005C3796" w:rsidRDefault="005C3796" w:rsidP="002067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затрагивающих вопросы </w:t>
      </w:r>
      <w:r w:rsidR="002067C7" w:rsidRPr="005C3796">
        <w:rPr>
          <w:sz w:val="28"/>
          <w:szCs w:val="28"/>
        </w:rPr>
        <w:t>осуществления предпринимательской и инвестиционной деятельности,</w:t>
      </w:r>
      <w:r w:rsidR="002067C7" w:rsidRPr="005C3796">
        <w:rPr>
          <w:spacing w:val="2"/>
          <w:sz w:val="28"/>
          <w:szCs w:val="28"/>
          <w:shd w:val="clear" w:color="auto" w:fill="FFFFFF"/>
        </w:rPr>
        <w:t xml:space="preserve"> </w:t>
      </w:r>
      <w:r w:rsidR="002067C7" w:rsidRPr="005C3796">
        <w:rPr>
          <w:sz w:val="28"/>
          <w:szCs w:val="28"/>
        </w:rPr>
        <w:t>на 202</w:t>
      </w:r>
      <w:r w:rsidR="00BD06B3" w:rsidRPr="005C3796">
        <w:rPr>
          <w:sz w:val="28"/>
          <w:szCs w:val="28"/>
        </w:rPr>
        <w:t>6</w:t>
      </w:r>
      <w:r w:rsidR="002067C7" w:rsidRPr="005C3796">
        <w:rPr>
          <w:sz w:val="28"/>
          <w:szCs w:val="28"/>
        </w:rPr>
        <w:t xml:space="preserve"> год</w:t>
      </w:r>
    </w:p>
    <w:p w14:paraId="5FAB88B0" w14:textId="77777777" w:rsidR="0098481E" w:rsidRPr="005C3796" w:rsidRDefault="0098481E" w:rsidP="002067C7">
      <w:pPr>
        <w:jc w:val="center"/>
        <w:rPr>
          <w:sz w:val="28"/>
          <w:szCs w:val="28"/>
        </w:rPr>
      </w:pPr>
    </w:p>
    <w:tbl>
      <w:tblPr>
        <w:tblStyle w:val="a3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1"/>
        <w:gridCol w:w="7399"/>
        <w:gridCol w:w="1984"/>
        <w:gridCol w:w="4253"/>
      </w:tblGrid>
      <w:tr w:rsidR="002067C7" w:rsidRPr="005C3796" w14:paraId="359A459B" w14:textId="77777777" w:rsidTr="009D77AB">
        <w:tc>
          <w:tcPr>
            <w:tcW w:w="681" w:type="dxa"/>
            <w:vAlign w:val="center"/>
          </w:tcPr>
          <w:p w14:paraId="1EADE0E3" w14:textId="77777777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№ п/п</w:t>
            </w:r>
          </w:p>
        </w:tc>
        <w:tc>
          <w:tcPr>
            <w:tcW w:w="7399" w:type="dxa"/>
            <w:vAlign w:val="center"/>
          </w:tcPr>
          <w:p w14:paraId="0F992F79" w14:textId="77777777" w:rsidR="002067C7" w:rsidRPr="005C3796" w:rsidRDefault="002067C7" w:rsidP="004A6A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Реквизиты НПА</w:t>
            </w:r>
          </w:p>
          <w:p w14:paraId="02BEE19E" w14:textId="147B5E19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(вид, дата, номер, наименование)</w:t>
            </w:r>
          </w:p>
        </w:tc>
        <w:tc>
          <w:tcPr>
            <w:tcW w:w="1984" w:type="dxa"/>
            <w:vAlign w:val="center"/>
          </w:tcPr>
          <w:p w14:paraId="6FE227C3" w14:textId="14EE44C7" w:rsidR="002067C7" w:rsidRPr="005C3796" w:rsidRDefault="009B1DE7" w:rsidP="004A6A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</w:p>
          <w:p w14:paraId="521C5AFA" w14:textId="77777777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проведения</w:t>
            </w:r>
          </w:p>
          <w:p w14:paraId="24DB1265" w14:textId="005CF64A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публичных консультаций</w:t>
            </w:r>
          </w:p>
        </w:tc>
        <w:tc>
          <w:tcPr>
            <w:tcW w:w="4253" w:type="dxa"/>
            <w:vAlign w:val="center"/>
          </w:tcPr>
          <w:p w14:paraId="035D83E9" w14:textId="77777777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Разработчик нормативного правового акта</w:t>
            </w:r>
          </w:p>
        </w:tc>
      </w:tr>
      <w:tr w:rsidR="002067C7" w:rsidRPr="005C3796" w14:paraId="67E7ABD3" w14:textId="77777777" w:rsidTr="009D77AB">
        <w:tc>
          <w:tcPr>
            <w:tcW w:w="681" w:type="dxa"/>
            <w:vAlign w:val="center"/>
          </w:tcPr>
          <w:p w14:paraId="7A6D1B7B" w14:textId="17043E5B" w:rsidR="002067C7" w:rsidRPr="005C3796" w:rsidRDefault="005C3796" w:rsidP="004A6A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99" w:type="dxa"/>
            <w:vAlign w:val="center"/>
          </w:tcPr>
          <w:p w14:paraId="46C42529" w14:textId="16FC6BCF" w:rsidR="000858C7" w:rsidRPr="005C3796" w:rsidRDefault="00C254CE" w:rsidP="00C13A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  <w:r w:rsidR="00C13A84" w:rsidRPr="005C3796">
              <w:rPr>
                <w:sz w:val="28"/>
                <w:szCs w:val="28"/>
              </w:rPr>
              <w:t xml:space="preserve">Ногликский муниципальный округ Сахалинской области от 28.01.2025 № 29 </w:t>
            </w:r>
            <w:r w:rsidRPr="005C3796">
              <w:rPr>
                <w:sz w:val="28"/>
                <w:szCs w:val="28"/>
              </w:rPr>
              <w:t>«</w:t>
            </w:r>
            <w:r w:rsidR="00C13A84" w:rsidRPr="005C3796">
              <w:rPr>
                <w:sz w:val="28"/>
                <w:szCs w:val="28"/>
              </w:rPr>
              <w:t>Об утверждении порядка предоставления субсидии из бюджета муниципального образования Ногликский муниципальный округ Сахалинской области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  <w:r w:rsidRPr="005C3796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vAlign w:val="center"/>
          </w:tcPr>
          <w:p w14:paraId="3C351B0F" w14:textId="33FD7438" w:rsidR="002067C7" w:rsidRPr="005C3796" w:rsidRDefault="002067C7" w:rsidP="002067C7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  <w:lang w:val="en-US"/>
              </w:rPr>
              <w:t>I</w:t>
            </w:r>
            <w:r w:rsidR="00C13A84" w:rsidRPr="005C3796">
              <w:rPr>
                <w:sz w:val="28"/>
                <w:szCs w:val="28"/>
              </w:rPr>
              <w:t xml:space="preserve"> квартал 2026</w:t>
            </w:r>
            <w:r w:rsidRPr="005C379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53" w:type="dxa"/>
            <w:vAlign w:val="center"/>
          </w:tcPr>
          <w:p w14:paraId="3C82258F" w14:textId="1342122B" w:rsidR="002067C7" w:rsidRPr="005C3796" w:rsidRDefault="00087456" w:rsidP="00C13A84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Отдел </w:t>
            </w:r>
            <w:r w:rsidR="00C13A84" w:rsidRPr="005C3796">
              <w:rPr>
                <w:sz w:val="28"/>
                <w:szCs w:val="28"/>
              </w:rPr>
              <w:t xml:space="preserve">экономики департамента экономического развития, строительства, жилищно-коммунального и дорожного хозяйства </w:t>
            </w:r>
            <w:r w:rsidRPr="005C3796">
              <w:rPr>
                <w:sz w:val="28"/>
                <w:szCs w:val="28"/>
              </w:rPr>
              <w:t>администрации муниципального образования Ногликский муниципальный округ Сахалинской области</w:t>
            </w:r>
          </w:p>
        </w:tc>
      </w:tr>
      <w:tr w:rsidR="002A7A24" w:rsidRPr="005C3796" w14:paraId="3E6E647C" w14:textId="77777777" w:rsidTr="009D77AB">
        <w:tc>
          <w:tcPr>
            <w:tcW w:w="681" w:type="dxa"/>
            <w:vAlign w:val="center"/>
          </w:tcPr>
          <w:p w14:paraId="266362D4" w14:textId="51591659" w:rsidR="002A7A24" w:rsidRPr="005C3796" w:rsidRDefault="002A7A24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2.</w:t>
            </w:r>
          </w:p>
        </w:tc>
        <w:tc>
          <w:tcPr>
            <w:tcW w:w="7399" w:type="dxa"/>
            <w:vAlign w:val="center"/>
          </w:tcPr>
          <w:p w14:paraId="4DD328D2" w14:textId="1E7E9011" w:rsidR="000858C7" w:rsidRPr="005C3796" w:rsidRDefault="00E860B9" w:rsidP="00534EBB">
            <w:pPr>
              <w:jc w:val="both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Постановление администрации муниципального образования Ногликский муниципальный округ Сахалинской области от 25.02.2025 № 81 «Об утверждении </w:t>
            </w:r>
            <w:r w:rsidRPr="005C3796">
              <w:rPr>
                <w:sz w:val="28"/>
                <w:szCs w:val="28"/>
              </w:rPr>
              <w:lastRenderedPageBreak/>
              <w:t>Порядка предоставления субсидии 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области»</w:t>
            </w:r>
          </w:p>
        </w:tc>
        <w:tc>
          <w:tcPr>
            <w:tcW w:w="1984" w:type="dxa"/>
            <w:vAlign w:val="center"/>
          </w:tcPr>
          <w:p w14:paraId="38D1D6E8" w14:textId="4E16E2BB" w:rsidR="002A7A24" w:rsidRPr="005C3796" w:rsidRDefault="002A7A24" w:rsidP="002067C7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  <w:lang w:val="en-US"/>
              </w:rPr>
              <w:lastRenderedPageBreak/>
              <w:t>II</w:t>
            </w:r>
            <w:r w:rsidRPr="005C3796">
              <w:rPr>
                <w:sz w:val="28"/>
                <w:szCs w:val="28"/>
              </w:rPr>
              <w:t xml:space="preserve"> </w:t>
            </w:r>
            <w:r w:rsidR="00196412" w:rsidRPr="005C3796">
              <w:rPr>
                <w:sz w:val="28"/>
                <w:szCs w:val="28"/>
              </w:rPr>
              <w:t>квартал 2026</w:t>
            </w:r>
            <w:r w:rsidRPr="005C379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53" w:type="dxa"/>
            <w:vAlign w:val="center"/>
          </w:tcPr>
          <w:p w14:paraId="652E5B38" w14:textId="311F1D34" w:rsidR="002A7A24" w:rsidRPr="005C3796" w:rsidRDefault="00E860B9" w:rsidP="00E860B9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Отдел жилищно-коммунального и дорожного хозяйства департамента экономического </w:t>
            </w:r>
            <w:r w:rsidRPr="005C3796">
              <w:rPr>
                <w:sz w:val="28"/>
                <w:szCs w:val="28"/>
              </w:rPr>
              <w:lastRenderedPageBreak/>
              <w:t>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</w:p>
        </w:tc>
      </w:tr>
      <w:tr w:rsidR="00FF7BC4" w:rsidRPr="005C3796" w14:paraId="0C8D1F4F" w14:textId="77777777" w:rsidTr="009D77AB">
        <w:tc>
          <w:tcPr>
            <w:tcW w:w="681" w:type="dxa"/>
            <w:vAlign w:val="center"/>
          </w:tcPr>
          <w:p w14:paraId="60DAA0F9" w14:textId="1CF6D844" w:rsidR="00FF7BC4" w:rsidRPr="005C3796" w:rsidRDefault="00FF7BC4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399" w:type="dxa"/>
            <w:vAlign w:val="center"/>
          </w:tcPr>
          <w:p w14:paraId="3E5E504A" w14:textId="3D0ECEDF" w:rsidR="00FF7BC4" w:rsidRPr="005C3796" w:rsidRDefault="00FF7BC4" w:rsidP="00534EBB">
            <w:pPr>
              <w:jc w:val="both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Постановление администрации муниципального образования Ногликский муниципальный округ Сахалинской </w:t>
            </w:r>
            <w:r w:rsidR="00033CD3" w:rsidRPr="005C3796">
              <w:rPr>
                <w:sz w:val="28"/>
                <w:szCs w:val="28"/>
              </w:rPr>
              <w:t>области от 11.12.2025 № 909</w:t>
            </w:r>
            <w:r w:rsidRPr="005C3796">
              <w:rPr>
                <w:sz w:val="28"/>
                <w:szCs w:val="28"/>
              </w:rPr>
              <w:t xml:space="preserve"> «</w:t>
            </w:r>
            <w:r w:rsidR="00033CD3" w:rsidRPr="005C3796">
              <w:rPr>
                <w:sz w:val="28"/>
                <w:szCs w:val="28"/>
              </w:rPr>
      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Ногликский муниципальный округ Сахалинской области</w:t>
            </w:r>
            <w:r w:rsidRPr="005C3796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vAlign w:val="center"/>
          </w:tcPr>
          <w:p w14:paraId="433B0CEF" w14:textId="2A069E34" w:rsidR="00FF7BC4" w:rsidRPr="005C3796" w:rsidRDefault="0001140F" w:rsidP="002067C7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  <w:lang w:val="en-US"/>
              </w:rPr>
              <w:t>II</w:t>
            </w:r>
            <w:r w:rsidRPr="005C3796">
              <w:rPr>
                <w:sz w:val="28"/>
                <w:szCs w:val="28"/>
              </w:rPr>
              <w:t xml:space="preserve"> квартал 2026 года</w:t>
            </w:r>
          </w:p>
        </w:tc>
        <w:tc>
          <w:tcPr>
            <w:tcW w:w="4253" w:type="dxa"/>
            <w:vAlign w:val="center"/>
          </w:tcPr>
          <w:p w14:paraId="4B6C15CC" w14:textId="0521CF80" w:rsidR="00FF7BC4" w:rsidRPr="005C3796" w:rsidRDefault="00033CD3" w:rsidP="00E860B9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</w:p>
        </w:tc>
      </w:tr>
      <w:tr w:rsidR="002067C7" w:rsidRPr="005C3796" w14:paraId="2A81216C" w14:textId="77777777" w:rsidTr="009D77AB">
        <w:tc>
          <w:tcPr>
            <w:tcW w:w="681" w:type="dxa"/>
            <w:vAlign w:val="center"/>
          </w:tcPr>
          <w:p w14:paraId="43EDA410" w14:textId="373EEE07" w:rsidR="002067C7" w:rsidRPr="005C3796" w:rsidRDefault="00881114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4</w:t>
            </w:r>
            <w:r w:rsidR="002067C7" w:rsidRPr="005C3796">
              <w:rPr>
                <w:sz w:val="28"/>
                <w:szCs w:val="28"/>
              </w:rPr>
              <w:t>.</w:t>
            </w:r>
          </w:p>
        </w:tc>
        <w:tc>
          <w:tcPr>
            <w:tcW w:w="7399" w:type="dxa"/>
            <w:vAlign w:val="center"/>
          </w:tcPr>
          <w:p w14:paraId="0EBBC0D9" w14:textId="419C4D5D" w:rsidR="002067C7" w:rsidRPr="005C3796" w:rsidRDefault="00C47FE6" w:rsidP="00B101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Решение </w:t>
            </w:r>
            <w:r w:rsidR="00B10104" w:rsidRPr="005C3796">
              <w:rPr>
                <w:sz w:val="28"/>
                <w:szCs w:val="28"/>
              </w:rPr>
              <w:t>С</w:t>
            </w:r>
            <w:r w:rsidRPr="005C3796">
              <w:rPr>
                <w:sz w:val="28"/>
                <w:szCs w:val="28"/>
              </w:rPr>
              <w:t>обрания</w:t>
            </w:r>
            <w:r w:rsidR="0048500B" w:rsidRPr="005C3796">
              <w:rPr>
                <w:sz w:val="28"/>
                <w:szCs w:val="28"/>
              </w:rPr>
              <w:t xml:space="preserve"> муниципального образования «Г</w:t>
            </w:r>
            <w:r w:rsidRPr="005C3796">
              <w:rPr>
                <w:sz w:val="28"/>
                <w:szCs w:val="28"/>
              </w:rPr>
              <w:t>ородской округ Ногликский» от 24.06.2010 № 42</w:t>
            </w:r>
            <w:r w:rsidR="0048500B" w:rsidRPr="005C3796">
              <w:rPr>
                <w:sz w:val="28"/>
                <w:szCs w:val="28"/>
              </w:rPr>
              <w:t xml:space="preserve"> «Об утверждении </w:t>
            </w:r>
            <w:r w:rsidRPr="005C3796">
              <w:rPr>
                <w:sz w:val="28"/>
                <w:szCs w:val="28"/>
              </w:rPr>
              <w:t>Порядка принятия решений об установлении тарифов (цен) на услуги муниципальных предприятий и учреждений муниципального образования «Городской округ Ногликский»</w:t>
            </w:r>
          </w:p>
        </w:tc>
        <w:tc>
          <w:tcPr>
            <w:tcW w:w="1984" w:type="dxa"/>
            <w:vAlign w:val="center"/>
          </w:tcPr>
          <w:p w14:paraId="53E1FFCD" w14:textId="0DB1EF88" w:rsidR="002067C7" w:rsidRPr="005C3796" w:rsidRDefault="002067C7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  <w:lang w:val="en-US"/>
              </w:rPr>
              <w:t>II</w:t>
            </w:r>
            <w:r w:rsidR="00FF7DFE" w:rsidRPr="005C3796">
              <w:rPr>
                <w:sz w:val="28"/>
                <w:szCs w:val="28"/>
                <w:lang w:val="en-US"/>
              </w:rPr>
              <w:t>I</w:t>
            </w:r>
            <w:r w:rsidR="0026733C" w:rsidRPr="005C3796">
              <w:rPr>
                <w:sz w:val="28"/>
                <w:szCs w:val="28"/>
              </w:rPr>
              <w:t xml:space="preserve"> квартал 2026</w:t>
            </w:r>
            <w:r w:rsidRPr="005C379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53" w:type="dxa"/>
            <w:vAlign w:val="center"/>
          </w:tcPr>
          <w:p w14:paraId="680532F7" w14:textId="00096838" w:rsidR="000772B5" w:rsidRPr="005C3796" w:rsidRDefault="000772B5" w:rsidP="00765395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</w:p>
        </w:tc>
      </w:tr>
      <w:tr w:rsidR="00A74689" w:rsidRPr="005C3796" w14:paraId="1BC099F7" w14:textId="77777777" w:rsidTr="009D77AB">
        <w:tc>
          <w:tcPr>
            <w:tcW w:w="681" w:type="dxa"/>
            <w:vAlign w:val="center"/>
          </w:tcPr>
          <w:p w14:paraId="5DFFF25C" w14:textId="2E6E6B13" w:rsidR="00A74689" w:rsidRPr="005C3796" w:rsidRDefault="00C55885" w:rsidP="004A6AFB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>5</w:t>
            </w:r>
            <w:r w:rsidR="00A74689" w:rsidRPr="005C3796">
              <w:rPr>
                <w:sz w:val="28"/>
                <w:szCs w:val="28"/>
              </w:rPr>
              <w:t>.</w:t>
            </w:r>
          </w:p>
        </w:tc>
        <w:tc>
          <w:tcPr>
            <w:tcW w:w="7399" w:type="dxa"/>
            <w:vAlign w:val="center"/>
          </w:tcPr>
          <w:p w14:paraId="3F018EC3" w14:textId="607D5500" w:rsidR="00A74689" w:rsidRPr="005C3796" w:rsidRDefault="0026733C" w:rsidP="009B1DE7">
            <w:pPr>
              <w:jc w:val="both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Постановление </w:t>
            </w:r>
            <w:r w:rsidR="009B1DE7">
              <w:rPr>
                <w:sz w:val="28"/>
                <w:szCs w:val="28"/>
              </w:rPr>
              <w:t>мэра</w:t>
            </w:r>
            <w:r w:rsidRPr="005C3796">
              <w:rPr>
                <w:sz w:val="28"/>
                <w:szCs w:val="28"/>
              </w:rPr>
              <w:t xml:space="preserve"> муниципального образования Ногликский муниципальный округ Сахалинской области от 08.12.2025 № 218 «Об утверждении Порядка присвоения торговому объекту статуса «Социальная аптека» на </w:t>
            </w:r>
            <w:r w:rsidRPr="005C3796">
              <w:rPr>
                <w:sz w:val="28"/>
                <w:szCs w:val="28"/>
              </w:rPr>
              <w:lastRenderedPageBreak/>
              <w:t>территории муниципального образования Ногликский муниципальный округ Сахалинской области»</w:t>
            </w:r>
          </w:p>
        </w:tc>
        <w:tc>
          <w:tcPr>
            <w:tcW w:w="1984" w:type="dxa"/>
            <w:vAlign w:val="center"/>
          </w:tcPr>
          <w:p w14:paraId="39CE926D" w14:textId="4EEDD3CA" w:rsidR="00A74689" w:rsidRPr="005C3796" w:rsidRDefault="00811C25" w:rsidP="00BA54BD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  <w:lang w:val="en-US"/>
              </w:rPr>
              <w:lastRenderedPageBreak/>
              <w:t>IV</w:t>
            </w:r>
            <w:r w:rsidR="0026733C" w:rsidRPr="005C3796">
              <w:rPr>
                <w:sz w:val="28"/>
                <w:szCs w:val="28"/>
              </w:rPr>
              <w:t xml:space="preserve"> квартал 2026</w:t>
            </w:r>
            <w:r w:rsidR="00A74689" w:rsidRPr="005C379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53" w:type="dxa"/>
            <w:vAlign w:val="center"/>
          </w:tcPr>
          <w:p w14:paraId="44D4334B" w14:textId="3310B62E" w:rsidR="00A74689" w:rsidRPr="005C3796" w:rsidRDefault="0026733C" w:rsidP="00F36412">
            <w:pPr>
              <w:jc w:val="center"/>
              <w:rPr>
                <w:sz w:val="28"/>
                <w:szCs w:val="28"/>
              </w:rPr>
            </w:pPr>
            <w:r w:rsidRPr="005C3796">
              <w:rPr>
                <w:sz w:val="28"/>
                <w:szCs w:val="28"/>
              </w:rPr>
              <w:t xml:space="preserve">Отдел экономики департамента экономического развития, строительства, жилищно-коммунального и дорожного </w:t>
            </w:r>
            <w:r w:rsidRPr="005C3796">
              <w:rPr>
                <w:sz w:val="28"/>
                <w:szCs w:val="28"/>
              </w:rPr>
              <w:lastRenderedPageBreak/>
              <w:t>хозяйства администрации муниципального образования Ногликский муниципальный округ Сахалинской области</w:t>
            </w:r>
          </w:p>
        </w:tc>
      </w:tr>
    </w:tbl>
    <w:p w14:paraId="7B71B0A3" w14:textId="77777777" w:rsidR="00416224" w:rsidRPr="005C3796" w:rsidRDefault="00416224" w:rsidP="000772B5">
      <w:pPr>
        <w:spacing w:line="360" w:lineRule="auto"/>
        <w:rPr>
          <w:sz w:val="28"/>
          <w:szCs w:val="28"/>
        </w:rPr>
      </w:pPr>
    </w:p>
    <w:sectPr w:rsidR="00416224" w:rsidRPr="005C3796" w:rsidSect="005C3796">
      <w:headerReference w:type="default" r:id="rId9"/>
      <w:type w:val="continuous"/>
      <w:pgSz w:w="16838" w:h="11906" w:orient="landscape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055908"/>
      <w:docPartObj>
        <w:docPartGallery w:val="Page Numbers (Top of Page)"/>
        <w:docPartUnique/>
      </w:docPartObj>
    </w:sdtPr>
    <w:sdtEndPr/>
    <w:sdtContent>
      <w:p w14:paraId="6EB270A3" w14:textId="0847CC39" w:rsidR="005C3796" w:rsidRDefault="005C37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46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140F"/>
    <w:rsid w:val="00014168"/>
    <w:rsid w:val="00014BEE"/>
    <w:rsid w:val="000228C5"/>
    <w:rsid w:val="000237BB"/>
    <w:rsid w:val="00027E97"/>
    <w:rsid w:val="00033CD3"/>
    <w:rsid w:val="00074150"/>
    <w:rsid w:val="000772B5"/>
    <w:rsid w:val="000858C7"/>
    <w:rsid w:val="00087456"/>
    <w:rsid w:val="00091B8A"/>
    <w:rsid w:val="000B7469"/>
    <w:rsid w:val="000B7F90"/>
    <w:rsid w:val="000D175D"/>
    <w:rsid w:val="00104D30"/>
    <w:rsid w:val="001067F4"/>
    <w:rsid w:val="00115A57"/>
    <w:rsid w:val="0013380D"/>
    <w:rsid w:val="001348EB"/>
    <w:rsid w:val="00134EA8"/>
    <w:rsid w:val="00184800"/>
    <w:rsid w:val="00186EB7"/>
    <w:rsid w:val="00193E6A"/>
    <w:rsid w:val="00196412"/>
    <w:rsid w:val="001C0012"/>
    <w:rsid w:val="001E45A8"/>
    <w:rsid w:val="00202A45"/>
    <w:rsid w:val="002058EC"/>
    <w:rsid w:val="002067C7"/>
    <w:rsid w:val="002369D3"/>
    <w:rsid w:val="002646EC"/>
    <w:rsid w:val="0026733C"/>
    <w:rsid w:val="00297250"/>
    <w:rsid w:val="002A7A24"/>
    <w:rsid w:val="002C34AE"/>
    <w:rsid w:val="002E45BB"/>
    <w:rsid w:val="002E58B5"/>
    <w:rsid w:val="0030007A"/>
    <w:rsid w:val="0033332F"/>
    <w:rsid w:val="00334C2A"/>
    <w:rsid w:val="00347415"/>
    <w:rsid w:val="00352278"/>
    <w:rsid w:val="00363FC9"/>
    <w:rsid w:val="00386434"/>
    <w:rsid w:val="003C60EC"/>
    <w:rsid w:val="003D76A8"/>
    <w:rsid w:val="003E33E2"/>
    <w:rsid w:val="003E62A0"/>
    <w:rsid w:val="003E74EC"/>
    <w:rsid w:val="00416224"/>
    <w:rsid w:val="004460C8"/>
    <w:rsid w:val="0048500B"/>
    <w:rsid w:val="00487309"/>
    <w:rsid w:val="0049114A"/>
    <w:rsid w:val="00494C94"/>
    <w:rsid w:val="0052323D"/>
    <w:rsid w:val="00534EBB"/>
    <w:rsid w:val="00582E2C"/>
    <w:rsid w:val="005C3796"/>
    <w:rsid w:val="005D62D2"/>
    <w:rsid w:val="005D7226"/>
    <w:rsid w:val="00651800"/>
    <w:rsid w:val="006A40C8"/>
    <w:rsid w:val="006B6A20"/>
    <w:rsid w:val="006D374C"/>
    <w:rsid w:val="006F7C72"/>
    <w:rsid w:val="00725C1B"/>
    <w:rsid w:val="00736004"/>
    <w:rsid w:val="00765395"/>
    <w:rsid w:val="00775F5A"/>
    <w:rsid w:val="0078048B"/>
    <w:rsid w:val="007853E2"/>
    <w:rsid w:val="007E72E3"/>
    <w:rsid w:val="007F6076"/>
    <w:rsid w:val="00811C25"/>
    <w:rsid w:val="00820005"/>
    <w:rsid w:val="00860414"/>
    <w:rsid w:val="00881114"/>
    <w:rsid w:val="008872B8"/>
    <w:rsid w:val="008A5F56"/>
    <w:rsid w:val="008C5FDE"/>
    <w:rsid w:val="008D6FE6"/>
    <w:rsid w:val="008D7012"/>
    <w:rsid w:val="00900CA3"/>
    <w:rsid w:val="00901976"/>
    <w:rsid w:val="009402BE"/>
    <w:rsid w:val="009535CE"/>
    <w:rsid w:val="00974CA6"/>
    <w:rsid w:val="0098481E"/>
    <w:rsid w:val="009A059B"/>
    <w:rsid w:val="009B1DE7"/>
    <w:rsid w:val="009C6A25"/>
    <w:rsid w:val="009C6BB8"/>
    <w:rsid w:val="009D77AB"/>
    <w:rsid w:val="009E0BAA"/>
    <w:rsid w:val="00A0116A"/>
    <w:rsid w:val="00A74689"/>
    <w:rsid w:val="00A808A1"/>
    <w:rsid w:val="00AB04B4"/>
    <w:rsid w:val="00AC6445"/>
    <w:rsid w:val="00AE0791"/>
    <w:rsid w:val="00AE276F"/>
    <w:rsid w:val="00AE34ED"/>
    <w:rsid w:val="00AF3037"/>
    <w:rsid w:val="00B10104"/>
    <w:rsid w:val="00B16832"/>
    <w:rsid w:val="00B20901"/>
    <w:rsid w:val="00B20DF3"/>
    <w:rsid w:val="00B234E8"/>
    <w:rsid w:val="00B5686B"/>
    <w:rsid w:val="00B622D9"/>
    <w:rsid w:val="00B66603"/>
    <w:rsid w:val="00B72477"/>
    <w:rsid w:val="00B971B4"/>
    <w:rsid w:val="00BA54BD"/>
    <w:rsid w:val="00BD06B3"/>
    <w:rsid w:val="00C0676E"/>
    <w:rsid w:val="00C13A84"/>
    <w:rsid w:val="00C21A58"/>
    <w:rsid w:val="00C2376A"/>
    <w:rsid w:val="00C254CE"/>
    <w:rsid w:val="00C47FE6"/>
    <w:rsid w:val="00C50A3F"/>
    <w:rsid w:val="00C55885"/>
    <w:rsid w:val="00C95554"/>
    <w:rsid w:val="00CC048C"/>
    <w:rsid w:val="00CD03D7"/>
    <w:rsid w:val="00D02B8E"/>
    <w:rsid w:val="00D1338F"/>
    <w:rsid w:val="00D30DE6"/>
    <w:rsid w:val="00D37FC2"/>
    <w:rsid w:val="00D51A28"/>
    <w:rsid w:val="00DA6A55"/>
    <w:rsid w:val="00DB3AAA"/>
    <w:rsid w:val="00DC3154"/>
    <w:rsid w:val="00E64372"/>
    <w:rsid w:val="00E860B9"/>
    <w:rsid w:val="00E90D91"/>
    <w:rsid w:val="00EB73FA"/>
    <w:rsid w:val="00F23526"/>
    <w:rsid w:val="00F36412"/>
    <w:rsid w:val="00F50A86"/>
    <w:rsid w:val="00F735B4"/>
    <w:rsid w:val="00F929F5"/>
    <w:rsid w:val="00FE0EC5"/>
    <w:rsid w:val="00FF7BC4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363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40</cp:revision>
  <dcterms:created xsi:type="dcterms:W3CDTF">2024-02-05T01:23:00Z</dcterms:created>
  <dcterms:modified xsi:type="dcterms:W3CDTF">2026-01-29T22:18:00Z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