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3F3B5" w14:textId="30324A5D" w:rsidR="001B435C" w:rsidRPr="00526D02" w:rsidRDefault="00526D02" w:rsidP="00526D02">
      <w:pPr>
        <w:spacing w:after="120"/>
        <w:ind w:left="5103"/>
        <w:jc w:val="center"/>
        <w:rPr>
          <w:sz w:val="28"/>
          <w:szCs w:val="28"/>
        </w:rPr>
      </w:pPr>
      <w:r w:rsidRPr="00526D02">
        <w:rPr>
          <w:sz w:val="28"/>
          <w:szCs w:val="28"/>
        </w:rPr>
        <w:t>УТВЕРЖДЕНО</w:t>
      </w:r>
    </w:p>
    <w:p w14:paraId="0E593701" w14:textId="21340CA6" w:rsidR="001B435C" w:rsidRPr="00526D02" w:rsidRDefault="001B435C" w:rsidP="00526D02">
      <w:pPr>
        <w:ind w:left="5103"/>
        <w:jc w:val="center"/>
        <w:rPr>
          <w:sz w:val="28"/>
          <w:szCs w:val="28"/>
        </w:rPr>
      </w:pPr>
      <w:r w:rsidRPr="00526D02">
        <w:rPr>
          <w:sz w:val="28"/>
          <w:szCs w:val="28"/>
        </w:rPr>
        <w:t>распоряжени</w:t>
      </w:r>
      <w:r w:rsidR="00526D02" w:rsidRPr="00526D02">
        <w:rPr>
          <w:sz w:val="28"/>
          <w:szCs w:val="28"/>
        </w:rPr>
        <w:t>ем</w:t>
      </w:r>
      <w:r w:rsidR="00C111C0" w:rsidRPr="00526D02">
        <w:rPr>
          <w:sz w:val="28"/>
          <w:szCs w:val="28"/>
        </w:rPr>
        <w:t xml:space="preserve"> мэра</w:t>
      </w:r>
    </w:p>
    <w:p w14:paraId="0F9FE973" w14:textId="77777777" w:rsidR="001B435C" w:rsidRPr="00526D02" w:rsidRDefault="001B435C" w:rsidP="00526D02">
      <w:pPr>
        <w:ind w:left="5103"/>
        <w:jc w:val="center"/>
        <w:rPr>
          <w:sz w:val="28"/>
          <w:szCs w:val="28"/>
        </w:rPr>
      </w:pPr>
      <w:r w:rsidRPr="00526D02">
        <w:rPr>
          <w:sz w:val="28"/>
          <w:szCs w:val="28"/>
        </w:rPr>
        <w:t>муниципального образования</w:t>
      </w:r>
    </w:p>
    <w:p w14:paraId="40433140" w14:textId="77777777" w:rsidR="00526D02" w:rsidRPr="00526D02" w:rsidRDefault="001B435C" w:rsidP="00526D02">
      <w:pPr>
        <w:ind w:left="5103"/>
        <w:jc w:val="center"/>
        <w:rPr>
          <w:sz w:val="28"/>
          <w:szCs w:val="28"/>
        </w:rPr>
      </w:pPr>
      <w:r w:rsidRPr="00526D02">
        <w:rPr>
          <w:sz w:val="28"/>
          <w:szCs w:val="28"/>
        </w:rPr>
        <w:t>Ногликский</w:t>
      </w:r>
      <w:r w:rsidR="00526D02" w:rsidRPr="00526D02">
        <w:rPr>
          <w:sz w:val="28"/>
          <w:szCs w:val="28"/>
        </w:rPr>
        <w:t xml:space="preserve"> муниципальный округ</w:t>
      </w:r>
    </w:p>
    <w:p w14:paraId="04CB8A37" w14:textId="6CC52DAD" w:rsidR="001B435C" w:rsidRPr="00526D02" w:rsidRDefault="0036030F" w:rsidP="00526D02">
      <w:pPr>
        <w:ind w:left="5103"/>
        <w:jc w:val="center"/>
        <w:rPr>
          <w:sz w:val="28"/>
          <w:szCs w:val="28"/>
        </w:rPr>
      </w:pPr>
      <w:r w:rsidRPr="00526D02">
        <w:rPr>
          <w:sz w:val="28"/>
          <w:szCs w:val="28"/>
        </w:rPr>
        <w:t>Сахалинской области</w:t>
      </w:r>
    </w:p>
    <w:p w14:paraId="0EC38390" w14:textId="500934FF" w:rsidR="001B435C" w:rsidRPr="00526D02" w:rsidRDefault="002A0B15" w:rsidP="00526D02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B435C" w:rsidRPr="00526D02">
        <w:rPr>
          <w:sz w:val="28"/>
          <w:szCs w:val="28"/>
        </w:rPr>
        <w:t>т</w:t>
      </w:r>
      <w:r>
        <w:rPr>
          <w:sz w:val="28"/>
          <w:szCs w:val="28"/>
        </w:rPr>
        <w:t xml:space="preserve"> 08 июля</w:t>
      </w:r>
      <w:r w:rsidR="00BE7FEC" w:rsidRPr="00526D02">
        <w:rPr>
          <w:sz w:val="28"/>
          <w:szCs w:val="28"/>
        </w:rPr>
        <w:t xml:space="preserve"> 202</w:t>
      </w:r>
      <w:r w:rsidR="0036030F" w:rsidRPr="00526D02">
        <w:rPr>
          <w:sz w:val="28"/>
          <w:szCs w:val="28"/>
        </w:rPr>
        <w:t>6</w:t>
      </w:r>
      <w:r w:rsidR="001B435C" w:rsidRPr="00526D0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8B4841AD612449C198ABBCC7F4BF792E"/>
          </w:placeholder>
        </w:sdtPr>
        <w:sdtEndPr/>
        <w:sdtContent>
          <w:r w:rsidR="00B46267" w:rsidRPr="00526D02">
            <w:rPr>
              <w:sz w:val="28"/>
              <w:szCs w:val="28"/>
            </w:rPr>
            <w:t>года</w:t>
          </w:r>
        </w:sdtContent>
      </w:sdt>
      <w:r w:rsidR="001B435C" w:rsidRPr="00526D02">
        <w:rPr>
          <w:sz w:val="28"/>
          <w:szCs w:val="28"/>
        </w:rPr>
        <w:t xml:space="preserve"> № </w:t>
      </w:r>
      <w:r>
        <w:rPr>
          <w:sz w:val="28"/>
          <w:szCs w:val="28"/>
        </w:rPr>
        <w:t>33-р</w:t>
      </w:r>
    </w:p>
    <w:p w14:paraId="3B9DC352" w14:textId="77777777" w:rsidR="001B435C" w:rsidRPr="00526D02" w:rsidRDefault="001B435C" w:rsidP="00526D02">
      <w:pPr>
        <w:jc w:val="center"/>
        <w:rPr>
          <w:sz w:val="28"/>
          <w:szCs w:val="28"/>
          <w:u w:val="single"/>
        </w:rPr>
      </w:pPr>
    </w:p>
    <w:p w14:paraId="2E5AEBCB" w14:textId="77777777" w:rsidR="001B435C" w:rsidRPr="00526D02" w:rsidRDefault="001B435C" w:rsidP="00526D02">
      <w:pPr>
        <w:jc w:val="center"/>
        <w:rPr>
          <w:sz w:val="28"/>
          <w:szCs w:val="28"/>
          <w:u w:val="single"/>
        </w:rPr>
      </w:pPr>
    </w:p>
    <w:p w14:paraId="27AE958C" w14:textId="4946C2A4" w:rsidR="00B46267" w:rsidRPr="00526D02" w:rsidRDefault="00526D02" w:rsidP="00526D0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 ОБЯЗАННОСТЕЙ</w:t>
      </w:r>
    </w:p>
    <w:p w14:paraId="7B496F94" w14:textId="77777777" w:rsidR="00526D02" w:rsidRDefault="00EC1248" w:rsidP="00526D02">
      <w:pPr>
        <w:jc w:val="center"/>
        <w:rPr>
          <w:bCs/>
          <w:sz w:val="28"/>
          <w:szCs w:val="28"/>
        </w:rPr>
      </w:pPr>
      <w:r w:rsidRPr="00526D02">
        <w:rPr>
          <w:bCs/>
          <w:sz w:val="28"/>
          <w:szCs w:val="28"/>
        </w:rPr>
        <w:t>между мэром, первым вице-мэром, вице-мэ</w:t>
      </w:r>
      <w:r w:rsidR="00526D02">
        <w:rPr>
          <w:bCs/>
          <w:sz w:val="28"/>
          <w:szCs w:val="28"/>
        </w:rPr>
        <w:t>ром</w:t>
      </w:r>
    </w:p>
    <w:p w14:paraId="0475C794" w14:textId="4B4A6C36" w:rsidR="00C111C0" w:rsidRPr="00526D02" w:rsidRDefault="00107B53" w:rsidP="00526D02">
      <w:pPr>
        <w:jc w:val="center"/>
        <w:rPr>
          <w:spacing w:val="2"/>
          <w:sz w:val="28"/>
          <w:szCs w:val="28"/>
        </w:rPr>
      </w:pPr>
      <w:r w:rsidRPr="00526D02">
        <w:rPr>
          <w:bCs/>
          <w:sz w:val="28"/>
          <w:szCs w:val="28"/>
        </w:rPr>
        <w:t xml:space="preserve">муниципального образования </w:t>
      </w:r>
      <w:r w:rsidR="00EC1248" w:rsidRPr="00526D02">
        <w:rPr>
          <w:bCs/>
          <w:sz w:val="28"/>
          <w:szCs w:val="28"/>
        </w:rPr>
        <w:t>Ногликский</w:t>
      </w:r>
      <w:r w:rsidR="0036030F" w:rsidRPr="00526D02">
        <w:rPr>
          <w:bCs/>
          <w:sz w:val="28"/>
          <w:szCs w:val="28"/>
        </w:rPr>
        <w:t xml:space="preserve"> муниципальный округ Сахалинской области</w:t>
      </w:r>
      <w:r w:rsidR="0015281C" w:rsidRPr="00526D02">
        <w:rPr>
          <w:bCs/>
          <w:sz w:val="28"/>
          <w:szCs w:val="28"/>
        </w:rPr>
        <w:t xml:space="preserve"> </w:t>
      </w:r>
      <w:r w:rsidR="00EC1248" w:rsidRPr="00526D02">
        <w:rPr>
          <w:bCs/>
          <w:sz w:val="28"/>
          <w:szCs w:val="28"/>
        </w:rPr>
        <w:t>и управляющим делами администра</w:t>
      </w:r>
      <w:r w:rsidRPr="00526D02">
        <w:rPr>
          <w:bCs/>
          <w:sz w:val="28"/>
          <w:szCs w:val="28"/>
        </w:rPr>
        <w:t xml:space="preserve">ции муниципального образования </w:t>
      </w:r>
      <w:r w:rsidR="0036030F" w:rsidRPr="00526D02">
        <w:rPr>
          <w:bCs/>
          <w:sz w:val="28"/>
          <w:szCs w:val="28"/>
        </w:rPr>
        <w:t>Ногликский муниципа</w:t>
      </w:r>
      <w:r w:rsidR="0015281C" w:rsidRPr="00526D02">
        <w:rPr>
          <w:bCs/>
          <w:sz w:val="28"/>
          <w:szCs w:val="28"/>
        </w:rPr>
        <w:t>льный округ Сахалинской области</w:t>
      </w:r>
    </w:p>
    <w:p w14:paraId="479B03DD" w14:textId="77777777" w:rsidR="00526D02" w:rsidRDefault="00526D02" w:rsidP="00526D02">
      <w:pPr>
        <w:pStyle w:val="ac"/>
        <w:spacing w:before="0" w:beforeAutospacing="0" w:after="0" w:afterAutospacing="0"/>
        <w:jc w:val="center"/>
        <w:rPr>
          <w:spacing w:val="2"/>
          <w:sz w:val="28"/>
          <w:szCs w:val="28"/>
        </w:rPr>
      </w:pPr>
    </w:p>
    <w:p w14:paraId="4DFD89FC" w14:textId="77777777" w:rsidR="00526D02" w:rsidRDefault="00C111C0" w:rsidP="00526D02">
      <w:pPr>
        <w:pStyle w:val="ac"/>
        <w:spacing w:before="0" w:beforeAutospacing="0" w:after="0" w:afterAutospacing="0"/>
        <w:jc w:val="center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I.</w:t>
      </w:r>
      <w:r w:rsidR="00526D02">
        <w:rPr>
          <w:spacing w:val="2"/>
          <w:sz w:val="28"/>
          <w:szCs w:val="28"/>
        </w:rPr>
        <w:t xml:space="preserve"> Мэр муниципального образования</w:t>
      </w:r>
    </w:p>
    <w:p w14:paraId="35762CB1" w14:textId="12A36A08" w:rsidR="00C111C0" w:rsidRPr="00526D02" w:rsidRDefault="0036030F" w:rsidP="00526D02">
      <w:pPr>
        <w:pStyle w:val="ac"/>
        <w:spacing w:before="0" w:beforeAutospacing="0" w:after="0" w:afterAutospacing="0"/>
        <w:jc w:val="center"/>
        <w:rPr>
          <w:spacing w:val="2"/>
          <w:sz w:val="28"/>
          <w:szCs w:val="28"/>
        </w:rPr>
      </w:pPr>
      <w:r w:rsidRPr="00526D02">
        <w:rPr>
          <w:bCs/>
          <w:sz w:val="28"/>
          <w:szCs w:val="28"/>
        </w:rPr>
        <w:t xml:space="preserve">Ногликский муниципальный округ Сахалинской области </w:t>
      </w:r>
    </w:p>
    <w:p w14:paraId="5C11C9C2" w14:textId="77777777" w:rsidR="003573EA" w:rsidRPr="00526D02" w:rsidRDefault="003573EA" w:rsidP="00526D02">
      <w:pPr>
        <w:pStyle w:val="ac"/>
        <w:spacing w:before="0" w:beforeAutospacing="0" w:after="0" w:afterAutospacing="0"/>
        <w:ind w:firstLine="709"/>
        <w:jc w:val="center"/>
        <w:rPr>
          <w:spacing w:val="2"/>
          <w:sz w:val="28"/>
          <w:szCs w:val="28"/>
        </w:rPr>
      </w:pPr>
    </w:p>
    <w:p w14:paraId="7E2D3790" w14:textId="496BA3AB" w:rsidR="003D7403" w:rsidRPr="00526D02" w:rsidRDefault="00526D02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 </w:t>
      </w:r>
      <w:r w:rsidR="00C111C0" w:rsidRPr="00526D02">
        <w:rPr>
          <w:spacing w:val="2"/>
          <w:sz w:val="28"/>
          <w:szCs w:val="28"/>
        </w:rPr>
        <w:t xml:space="preserve">Мэр муниципального образования </w:t>
      </w:r>
      <w:r w:rsidR="00F92EF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F92EF1" w:rsidRPr="00526D02" w:rsidDel="00F92EF1">
        <w:rPr>
          <w:spacing w:val="2"/>
          <w:sz w:val="28"/>
          <w:szCs w:val="28"/>
        </w:rPr>
        <w:t xml:space="preserve"> </w:t>
      </w:r>
      <w:r w:rsidR="00C111C0" w:rsidRPr="00526D02">
        <w:rPr>
          <w:spacing w:val="2"/>
          <w:sz w:val="28"/>
          <w:szCs w:val="28"/>
        </w:rPr>
        <w:t xml:space="preserve">является высшим должностным лицом муниципального образования </w:t>
      </w:r>
      <w:r w:rsidR="00F92EF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F92EF1" w:rsidRPr="00526D02" w:rsidDel="00F92EF1">
        <w:rPr>
          <w:spacing w:val="2"/>
          <w:sz w:val="28"/>
          <w:szCs w:val="28"/>
        </w:rPr>
        <w:t xml:space="preserve"> </w:t>
      </w:r>
      <w:r w:rsidR="00C111C0" w:rsidRPr="00526D02">
        <w:rPr>
          <w:spacing w:val="2"/>
          <w:sz w:val="28"/>
          <w:szCs w:val="28"/>
        </w:rPr>
        <w:t xml:space="preserve">и наделен Уставом муниципального образования </w:t>
      </w:r>
      <w:r w:rsidR="00F92EF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F92EF1" w:rsidRPr="00526D02" w:rsidDel="00F92EF1">
        <w:rPr>
          <w:spacing w:val="2"/>
          <w:sz w:val="28"/>
          <w:szCs w:val="28"/>
        </w:rPr>
        <w:t xml:space="preserve"> </w:t>
      </w:r>
      <w:r w:rsidR="00C111C0" w:rsidRPr="00526D02">
        <w:rPr>
          <w:spacing w:val="2"/>
          <w:sz w:val="28"/>
          <w:szCs w:val="28"/>
        </w:rPr>
        <w:t>в соответствии с действующим законодательством Российской Федерации собственными</w:t>
      </w:r>
      <w:bookmarkStart w:id="0" w:name="C5"/>
      <w:bookmarkEnd w:id="0"/>
      <w:r>
        <w:rPr>
          <w:spacing w:val="2"/>
          <w:sz w:val="28"/>
          <w:szCs w:val="28"/>
        </w:rPr>
        <w:t xml:space="preserve"> </w:t>
      </w:r>
      <w:r w:rsidR="00C111C0" w:rsidRPr="00526D02">
        <w:rPr>
          <w:spacing w:val="2"/>
          <w:sz w:val="28"/>
          <w:szCs w:val="28"/>
        </w:rPr>
        <w:t>полномочиями</w:t>
      </w:r>
      <w:r w:rsidR="003D7403" w:rsidRPr="00526D02">
        <w:rPr>
          <w:spacing w:val="2"/>
          <w:sz w:val="28"/>
          <w:szCs w:val="28"/>
        </w:rPr>
        <w:t xml:space="preserve"> </w:t>
      </w:r>
      <w:r w:rsidR="00C111C0" w:rsidRPr="00526D02">
        <w:rPr>
          <w:spacing w:val="2"/>
          <w:sz w:val="28"/>
          <w:szCs w:val="28"/>
        </w:rPr>
        <w:t>по решению вопросов местного значения.</w:t>
      </w:r>
    </w:p>
    <w:p w14:paraId="395A2202" w14:textId="0C9E02D8" w:rsidR="003D7403" w:rsidRPr="00526D02" w:rsidRDefault="00526D02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 w:rsidR="00C111C0" w:rsidRPr="00526D02">
        <w:rPr>
          <w:spacing w:val="2"/>
          <w:sz w:val="28"/>
          <w:szCs w:val="28"/>
        </w:rPr>
        <w:t>Мэр:</w:t>
      </w:r>
    </w:p>
    <w:p w14:paraId="3DC19C4F" w14:textId="221F5698" w:rsidR="003D7403" w:rsidRPr="00526D02" w:rsidRDefault="00526D02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2.1. </w:t>
      </w:r>
      <w:r w:rsidR="00C111C0"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Возглавляет муниципальное образование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="003D7403" w:rsidRPr="00526D02">
        <w:rPr>
          <w:rFonts w:ascii="Times New Roman" w:hAnsi="Times New Roman" w:cs="Times New Roman"/>
          <w:spacing w:val="2"/>
          <w:sz w:val="28"/>
          <w:szCs w:val="28"/>
        </w:rPr>
        <w:t>:</w:t>
      </w:r>
    </w:p>
    <w:p w14:paraId="7D7A9488" w14:textId="77777777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>- представляет муниципальное образование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муниципального образования;</w:t>
      </w:r>
    </w:p>
    <w:p w14:paraId="432CF957" w14:textId="434F7EE8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- подписывает и обнародует в порядке, установленном настоящим Уставом, нормативные правовые акты, принятые Собранием муниципального образования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14:paraId="3A885A8F" w14:textId="77777777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>- издает в пределах своих полномочий правовые акты;</w:t>
      </w:r>
    </w:p>
    <w:p w14:paraId="2E773F71" w14:textId="5BC45129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- вправе требовать созыва внеочередного заседания Собрания муниципального образования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14:paraId="0B660618" w14:textId="156A8BA8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- вносит в Собрание муниципального образования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 предложения по установлению, изменению, отмене местных налогов и сборов, введению и отмене налоговых льгот по местным налогам;</w:t>
      </w:r>
    </w:p>
    <w:p w14:paraId="2EADA1EE" w14:textId="337C65E1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- осуществляет общее руководство органами и структурными подразделениями администрации, муниципальными предприятиями и учреждениями, органами местного самоуправления специальной компетенции муниципального образования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; </w:t>
      </w:r>
    </w:p>
    <w:p w14:paraId="3D2535FB" w14:textId="465D24E8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- в установленном порядке назначает на должность и освобождает от должности вице-мэров, руководителей органов местного самоуправления специальной компетенции муниципального образования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rFonts w:ascii="Times New Roman" w:hAnsi="Times New Roman" w:cs="Times New Roman"/>
          <w:spacing w:val="2"/>
          <w:sz w:val="28"/>
          <w:szCs w:val="28"/>
        </w:rPr>
        <w:t>, заключает, изменяет и прекращает с ними трудовые договоры в соответствии с трудовым законодательством и иными содержащими нормы трудового права правовыми актами, является органом местного самоуправления, осуществляющим от имени муниципального образования функции и полномочия учредителя муниципальных предприятий и учреждений в части назначения на должность и освобождения от должности руководителей муниципальных учреждений и муниципальных предприятий, заключения, изменения и прекращения с ними трудовых договоров в соответствии с трудовым законодательством и иными содержащими нормы трудового права правовыми актами;</w:t>
      </w:r>
    </w:p>
    <w:p w14:paraId="3973F0B4" w14:textId="77777777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>- является органом местного самоуправления, который от имени муниципального образования выполняет функции собственника муниципального имущества муниципальных предприятий в части назначения на должность руководителей муниципальных унитарных предприятий, заключения с ними, изменения и прекращения трудовых договоров в соответствии с трудовым законодательством и иными содержащими нормы трудового права нормативными правовыми актами;</w:t>
      </w:r>
    </w:p>
    <w:p w14:paraId="00600D4B" w14:textId="77777777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>- распределяет обязанности между вице-мэрами;</w:t>
      </w:r>
    </w:p>
    <w:p w14:paraId="6A7200F0" w14:textId="77777777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>- руководит гражданской обороной муниципального образования;</w:t>
      </w:r>
    </w:p>
    <w:p w14:paraId="14355A7E" w14:textId="77777777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>- ведет прием граждан по личным вопросам;</w:t>
      </w:r>
    </w:p>
    <w:p w14:paraId="06670017" w14:textId="7E5DACA6" w:rsidR="003D7403" w:rsidRPr="00526D02" w:rsidRDefault="003D7403" w:rsidP="00526D02">
      <w:pPr>
        <w:pStyle w:val="ConsNormal"/>
        <w:ind w:right="0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- обеспечивает осуществление органами местного самоуправления муниципального образования </w:t>
      </w:r>
      <w:r w:rsidR="00F92EF1" w:rsidRPr="00526D02">
        <w:rPr>
          <w:rFonts w:ascii="Times New Roman" w:hAnsi="Times New Roman" w:cs="Times New Roman"/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rFonts w:ascii="Times New Roman" w:hAnsi="Times New Roman" w:cs="Times New Roman"/>
          <w:spacing w:val="2"/>
          <w:sz w:val="28"/>
          <w:szCs w:val="28"/>
        </w:rPr>
        <w:t xml:space="preserve">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Сахалинской области.</w:t>
      </w:r>
    </w:p>
    <w:p w14:paraId="10A415EF" w14:textId="2B112CCB" w:rsidR="00E87676" w:rsidRPr="00526D02" w:rsidRDefault="00526D02" w:rsidP="00526D02">
      <w:pPr>
        <w:pStyle w:val="ac"/>
        <w:tabs>
          <w:tab w:val="left" w:pos="1276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2.2. </w:t>
      </w:r>
      <w:r w:rsidR="00E87676" w:rsidRPr="00526D02">
        <w:rPr>
          <w:spacing w:val="2"/>
          <w:sz w:val="28"/>
          <w:szCs w:val="28"/>
        </w:rPr>
        <w:t>Возглавляет администрацию</w:t>
      </w:r>
      <w:r w:rsidR="00C111C0" w:rsidRPr="00526D02">
        <w:rPr>
          <w:spacing w:val="2"/>
          <w:sz w:val="28"/>
          <w:szCs w:val="28"/>
        </w:rPr>
        <w:t xml:space="preserve"> муниципального образования </w:t>
      </w:r>
      <w:r w:rsidR="00F92EF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C111C0" w:rsidRPr="00526D02">
        <w:rPr>
          <w:spacing w:val="2"/>
          <w:sz w:val="28"/>
          <w:szCs w:val="28"/>
        </w:rPr>
        <w:t xml:space="preserve"> и организует ее работу:</w:t>
      </w:r>
    </w:p>
    <w:p w14:paraId="1D2A9291" w14:textId="53F6EF46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 xml:space="preserve">подписывает финансовые документы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3D7403" w:rsidRPr="00526D02">
        <w:rPr>
          <w:spacing w:val="2"/>
          <w:sz w:val="28"/>
          <w:szCs w:val="28"/>
        </w:rPr>
        <w:t>;</w:t>
      </w:r>
    </w:p>
    <w:p w14:paraId="34E4499E" w14:textId="434632F6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 xml:space="preserve">руководит деятельностью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3D7403" w:rsidRPr="00526D02">
        <w:rPr>
          <w:spacing w:val="2"/>
          <w:sz w:val="28"/>
          <w:szCs w:val="28"/>
        </w:rPr>
        <w:t>;</w:t>
      </w:r>
    </w:p>
    <w:p w14:paraId="3C44EF8F" w14:textId="4F83A95E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 xml:space="preserve">разрабатывает структуру администрации </w:t>
      </w:r>
      <w:r w:rsidR="00DD77E5"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DD77E5" w:rsidRPr="00526D02">
        <w:rPr>
          <w:spacing w:val="2"/>
          <w:sz w:val="28"/>
          <w:szCs w:val="28"/>
        </w:rPr>
        <w:t xml:space="preserve"> </w:t>
      </w:r>
      <w:r w:rsidR="003D7403" w:rsidRPr="00526D02">
        <w:rPr>
          <w:spacing w:val="2"/>
          <w:sz w:val="28"/>
          <w:szCs w:val="28"/>
        </w:rPr>
        <w:t xml:space="preserve">и </w:t>
      </w:r>
      <w:r w:rsidR="003D7403" w:rsidRPr="00526D02">
        <w:rPr>
          <w:spacing w:val="2"/>
          <w:sz w:val="28"/>
          <w:szCs w:val="28"/>
        </w:rPr>
        <w:lastRenderedPageBreak/>
        <w:t xml:space="preserve">представляет ее на утверждение в Собрание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3D7403" w:rsidRPr="00526D02">
        <w:rPr>
          <w:spacing w:val="2"/>
          <w:sz w:val="28"/>
          <w:szCs w:val="28"/>
        </w:rPr>
        <w:t>, утверждает штатное расписание администрации;</w:t>
      </w:r>
    </w:p>
    <w:p w14:paraId="5932CC21" w14:textId="68409BEF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 xml:space="preserve">в установленном порядке назначает на должность и освобождает от неё руководителей структурных подразделений и иных должностных лиц администрации </w:t>
      </w:r>
      <w:r w:rsidR="00DD77E5"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526D02">
        <w:rPr>
          <w:spacing w:val="2"/>
          <w:sz w:val="28"/>
          <w:szCs w:val="28"/>
        </w:rPr>
        <w:t>;</w:t>
      </w:r>
    </w:p>
    <w:p w14:paraId="3610566A" w14:textId="77777777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>от имени администрации муниципального образования заключает договоры и соглашения с государственными организациями, общественными объединениями, предприятиями, учреждениями, организациями;</w:t>
      </w:r>
    </w:p>
    <w:p w14:paraId="012E9C7A" w14:textId="2BA30AB5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 xml:space="preserve">в соответствии с законодательством определяет должностные обязанности и утверждает должностные инструкции работников администрации </w:t>
      </w:r>
      <w:r w:rsidR="00DD77E5"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3D7403" w:rsidRPr="00526D02">
        <w:rPr>
          <w:spacing w:val="2"/>
          <w:sz w:val="28"/>
          <w:szCs w:val="28"/>
        </w:rPr>
        <w:t>;</w:t>
      </w:r>
    </w:p>
    <w:p w14:paraId="2079360A" w14:textId="28DE7DEC" w:rsidR="00E87676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 xml:space="preserve">контролирует деятельность администрации </w:t>
      </w:r>
      <w:r w:rsidR="00DD77E5"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DD77E5" w:rsidRPr="00526D02">
        <w:rPr>
          <w:spacing w:val="2"/>
          <w:sz w:val="28"/>
          <w:szCs w:val="28"/>
        </w:rPr>
        <w:t xml:space="preserve"> </w:t>
      </w:r>
      <w:r w:rsidR="003D7403" w:rsidRPr="00526D02">
        <w:rPr>
          <w:spacing w:val="2"/>
          <w:sz w:val="28"/>
          <w:szCs w:val="28"/>
        </w:rPr>
        <w:t>и её должностных лиц;</w:t>
      </w:r>
    </w:p>
    <w:p w14:paraId="754D9E50" w14:textId="77777777" w:rsidR="00DD77E5" w:rsidRPr="00526D02" w:rsidRDefault="00E87676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3D7403" w:rsidRPr="00526D02">
        <w:rPr>
          <w:spacing w:val="2"/>
          <w:sz w:val="28"/>
          <w:szCs w:val="28"/>
        </w:rPr>
        <w:t>ежегодно публикует отчеты о результатах своей деятельности в средствах массовой информации;</w:t>
      </w:r>
    </w:p>
    <w:p w14:paraId="1C9B056B" w14:textId="3EF82284" w:rsidR="00DD77E5" w:rsidRPr="00526D02" w:rsidRDefault="00DD77E5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представляет администрацию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 xml:space="preserve">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C111C0" w:rsidRPr="00526D02">
        <w:rPr>
          <w:spacing w:val="2"/>
          <w:sz w:val="28"/>
          <w:szCs w:val="28"/>
        </w:rPr>
        <w:t>;</w:t>
      </w:r>
    </w:p>
    <w:p w14:paraId="5945E4E2" w14:textId="4CE1378A" w:rsidR="00DD77E5" w:rsidRPr="00526D02" w:rsidRDefault="00DD77E5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формирует и проводит единую кадровую политику </w:t>
      </w:r>
      <w:r w:rsidR="00C111C0" w:rsidRPr="00526D02">
        <w:rPr>
          <w:spacing w:val="2"/>
          <w:sz w:val="28"/>
          <w:szCs w:val="28"/>
        </w:rPr>
        <w:t xml:space="preserve">администрации </w:t>
      </w:r>
      <w:r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7E2B6E" w:rsidRPr="00526D02">
        <w:rPr>
          <w:spacing w:val="2"/>
          <w:sz w:val="28"/>
          <w:szCs w:val="28"/>
        </w:rPr>
        <w:t>, ее структурных подразделений</w:t>
      </w:r>
      <w:r w:rsidRPr="00526D02">
        <w:rPr>
          <w:spacing w:val="2"/>
          <w:sz w:val="28"/>
          <w:szCs w:val="28"/>
        </w:rPr>
        <w:t xml:space="preserve"> </w:t>
      </w:r>
      <w:r w:rsidR="00C111C0" w:rsidRPr="00526D02">
        <w:rPr>
          <w:spacing w:val="2"/>
          <w:sz w:val="28"/>
          <w:szCs w:val="28"/>
        </w:rPr>
        <w:t>и органов местного самоуправления специальной компетенции</w:t>
      </w:r>
      <w:r w:rsidRPr="00526D02">
        <w:rPr>
          <w:spacing w:val="2"/>
          <w:sz w:val="28"/>
          <w:szCs w:val="28"/>
        </w:rPr>
        <w:t xml:space="preserve">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C111C0" w:rsidRPr="00526D02">
        <w:rPr>
          <w:spacing w:val="2"/>
          <w:sz w:val="28"/>
          <w:szCs w:val="28"/>
        </w:rPr>
        <w:t>;</w:t>
      </w:r>
    </w:p>
    <w:p w14:paraId="1E03B394" w14:textId="64CFB96A" w:rsidR="007E2B6E" w:rsidRPr="00526D02" w:rsidRDefault="007E2B6E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в установленном порядке назначает на должность и освобождает от должности первого вице-мэра, вице-мэра, управляющего делами администрации</w:t>
      </w:r>
      <w:r w:rsidR="005011D4" w:rsidRPr="00526D02">
        <w:rPr>
          <w:spacing w:val="2"/>
          <w:sz w:val="28"/>
          <w:szCs w:val="28"/>
        </w:rPr>
        <w:t xml:space="preserve">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 xml:space="preserve">, руководителей органов местного самоуправления специальной компетенции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, муниципальных служащих</w:t>
      </w:r>
      <w:r w:rsidR="00077D18" w:rsidRPr="00526D02">
        <w:rPr>
          <w:spacing w:val="2"/>
          <w:sz w:val="28"/>
          <w:szCs w:val="28"/>
        </w:rPr>
        <w:t xml:space="preserve"> и работников, не являющихся муниципальными служащими,</w:t>
      </w:r>
      <w:r w:rsidRPr="00526D02">
        <w:rPr>
          <w:spacing w:val="2"/>
          <w:sz w:val="28"/>
          <w:szCs w:val="28"/>
        </w:rPr>
        <w:t xml:space="preserve">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, заключает, изменяет и прекращает с ними трудовые договоры в соответствии с трудовым законодательством и иными</w:t>
      </w:r>
      <w:r w:rsidR="00692FF8">
        <w:rPr>
          <w:spacing w:val="2"/>
          <w:sz w:val="28"/>
          <w:szCs w:val="28"/>
        </w:rPr>
        <w:t>,</w:t>
      </w:r>
      <w:r w:rsidRPr="00526D02">
        <w:rPr>
          <w:spacing w:val="2"/>
          <w:sz w:val="28"/>
          <w:szCs w:val="28"/>
        </w:rPr>
        <w:t xml:space="preserve"> содержащими нормы трудового права правовыми актами, а также принимает решения о поощрении и наложении на них дисциплинарных взысканий;</w:t>
      </w:r>
    </w:p>
    <w:p w14:paraId="71D4414D" w14:textId="74A6FE94" w:rsidR="001C46D4" w:rsidRPr="00526D02" w:rsidRDefault="00C111C0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осуществляет общее руководство и координирует деятельность первого вице-мэра, вице-мэра, управляющего делами администрации, </w:t>
      </w:r>
      <w:r w:rsidRPr="00526D02">
        <w:rPr>
          <w:spacing w:val="2"/>
          <w:sz w:val="28"/>
          <w:szCs w:val="28"/>
        </w:rPr>
        <w:lastRenderedPageBreak/>
        <w:t xml:space="preserve">руководителей структурных подразделений администрации </w:t>
      </w:r>
      <w:r w:rsidR="00DD77E5"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 xml:space="preserve">, </w:t>
      </w:r>
      <w:r w:rsidR="001C46D4" w:rsidRPr="00526D02">
        <w:rPr>
          <w:spacing w:val="2"/>
          <w:sz w:val="28"/>
          <w:szCs w:val="28"/>
        </w:rPr>
        <w:t xml:space="preserve">муниципальных служащих и работников, не являющихся муниципальными служащими,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1C46D4" w:rsidRPr="00526D02">
        <w:rPr>
          <w:spacing w:val="2"/>
          <w:sz w:val="28"/>
          <w:szCs w:val="28"/>
        </w:rPr>
        <w:t xml:space="preserve"> и ее структурных п</w:t>
      </w:r>
      <w:r w:rsidR="00872F31" w:rsidRPr="00526D02">
        <w:rPr>
          <w:spacing w:val="2"/>
          <w:sz w:val="28"/>
          <w:szCs w:val="28"/>
        </w:rPr>
        <w:t>о</w:t>
      </w:r>
      <w:r w:rsidR="001C46D4" w:rsidRPr="00526D02">
        <w:rPr>
          <w:spacing w:val="2"/>
          <w:sz w:val="28"/>
          <w:szCs w:val="28"/>
        </w:rPr>
        <w:t xml:space="preserve">дразделений, </w:t>
      </w:r>
      <w:r w:rsidRPr="00526D02">
        <w:rPr>
          <w:spacing w:val="2"/>
          <w:sz w:val="28"/>
          <w:szCs w:val="28"/>
        </w:rPr>
        <w:t xml:space="preserve">руководителей органов местного самоуправления специальной компетенции </w:t>
      </w:r>
      <w:r w:rsidR="00DD77E5" w:rsidRPr="00526D02">
        <w:rPr>
          <w:spacing w:val="2"/>
          <w:sz w:val="28"/>
          <w:szCs w:val="28"/>
        </w:rPr>
        <w:t xml:space="preserve">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DD77E5" w:rsidRPr="00526D02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 xml:space="preserve">- финансового управления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 xml:space="preserve"> и комитета по управлению муниципальным имуществом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 xml:space="preserve">, муниципальных предприятий и учреждений по обеспечению основных направлений развития экономики и социально-культурной сферы, реализации намеченных программ социально-экономического развития </w:t>
      </w:r>
      <w:r w:rsidRPr="00543F20">
        <w:rPr>
          <w:spacing w:val="2"/>
          <w:sz w:val="28"/>
          <w:szCs w:val="28"/>
        </w:rPr>
        <w:t xml:space="preserve">муниципального образования, осуществлению общего контроля за исполнением на территории </w:t>
      </w:r>
      <w:r w:rsidR="001C46D4" w:rsidRPr="00526D02">
        <w:rPr>
          <w:spacing w:val="2"/>
          <w:sz w:val="28"/>
          <w:szCs w:val="28"/>
        </w:rPr>
        <w:t>муниципального образования</w:t>
      </w:r>
      <w:r w:rsidRPr="00526D02">
        <w:rPr>
          <w:spacing w:val="2"/>
          <w:sz w:val="28"/>
          <w:szCs w:val="28"/>
        </w:rPr>
        <w:t xml:space="preserve"> законодательства Российской Федерации и  Сахалинской области, правовых актов органов местного самоуправления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3A908482" w14:textId="12E5FBDC" w:rsidR="00E87676" w:rsidRPr="00526D02" w:rsidRDefault="001C46D4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A94533" w:rsidRPr="00526D02">
        <w:rPr>
          <w:spacing w:val="2"/>
          <w:sz w:val="28"/>
          <w:szCs w:val="28"/>
        </w:rPr>
        <w:t xml:space="preserve">организует контроль состояния технической защиты информации в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077D18" w:rsidRPr="00526D02" w:rsidDel="00077D18">
        <w:rPr>
          <w:spacing w:val="2"/>
          <w:sz w:val="28"/>
          <w:szCs w:val="28"/>
        </w:rPr>
        <w:t xml:space="preserve"> </w:t>
      </w:r>
      <w:r w:rsidR="00A94533" w:rsidRPr="00526D02">
        <w:rPr>
          <w:spacing w:val="2"/>
          <w:sz w:val="28"/>
          <w:szCs w:val="28"/>
        </w:rPr>
        <w:t xml:space="preserve">и является ответственным за обеспечение режима секретности в администрации муниципального образования </w:t>
      </w:r>
      <w:r w:rsidR="00077D18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A94533" w:rsidRPr="00526D02">
        <w:rPr>
          <w:spacing w:val="2"/>
          <w:sz w:val="28"/>
          <w:szCs w:val="28"/>
        </w:rPr>
        <w:t>.</w:t>
      </w:r>
    </w:p>
    <w:p w14:paraId="7E17E41B" w14:textId="75CFE223" w:rsidR="005011D4" w:rsidRPr="00526D02" w:rsidRDefault="00526D02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5011D4" w:rsidRPr="00526D02">
        <w:rPr>
          <w:spacing w:val="2"/>
          <w:sz w:val="28"/>
          <w:szCs w:val="28"/>
        </w:rPr>
        <w:t xml:space="preserve">Отвечает за </w:t>
      </w:r>
      <w:r w:rsidR="00C111C0" w:rsidRPr="00526D02">
        <w:rPr>
          <w:spacing w:val="2"/>
          <w:sz w:val="28"/>
          <w:szCs w:val="28"/>
        </w:rPr>
        <w:t>вопросы:</w:t>
      </w:r>
    </w:p>
    <w:p w14:paraId="4EAF3662" w14:textId="77777777" w:rsidR="005011D4" w:rsidRPr="00526D02" w:rsidRDefault="00C111C0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утверждения для муниципальных унитарных предприятий показателей и размеров премирования: для предприятия в целом и отдел</w:t>
      </w:r>
      <w:r w:rsidR="005011D4" w:rsidRPr="00526D02">
        <w:rPr>
          <w:spacing w:val="2"/>
          <w:sz w:val="28"/>
          <w:szCs w:val="28"/>
        </w:rPr>
        <w:t>ьно для его руководителей;</w:t>
      </w:r>
    </w:p>
    <w:p w14:paraId="16AD0E0C" w14:textId="1BFBE890" w:rsidR="005011D4" w:rsidRPr="00526D02" w:rsidRDefault="00C111C0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комплексного экономического и социального развития </w:t>
      </w:r>
      <w:r w:rsidR="00077D18" w:rsidRPr="00526D02">
        <w:rPr>
          <w:spacing w:val="2"/>
          <w:sz w:val="28"/>
          <w:szCs w:val="28"/>
        </w:rPr>
        <w:t xml:space="preserve">муниципального </w:t>
      </w:r>
      <w:r w:rsidRPr="00526D02">
        <w:rPr>
          <w:spacing w:val="2"/>
          <w:sz w:val="28"/>
          <w:szCs w:val="28"/>
        </w:rPr>
        <w:t>округа, бюджетной и налоговой политики, управления муниципальной собственностью и ее э</w:t>
      </w:r>
      <w:r w:rsidR="005011D4" w:rsidRPr="00526D02">
        <w:rPr>
          <w:spacing w:val="2"/>
          <w:sz w:val="28"/>
          <w:szCs w:val="28"/>
        </w:rPr>
        <w:t>ффективного использования;</w:t>
      </w:r>
    </w:p>
    <w:p w14:paraId="7A1B1C8A" w14:textId="77777777" w:rsidR="005011D4" w:rsidRPr="00526D02" w:rsidRDefault="00C111C0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наиболее эффективного ис</w:t>
      </w:r>
      <w:r w:rsidR="005011D4" w:rsidRPr="00526D02">
        <w:rPr>
          <w:spacing w:val="2"/>
          <w:sz w:val="28"/>
          <w:szCs w:val="28"/>
        </w:rPr>
        <w:t>полнения местного бюджета;</w:t>
      </w:r>
    </w:p>
    <w:p w14:paraId="636053B5" w14:textId="77777777" w:rsidR="005011D4" w:rsidRPr="00526D02" w:rsidRDefault="00C111C0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внесения на утверждение представительного органа проектов нормативно-правовых актов</w:t>
      </w:r>
      <w:r w:rsidR="005011D4" w:rsidRPr="00526D02">
        <w:rPr>
          <w:spacing w:val="2"/>
          <w:sz w:val="28"/>
          <w:szCs w:val="28"/>
        </w:rPr>
        <w:t xml:space="preserve"> по вопросам местного значения;</w:t>
      </w:r>
    </w:p>
    <w:p w14:paraId="58111D21" w14:textId="5CC502A9" w:rsidR="005011D4" w:rsidRPr="00526D02" w:rsidRDefault="00C111C0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исполнения иных </w:t>
      </w:r>
      <w:bookmarkStart w:id="1" w:name="C8"/>
      <w:bookmarkEnd w:id="1"/>
      <w:r w:rsidRPr="00526D02">
        <w:rPr>
          <w:spacing w:val="2"/>
          <w:sz w:val="28"/>
          <w:szCs w:val="28"/>
        </w:rPr>
        <w:t>полномочий</w:t>
      </w:r>
      <w:r w:rsidR="005011D4" w:rsidRPr="00526D02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>мэра и главы администрации, определенных Уставом муниципального образовани</w:t>
      </w:r>
      <w:r w:rsidR="005011D4" w:rsidRPr="00526D02">
        <w:rPr>
          <w:spacing w:val="2"/>
          <w:sz w:val="28"/>
          <w:szCs w:val="28"/>
        </w:rPr>
        <w:t xml:space="preserve">я </w:t>
      </w:r>
      <w:r w:rsidR="00077D18" w:rsidRPr="00526D02">
        <w:rPr>
          <w:bCs/>
          <w:sz w:val="28"/>
          <w:szCs w:val="28"/>
        </w:rPr>
        <w:t>Ногликский муниципальный округ Сахали</w:t>
      </w:r>
      <w:r w:rsidR="00D9654B" w:rsidRPr="00526D02">
        <w:rPr>
          <w:bCs/>
          <w:sz w:val="28"/>
          <w:szCs w:val="28"/>
        </w:rPr>
        <w:t>нской области</w:t>
      </w:r>
      <w:r w:rsidR="005011D4" w:rsidRPr="00526D02">
        <w:rPr>
          <w:spacing w:val="2"/>
          <w:sz w:val="28"/>
          <w:szCs w:val="28"/>
        </w:rPr>
        <w:t>.</w:t>
      </w:r>
    </w:p>
    <w:p w14:paraId="2EDBBCE4" w14:textId="3548B681" w:rsidR="00BD3D7E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011D4" w:rsidRPr="00526D02">
        <w:rPr>
          <w:sz w:val="28"/>
          <w:szCs w:val="28"/>
        </w:rPr>
        <w:t xml:space="preserve">Обеспечивает координацию деятельности </w:t>
      </w:r>
      <w:r w:rsidR="005011D4" w:rsidRPr="00526D02">
        <w:rPr>
          <w:spacing w:val="2"/>
          <w:sz w:val="28"/>
          <w:szCs w:val="28"/>
        </w:rPr>
        <w:t>администрации</w:t>
      </w:r>
      <w:r w:rsidR="000624D6" w:rsidRPr="00526D02">
        <w:rPr>
          <w:spacing w:val="2"/>
          <w:sz w:val="28"/>
          <w:szCs w:val="28"/>
        </w:rPr>
        <w:t xml:space="preserve">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5011D4" w:rsidRPr="00526D02">
        <w:rPr>
          <w:spacing w:val="2"/>
          <w:sz w:val="28"/>
          <w:szCs w:val="28"/>
        </w:rPr>
        <w:t>, руководителей органов местного самоуправления специальной компетенции муниципального образован</w:t>
      </w:r>
      <w:r w:rsidR="000624D6" w:rsidRPr="00526D02">
        <w:rPr>
          <w:spacing w:val="2"/>
          <w:sz w:val="28"/>
          <w:szCs w:val="28"/>
        </w:rPr>
        <w:t xml:space="preserve">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5011D4" w:rsidRPr="00526D02">
        <w:rPr>
          <w:sz w:val="28"/>
          <w:szCs w:val="28"/>
        </w:rPr>
        <w:t xml:space="preserve"> с иными органами </w:t>
      </w:r>
      <w:r w:rsidR="00BD3D7E" w:rsidRPr="00526D02">
        <w:rPr>
          <w:sz w:val="28"/>
          <w:szCs w:val="28"/>
        </w:rPr>
        <w:t xml:space="preserve">местного самоуправления и органами </w:t>
      </w:r>
      <w:r w:rsidR="005011D4" w:rsidRPr="00526D02">
        <w:rPr>
          <w:sz w:val="28"/>
          <w:szCs w:val="28"/>
        </w:rPr>
        <w:t xml:space="preserve">государственной власти </w:t>
      </w:r>
      <w:r w:rsidR="00BD3D7E" w:rsidRPr="00526D02">
        <w:rPr>
          <w:sz w:val="28"/>
          <w:szCs w:val="28"/>
        </w:rPr>
        <w:t xml:space="preserve">Сахалинской </w:t>
      </w:r>
      <w:r w:rsidR="005011D4" w:rsidRPr="00526D02">
        <w:rPr>
          <w:sz w:val="28"/>
          <w:szCs w:val="28"/>
        </w:rPr>
        <w:t>области и в соответствии с законодательством Р</w:t>
      </w:r>
      <w:r>
        <w:rPr>
          <w:sz w:val="28"/>
          <w:szCs w:val="28"/>
        </w:rPr>
        <w:t xml:space="preserve">оссийской </w:t>
      </w:r>
      <w:r w:rsidR="005011D4" w:rsidRPr="00526D02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5011D4" w:rsidRPr="00526D02">
        <w:rPr>
          <w:sz w:val="28"/>
          <w:szCs w:val="28"/>
        </w:rPr>
        <w:t xml:space="preserve"> организовывает </w:t>
      </w:r>
      <w:r w:rsidR="005011D4" w:rsidRPr="00526D02">
        <w:rPr>
          <w:sz w:val="28"/>
          <w:szCs w:val="28"/>
        </w:rPr>
        <w:lastRenderedPageBreak/>
        <w:t xml:space="preserve">взаимодействие </w:t>
      </w:r>
      <w:r w:rsidR="00BD3D7E" w:rsidRPr="00526D02">
        <w:rPr>
          <w:spacing w:val="2"/>
          <w:sz w:val="28"/>
          <w:szCs w:val="28"/>
        </w:rPr>
        <w:t xml:space="preserve">администрации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BD3D7E" w:rsidRPr="00526D02">
        <w:rPr>
          <w:spacing w:val="2"/>
          <w:sz w:val="28"/>
          <w:szCs w:val="28"/>
        </w:rPr>
        <w:t xml:space="preserve">, руководителей органов местного самоуправления специальной компетенции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C111C0" w:rsidRPr="00526D02">
        <w:rPr>
          <w:spacing w:val="2"/>
          <w:sz w:val="28"/>
          <w:szCs w:val="28"/>
        </w:rPr>
        <w:t>:</w:t>
      </w:r>
    </w:p>
    <w:p w14:paraId="12353960" w14:textId="77777777" w:rsidR="00BD3D7E" w:rsidRPr="00526D02" w:rsidRDefault="00C111C0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Губернатором и Правитель</w:t>
      </w:r>
      <w:r w:rsidR="00BD3D7E" w:rsidRPr="00526D02">
        <w:rPr>
          <w:spacing w:val="2"/>
          <w:sz w:val="28"/>
          <w:szCs w:val="28"/>
        </w:rPr>
        <w:t>ством Сахалинской области;</w:t>
      </w:r>
    </w:p>
    <w:p w14:paraId="26A874DF" w14:textId="7F5DCD2E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администрацией Губернатора и Правительства Сахалинской области;</w:t>
      </w:r>
    </w:p>
    <w:p w14:paraId="3BFB97B5" w14:textId="77777777" w:rsidR="00BD3D7E" w:rsidRPr="00526D02" w:rsidRDefault="00C111C0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Сахалинской областной Думой;</w:t>
      </w:r>
    </w:p>
    <w:p w14:paraId="19D0654A" w14:textId="77777777" w:rsidR="003573EA" w:rsidRPr="00526D02" w:rsidRDefault="00BD3D7E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z w:val="28"/>
          <w:szCs w:val="28"/>
        </w:rPr>
        <w:t>- с Общественной палатой Сахалинской области;</w:t>
      </w:r>
    </w:p>
    <w:p w14:paraId="5F5DF3A8" w14:textId="3FF73F7C" w:rsidR="003573EA" w:rsidRPr="00526D02" w:rsidRDefault="00BD3D7E" w:rsidP="00526D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D02">
        <w:rPr>
          <w:sz w:val="28"/>
          <w:szCs w:val="28"/>
        </w:rPr>
        <w:t xml:space="preserve">- </w:t>
      </w:r>
      <w:r w:rsidR="00ED4C67" w:rsidRPr="00526D02">
        <w:rPr>
          <w:sz w:val="28"/>
          <w:szCs w:val="28"/>
        </w:rPr>
        <w:t xml:space="preserve">с </w:t>
      </w:r>
      <w:r w:rsidRPr="00526D02">
        <w:rPr>
          <w:sz w:val="28"/>
          <w:szCs w:val="28"/>
        </w:rPr>
        <w:t>органами местного самоуправления муниципальных образований Сахалинской области;</w:t>
      </w:r>
    </w:p>
    <w:p w14:paraId="40D9864C" w14:textId="4BC0D65D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представительным органом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5D248BE6" w14:textId="3FEC7E55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контрольно-счетным органом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66A371FB" w14:textId="705D13EC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управлением федеральной службы безопасности по Сахалинской области и территориальными подразделениями;</w:t>
      </w:r>
    </w:p>
    <w:p w14:paraId="50AB6DDA" w14:textId="77777777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управлением МВД России по Сахалинской области и территориальными подразделениями;</w:t>
      </w:r>
    </w:p>
    <w:p w14:paraId="3FCC41B6" w14:textId="77777777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судами, органами прокуратуры и иными правоохранительными органами;</w:t>
      </w:r>
    </w:p>
    <w:p w14:paraId="09CF9665" w14:textId="77777777" w:rsidR="003573EA" w:rsidRPr="00526D02" w:rsidRDefault="003573E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иными федеральными и региональными органами исполнительной власти, организациями и предприятиями по направлениям регулируемых сфер деятельности; </w:t>
      </w:r>
    </w:p>
    <w:p w14:paraId="15AF63ED" w14:textId="68D2D69B" w:rsidR="003573EA" w:rsidRPr="00526D02" w:rsidRDefault="00BD3D7E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z w:val="28"/>
          <w:szCs w:val="28"/>
        </w:rPr>
        <w:t>-</w:t>
      </w:r>
      <w:r w:rsidR="00ED4C67" w:rsidRPr="00526D02">
        <w:rPr>
          <w:sz w:val="28"/>
          <w:szCs w:val="28"/>
        </w:rPr>
        <w:t xml:space="preserve"> с</w:t>
      </w:r>
      <w:r w:rsidRPr="00526D02">
        <w:rPr>
          <w:sz w:val="28"/>
          <w:szCs w:val="28"/>
        </w:rPr>
        <w:t xml:space="preserve"> представителями иностранных государств;</w:t>
      </w:r>
    </w:p>
    <w:p w14:paraId="4C081B70" w14:textId="758A8BD5" w:rsidR="005011D4" w:rsidRPr="00526D02" w:rsidRDefault="00BD3D7E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z w:val="28"/>
          <w:szCs w:val="28"/>
        </w:rPr>
        <w:t xml:space="preserve">- </w:t>
      </w:r>
      <w:r w:rsidR="00ED4C67" w:rsidRPr="00526D02">
        <w:rPr>
          <w:sz w:val="28"/>
          <w:szCs w:val="28"/>
        </w:rPr>
        <w:t xml:space="preserve">с </w:t>
      </w:r>
      <w:r w:rsidRPr="00526D02">
        <w:rPr>
          <w:sz w:val="28"/>
          <w:szCs w:val="28"/>
        </w:rPr>
        <w:t>иными юридическими и физическими лицами.</w:t>
      </w:r>
    </w:p>
    <w:p w14:paraId="3DD23CFF" w14:textId="543E8EAD" w:rsidR="003573EA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5011D4" w:rsidRPr="00526D02">
        <w:rPr>
          <w:sz w:val="28"/>
          <w:szCs w:val="28"/>
        </w:rPr>
        <w:t>Непосредств</w:t>
      </w:r>
      <w:r w:rsidR="003573EA" w:rsidRPr="00526D02">
        <w:rPr>
          <w:sz w:val="28"/>
          <w:szCs w:val="28"/>
        </w:rPr>
        <w:t>енно контролирует деятельность</w:t>
      </w:r>
      <w:r w:rsidR="005011D4" w:rsidRPr="00526D02">
        <w:rPr>
          <w:spacing w:val="2"/>
          <w:sz w:val="28"/>
          <w:szCs w:val="28"/>
        </w:rPr>
        <w:t>:</w:t>
      </w:r>
    </w:p>
    <w:p w14:paraId="0FC92200" w14:textId="418E3420" w:rsidR="003573EA" w:rsidRPr="00526D02" w:rsidRDefault="003573EA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первого</w:t>
      </w:r>
      <w:r w:rsidR="005011D4" w:rsidRPr="00526D02">
        <w:rPr>
          <w:spacing w:val="2"/>
          <w:sz w:val="28"/>
          <w:szCs w:val="28"/>
        </w:rPr>
        <w:t xml:space="preserve"> вице-мэр</w:t>
      </w:r>
      <w:r w:rsidRPr="00526D02">
        <w:rPr>
          <w:spacing w:val="2"/>
          <w:sz w:val="28"/>
          <w:szCs w:val="28"/>
        </w:rPr>
        <w:t xml:space="preserve">а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0C2415CF" w14:textId="0FAA08A9" w:rsidR="003573EA" w:rsidRPr="00526D02" w:rsidRDefault="003573EA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5011D4" w:rsidRPr="00526D02">
        <w:rPr>
          <w:spacing w:val="2"/>
          <w:sz w:val="28"/>
          <w:szCs w:val="28"/>
        </w:rPr>
        <w:t>вице-мэр</w:t>
      </w:r>
      <w:r w:rsidRPr="00526D02">
        <w:rPr>
          <w:spacing w:val="2"/>
          <w:sz w:val="28"/>
          <w:szCs w:val="28"/>
        </w:rPr>
        <w:t xml:space="preserve">а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5011D4" w:rsidRPr="00526D02">
        <w:rPr>
          <w:spacing w:val="2"/>
          <w:sz w:val="28"/>
          <w:szCs w:val="28"/>
        </w:rPr>
        <w:t>;</w:t>
      </w:r>
    </w:p>
    <w:p w14:paraId="5C1AC5B3" w14:textId="091AF671" w:rsidR="003573EA" w:rsidRPr="00526D02" w:rsidRDefault="003573EA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управляющего</w:t>
      </w:r>
      <w:r w:rsidR="005011D4" w:rsidRPr="00526D02">
        <w:rPr>
          <w:spacing w:val="2"/>
          <w:sz w:val="28"/>
          <w:szCs w:val="28"/>
        </w:rPr>
        <w:t xml:space="preserve"> делами администрации</w:t>
      </w:r>
      <w:r w:rsidRPr="00526D02">
        <w:rPr>
          <w:spacing w:val="2"/>
          <w:sz w:val="28"/>
          <w:szCs w:val="28"/>
        </w:rPr>
        <w:t xml:space="preserve">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5011D4" w:rsidRPr="00526D02">
        <w:rPr>
          <w:spacing w:val="2"/>
          <w:sz w:val="28"/>
          <w:szCs w:val="28"/>
        </w:rPr>
        <w:t>;</w:t>
      </w:r>
    </w:p>
    <w:p w14:paraId="616BB4B6" w14:textId="6A6D059F" w:rsidR="003573EA" w:rsidRPr="00526D02" w:rsidRDefault="005011D4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начальник</w:t>
      </w:r>
      <w:r w:rsidR="003573EA" w:rsidRPr="00526D02">
        <w:rPr>
          <w:spacing w:val="2"/>
          <w:sz w:val="28"/>
          <w:szCs w:val="28"/>
        </w:rPr>
        <w:t>а</w:t>
      </w:r>
      <w:r w:rsidRPr="00526D02">
        <w:rPr>
          <w:spacing w:val="2"/>
          <w:sz w:val="28"/>
          <w:szCs w:val="28"/>
        </w:rPr>
        <w:t xml:space="preserve"> финансового управления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1D35C23F" w14:textId="737D83EB" w:rsidR="003573EA" w:rsidRPr="00526D02" w:rsidRDefault="003573EA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председателя</w:t>
      </w:r>
      <w:r w:rsidR="005011D4" w:rsidRPr="00526D02">
        <w:rPr>
          <w:spacing w:val="2"/>
          <w:sz w:val="28"/>
          <w:szCs w:val="28"/>
        </w:rPr>
        <w:t xml:space="preserve"> комитета по управлению муниципальным имуществом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5011D4" w:rsidRPr="00526D02">
        <w:rPr>
          <w:spacing w:val="2"/>
          <w:sz w:val="28"/>
          <w:szCs w:val="28"/>
        </w:rPr>
        <w:t>;</w:t>
      </w:r>
    </w:p>
    <w:p w14:paraId="154D5483" w14:textId="77777777" w:rsidR="003573EA" w:rsidRPr="00526D02" w:rsidRDefault="003573EA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специалистов</w:t>
      </w:r>
      <w:r w:rsidR="005011D4" w:rsidRPr="00526D02">
        <w:rPr>
          <w:spacing w:val="2"/>
          <w:sz w:val="28"/>
          <w:szCs w:val="28"/>
        </w:rPr>
        <w:t xml:space="preserve"> по организации р</w:t>
      </w:r>
      <w:r w:rsidRPr="00526D02">
        <w:rPr>
          <w:spacing w:val="2"/>
          <w:sz w:val="28"/>
          <w:szCs w:val="28"/>
        </w:rPr>
        <w:t>аботы в селах Вал, Ныш</w:t>
      </w:r>
      <w:r w:rsidR="005011D4" w:rsidRPr="00526D02">
        <w:rPr>
          <w:spacing w:val="2"/>
          <w:sz w:val="28"/>
          <w:szCs w:val="28"/>
        </w:rPr>
        <w:t>;</w:t>
      </w:r>
    </w:p>
    <w:p w14:paraId="779E82F8" w14:textId="77777777" w:rsidR="003573EA" w:rsidRPr="00526D02" w:rsidRDefault="005011D4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</w:t>
      </w:r>
      <w:r w:rsidR="003573EA" w:rsidRPr="00526D02">
        <w:rPr>
          <w:spacing w:val="2"/>
          <w:sz w:val="28"/>
          <w:szCs w:val="28"/>
        </w:rPr>
        <w:t>а</w:t>
      </w:r>
      <w:r w:rsidRPr="00526D02">
        <w:rPr>
          <w:spacing w:val="2"/>
          <w:sz w:val="28"/>
          <w:szCs w:val="28"/>
        </w:rPr>
        <w:t xml:space="preserve"> по мобилизационной</w:t>
      </w:r>
      <w:r w:rsidR="003573EA" w:rsidRPr="00526D02">
        <w:rPr>
          <w:spacing w:val="2"/>
          <w:sz w:val="28"/>
          <w:szCs w:val="28"/>
        </w:rPr>
        <w:t xml:space="preserve"> подготовке;</w:t>
      </w:r>
    </w:p>
    <w:p w14:paraId="39063A6C" w14:textId="77777777" w:rsidR="003573EA" w:rsidRPr="00526D02" w:rsidRDefault="003573EA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специалиста режимно-секретного подразделения.</w:t>
      </w:r>
    </w:p>
    <w:p w14:paraId="27FBCA8F" w14:textId="146A2C11" w:rsidR="00A558D6" w:rsidRDefault="00A558D6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</w:p>
    <w:p w14:paraId="48293F3F" w14:textId="6FE9869E" w:rsidR="00FE1DE8" w:rsidRDefault="00FE1DE8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</w:p>
    <w:p w14:paraId="6CDE5022" w14:textId="77777777" w:rsidR="00FE1DE8" w:rsidRPr="00526D02" w:rsidRDefault="00FE1DE8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</w:p>
    <w:p w14:paraId="5225BC0F" w14:textId="77777777" w:rsidR="00526D02" w:rsidRDefault="00A558D6" w:rsidP="00526D02">
      <w:pPr>
        <w:pStyle w:val="af0"/>
        <w:autoSpaceDE w:val="0"/>
        <w:autoSpaceDN w:val="0"/>
        <w:adjustRightInd w:val="0"/>
        <w:ind w:left="0"/>
        <w:jc w:val="center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>II. Первый вице-мэр</w:t>
      </w:r>
      <w:r w:rsidR="00526D02">
        <w:rPr>
          <w:spacing w:val="2"/>
          <w:sz w:val="28"/>
          <w:szCs w:val="28"/>
        </w:rPr>
        <w:t xml:space="preserve"> муниципального образования</w:t>
      </w:r>
    </w:p>
    <w:p w14:paraId="3D8C0503" w14:textId="00308768" w:rsidR="00A558D6" w:rsidRDefault="00131C9C" w:rsidP="00526D02">
      <w:pPr>
        <w:pStyle w:val="af0"/>
        <w:autoSpaceDE w:val="0"/>
        <w:autoSpaceDN w:val="0"/>
        <w:adjustRightInd w:val="0"/>
        <w:ind w:left="0"/>
        <w:jc w:val="center"/>
        <w:rPr>
          <w:bCs/>
          <w:sz w:val="28"/>
          <w:szCs w:val="28"/>
        </w:rPr>
      </w:pPr>
      <w:r w:rsidRPr="00526D02">
        <w:rPr>
          <w:bCs/>
          <w:sz w:val="28"/>
          <w:szCs w:val="28"/>
        </w:rPr>
        <w:t>Ногликский муниципальный округ Сахалинской области</w:t>
      </w:r>
    </w:p>
    <w:p w14:paraId="60C75AD9" w14:textId="77777777" w:rsidR="00FE1DE8" w:rsidRPr="00526D02" w:rsidRDefault="00FE1DE8" w:rsidP="00526D02">
      <w:pPr>
        <w:pStyle w:val="af0"/>
        <w:autoSpaceDE w:val="0"/>
        <w:autoSpaceDN w:val="0"/>
        <w:adjustRightInd w:val="0"/>
        <w:ind w:left="0"/>
        <w:jc w:val="center"/>
        <w:rPr>
          <w:spacing w:val="2"/>
          <w:sz w:val="28"/>
          <w:szCs w:val="28"/>
        </w:rPr>
      </w:pPr>
    </w:p>
    <w:p w14:paraId="322A2A80" w14:textId="51101191" w:rsidR="0011566C" w:rsidRPr="00526D02" w:rsidRDefault="00526D02" w:rsidP="00526D02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 </w:t>
      </w:r>
      <w:r w:rsidR="00A558D6" w:rsidRPr="00526D02">
        <w:rPr>
          <w:spacing w:val="2"/>
          <w:sz w:val="28"/>
          <w:szCs w:val="28"/>
        </w:rPr>
        <w:t>Осуществляет полномочия мэра в случае его временного отсутствия, а также в случае досрочного прекращения его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должности.</w:t>
      </w:r>
    </w:p>
    <w:p w14:paraId="2F5F623B" w14:textId="5EBF7D5A" w:rsidR="0011566C" w:rsidRPr="00526D02" w:rsidRDefault="00526D02" w:rsidP="00526D02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 w:rsidR="0011566C" w:rsidRPr="00526D02">
        <w:rPr>
          <w:spacing w:val="2"/>
          <w:sz w:val="28"/>
          <w:szCs w:val="28"/>
        </w:rPr>
        <w:t xml:space="preserve">Осуществляет руководство департаментом </w:t>
      </w:r>
      <w:r w:rsidR="00A558D6" w:rsidRPr="00526D02">
        <w:rPr>
          <w:spacing w:val="2"/>
          <w:sz w:val="28"/>
          <w:szCs w:val="28"/>
        </w:rPr>
        <w:t xml:space="preserve">экономического развития, строительства, жилищно-коммунального и дорожного хозяйства администрации муниципального образования </w:t>
      </w:r>
      <w:r w:rsidR="00131C9C" w:rsidRPr="00526D02">
        <w:rPr>
          <w:spacing w:val="2"/>
          <w:sz w:val="28"/>
          <w:szCs w:val="28"/>
        </w:rPr>
        <w:t xml:space="preserve">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A558D6" w:rsidRPr="00526D02">
        <w:rPr>
          <w:spacing w:val="2"/>
          <w:sz w:val="28"/>
          <w:szCs w:val="28"/>
        </w:rPr>
        <w:t xml:space="preserve"> (далее - Департамент), в составе отделов:</w:t>
      </w:r>
    </w:p>
    <w:p w14:paraId="0FA4D5DA" w14:textId="77777777" w:rsidR="0011566C" w:rsidRPr="00526D02" w:rsidRDefault="00A558D6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отдел экономики;</w:t>
      </w:r>
    </w:p>
    <w:p w14:paraId="128AB583" w14:textId="77777777" w:rsidR="0011566C" w:rsidRPr="00526D02" w:rsidRDefault="00A558D6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отдел строительства и архитектуры;</w:t>
      </w:r>
    </w:p>
    <w:p w14:paraId="660B4938" w14:textId="49D0262B" w:rsidR="0011566C" w:rsidRPr="00526D02" w:rsidRDefault="00A558D6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отдел жил</w:t>
      </w:r>
      <w:r w:rsidR="0011566C" w:rsidRPr="00526D02">
        <w:rPr>
          <w:spacing w:val="2"/>
          <w:sz w:val="28"/>
          <w:szCs w:val="28"/>
        </w:rPr>
        <w:t xml:space="preserve">ищно-коммунального и дорожного </w:t>
      </w:r>
      <w:r w:rsidRPr="00526D02">
        <w:rPr>
          <w:spacing w:val="2"/>
          <w:sz w:val="28"/>
          <w:szCs w:val="28"/>
        </w:rPr>
        <w:t>хозяйства.</w:t>
      </w:r>
    </w:p>
    <w:p w14:paraId="5541D9ED" w14:textId="77777777" w:rsidR="0011566C" w:rsidRPr="00526D02" w:rsidRDefault="0011566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2.1. </w:t>
      </w:r>
      <w:r w:rsidR="00A558D6" w:rsidRPr="00526D02">
        <w:rPr>
          <w:spacing w:val="2"/>
          <w:sz w:val="28"/>
          <w:szCs w:val="28"/>
        </w:rPr>
        <w:t>В непосредственном под</w:t>
      </w:r>
      <w:r w:rsidRPr="00526D02">
        <w:rPr>
          <w:spacing w:val="2"/>
          <w:sz w:val="28"/>
          <w:szCs w:val="28"/>
        </w:rPr>
        <w:t>чинении первого вице-мэра находя</w:t>
      </w:r>
      <w:r w:rsidR="00A558D6" w:rsidRPr="00526D02">
        <w:rPr>
          <w:spacing w:val="2"/>
          <w:sz w:val="28"/>
          <w:szCs w:val="28"/>
        </w:rPr>
        <w:t xml:space="preserve">тся </w:t>
      </w:r>
      <w:r w:rsidRPr="00526D02">
        <w:rPr>
          <w:spacing w:val="2"/>
          <w:sz w:val="28"/>
          <w:szCs w:val="28"/>
        </w:rPr>
        <w:t>муниципальные служащие и работники, не являющиеся муниципальными служащими, Департамента.</w:t>
      </w:r>
    </w:p>
    <w:p w14:paraId="39A6A1DD" w14:textId="3CDAC584" w:rsidR="008F79D9" w:rsidRPr="00526D02" w:rsidRDefault="00B46267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2.2. </w:t>
      </w:r>
      <w:r w:rsidR="00131C9C" w:rsidRPr="00526D02">
        <w:rPr>
          <w:spacing w:val="2"/>
          <w:sz w:val="28"/>
          <w:szCs w:val="28"/>
        </w:rPr>
        <w:t>В</w:t>
      </w:r>
      <w:r w:rsidR="00A8502C" w:rsidRPr="00526D02">
        <w:rPr>
          <w:spacing w:val="2"/>
          <w:sz w:val="28"/>
          <w:szCs w:val="28"/>
        </w:rPr>
        <w:t xml:space="preserve">носит на утверждение мэру муниципального образования </w:t>
      </w:r>
      <w:r w:rsidR="00131C9C" w:rsidRPr="00526D02">
        <w:rPr>
          <w:spacing w:val="2"/>
          <w:sz w:val="28"/>
          <w:szCs w:val="28"/>
        </w:rPr>
        <w:t xml:space="preserve">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A8502C" w:rsidRPr="00526D02">
        <w:rPr>
          <w:spacing w:val="2"/>
          <w:sz w:val="28"/>
          <w:szCs w:val="28"/>
        </w:rPr>
        <w:t xml:space="preserve"> </w:t>
      </w:r>
      <w:r w:rsidR="00AD6003" w:rsidRPr="00526D02">
        <w:rPr>
          <w:spacing w:val="2"/>
          <w:sz w:val="28"/>
          <w:szCs w:val="28"/>
        </w:rPr>
        <w:t xml:space="preserve">представления по вопросам </w:t>
      </w:r>
      <w:r w:rsidR="00A8502C" w:rsidRPr="00526D02">
        <w:rPr>
          <w:spacing w:val="2"/>
          <w:sz w:val="28"/>
          <w:szCs w:val="28"/>
        </w:rPr>
        <w:t>формировани</w:t>
      </w:r>
      <w:r w:rsidR="00AD6003" w:rsidRPr="00526D02">
        <w:rPr>
          <w:spacing w:val="2"/>
          <w:sz w:val="28"/>
          <w:szCs w:val="28"/>
        </w:rPr>
        <w:t>я</w:t>
      </w:r>
      <w:r w:rsidR="00A8502C" w:rsidRPr="00526D02">
        <w:rPr>
          <w:spacing w:val="2"/>
          <w:sz w:val="28"/>
          <w:szCs w:val="28"/>
        </w:rPr>
        <w:t xml:space="preserve"> кадрового состава Департамента, определения трудовых функций работников Департамента, применения мер поощрения, наложения дисциплинарных взысканий на работников Департамента, осуществляет контроль за своевременным и надлежащим исполнением работниками Департамента своих должностных обязанностей.</w:t>
      </w:r>
    </w:p>
    <w:p w14:paraId="39C89B24" w14:textId="00E6C55F" w:rsidR="009D49DB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A558D6" w:rsidRPr="00526D02">
        <w:rPr>
          <w:spacing w:val="2"/>
          <w:sz w:val="28"/>
          <w:szCs w:val="28"/>
        </w:rPr>
        <w:t>Возглавляет и руководит деятельностью КЧС и ПБ.</w:t>
      </w:r>
    </w:p>
    <w:p w14:paraId="4537338F" w14:textId="3F6B4383" w:rsidR="009D49DB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="009D49DB" w:rsidRPr="00526D02">
        <w:rPr>
          <w:spacing w:val="2"/>
          <w:sz w:val="28"/>
          <w:szCs w:val="28"/>
        </w:rPr>
        <w:t>Осуществляет контроль за деятельностью и координацию работы</w:t>
      </w:r>
      <w:r w:rsidR="00A558D6" w:rsidRPr="00526D02">
        <w:rPr>
          <w:spacing w:val="2"/>
          <w:sz w:val="28"/>
          <w:szCs w:val="28"/>
        </w:rPr>
        <w:t>:</w:t>
      </w:r>
    </w:p>
    <w:p w14:paraId="7D53F1E1" w14:textId="77777777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муниципальных унитарных предприятий жилищно-коммунальной сферы;</w:t>
      </w:r>
    </w:p>
    <w:p w14:paraId="202CBDD0" w14:textId="51230B6E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МКУ «Служба ГО и ЧС»;</w:t>
      </w:r>
    </w:p>
    <w:p w14:paraId="487A6DFA" w14:textId="6376F32D" w:rsidR="00131C9C" w:rsidRPr="00526D02" w:rsidRDefault="00131C9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МКУ «Служба заказчика»;</w:t>
      </w:r>
    </w:p>
    <w:p w14:paraId="1572F16A" w14:textId="6C365795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ответственного секретаря административной комиссии муниципального образования </w:t>
      </w:r>
      <w:r w:rsidR="00131C9C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131C9C" w:rsidRPr="00526D02">
        <w:rPr>
          <w:spacing w:val="2"/>
          <w:sz w:val="28"/>
          <w:szCs w:val="28"/>
        </w:rPr>
        <w:t>.</w:t>
      </w:r>
    </w:p>
    <w:p w14:paraId="738C41CB" w14:textId="5CD1D48E" w:rsidR="009D49DB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 </w:t>
      </w:r>
      <w:r w:rsidR="009D49DB" w:rsidRPr="00526D02">
        <w:rPr>
          <w:spacing w:val="2"/>
          <w:sz w:val="28"/>
          <w:szCs w:val="28"/>
        </w:rPr>
        <w:t>Отвечает за вопросы:</w:t>
      </w:r>
    </w:p>
    <w:p w14:paraId="61575ED5" w14:textId="32E2E4BD" w:rsidR="006E524A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6E524A" w:rsidRPr="00526D02">
        <w:rPr>
          <w:spacing w:val="2"/>
          <w:sz w:val="28"/>
          <w:szCs w:val="28"/>
        </w:rPr>
        <w:t>обеспечение реализации единой политики, направленной на создание для населения муниципального образования безопасных и комфортных условий проживания</w:t>
      </w:r>
      <w:r w:rsidRPr="00526D02">
        <w:rPr>
          <w:spacing w:val="2"/>
          <w:sz w:val="28"/>
          <w:szCs w:val="28"/>
        </w:rPr>
        <w:t>;</w:t>
      </w:r>
    </w:p>
    <w:p w14:paraId="362063F9" w14:textId="77777777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комплексного экономического развития </w:t>
      </w:r>
      <w:r w:rsidR="009D49DB" w:rsidRPr="00526D02">
        <w:rPr>
          <w:spacing w:val="2"/>
          <w:sz w:val="28"/>
          <w:szCs w:val="28"/>
        </w:rPr>
        <w:t>муниципального образования</w:t>
      </w:r>
      <w:r w:rsidRPr="00526D02">
        <w:rPr>
          <w:spacing w:val="2"/>
          <w:sz w:val="28"/>
          <w:szCs w:val="28"/>
        </w:rPr>
        <w:t>;</w:t>
      </w:r>
    </w:p>
    <w:p w14:paraId="7F817E6F" w14:textId="77777777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разработки основных направлений инвестиционной политики и реализации программ инвестирования в экономику </w:t>
      </w:r>
      <w:r w:rsidR="009D49DB" w:rsidRPr="00526D02">
        <w:rPr>
          <w:spacing w:val="2"/>
          <w:sz w:val="28"/>
          <w:szCs w:val="28"/>
        </w:rPr>
        <w:t>муниципального образования</w:t>
      </w:r>
      <w:r w:rsidRPr="00526D02">
        <w:rPr>
          <w:spacing w:val="2"/>
          <w:sz w:val="28"/>
          <w:szCs w:val="28"/>
        </w:rPr>
        <w:t>;</w:t>
      </w:r>
    </w:p>
    <w:p w14:paraId="05DBF5E2" w14:textId="77777777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>- формирования и реализации прогноза социально-экономического развития муниципального образования;</w:t>
      </w:r>
    </w:p>
    <w:p w14:paraId="7352378E" w14:textId="50070288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учета и распределения жилой площади</w:t>
      </w:r>
      <w:r w:rsidR="009D49DB" w:rsidRPr="00526D02">
        <w:rPr>
          <w:spacing w:val="2"/>
          <w:sz w:val="28"/>
          <w:szCs w:val="28"/>
        </w:rPr>
        <w:t xml:space="preserve"> муниципального жилищного фонда</w:t>
      </w:r>
      <w:r w:rsidRPr="00526D02">
        <w:rPr>
          <w:spacing w:val="2"/>
          <w:sz w:val="28"/>
          <w:szCs w:val="28"/>
        </w:rPr>
        <w:t>;</w:t>
      </w:r>
    </w:p>
    <w:p w14:paraId="46A79980" w14:textId="77777777" w:rsidR="001F100A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текущего содержания и капитального ремонта </w:t>
      </w:r>
      <w:r w:rsidR="009D49DB" w:rsidRPr="00526D02">
        <w:rPr>
          <w:spacing w:val="2"/>
          <w:sz w:val="28"/>
          <w:szCs w:val="28"/>
        </w:rPr>
        <w:t xml:space="preserve">муниципального </w:t>
      </w:r>
      <w:r w:rsidRPr="00526D02">
        <w:rPr>
          <w:spacing w:val="2"/>
          <w:sz w:val="28"/>
          <w:szCs w:val="28"/>
        </w:rPr>
        <w:t>жилищного фонда;</w:t>
      </w:r>
    </w:p>
    <w:p w14:paraId="58BE8ECB" w14:textId="77777777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охраны окружающей среды и использования природных ресурсов городского округа;</w:t>
      </w:r>
    </w:p>
    <w:p w14:paraId="443CDA26" w14:textId="2DAE4C6A" w:rsidR="009D49DB" w:rsidRPr="00526D02" w:rsidRDefault="009D49DB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984BE1" w:rsidRPr="00526D02">
        <w:rPr>
          <w:spacing w:val="2"/>
          <w:sz w:val="28"/>
          <w:szCs w:val="28"/>
        </w:rPr>
        <w:t xml:space="preserve">содействия, поддержки и развития </w:t>
      </w:r>
      <w:r w:rsidRPr="00526D02">
        <w:rPr>
          <w:spacing w:val="2"/>
          <w:sz w:val="28"/>
          <w:szCs w:val="28"/>
        </w:rPr>
        <w:t>сельского хозяйства, включая животноводство, растениеводство, мелиорацию земель, плодородие почв; устойчивого развития сельских территорий; обеспечения поддержки сельскохозяйственного производства;</w:t>
      </w:r>
    </w:p>
    <w:p w14:paraId="38BD3F28" w14:textId="12B64000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содействия и поддержки предпринимательства и развития малого и среднего бизнеса;</w:t>
      </w:r>
      <w:r w:rsidR="009D49DB" w:rsidRPr="00526D02">
        <w:rPr>
          <w:spacing w:val="2"/>
          <w:sz w:val="28"/>
          <w:szCs w:val="28"/>
        </w:rPr>
        <w:t xml:space="preserve"> </w:t>
      </w:r>
    </w:p>
    <w:p w14:paraId="02C0D5D1" w14:textId="77777777" w:rsidR="009D49DB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работы предприятий и организаций транспорта и связи;</w:t>
      </w:r>
    </w:p>
    <w:p w14:paraId="16392498" w14:textId="77777777" w:rsidR="001F100A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работы предприятий и организаций торговли и бытового обслуживания населения;</w:t>
      </w:r>
    </w:p>
    <w:p w14:paraId="4E3C3149" w14:textId="52DBF0C2" w:rsidR="00984BE1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работы предприятий и организаций лесопромышленного и рыбопромышленного комплексов</w:t>
      </w:r>
      <w:r w:rsidR="009D49DB" w:rsidRPr="00526D02">
        <w:rPr>
          <w:spacing w:val="2"/>
          <w:sz w:val="28"/>
          <w:szCs w:val="28"/>
        </w:rPr>
        <w:t>;</w:t>
      </w:r>
    </w:p>
    <w:p w14:paraId="5AB03591" w14:textId="7E4B0861" w:rsidR="00B13A7F" w:rsidRPr="00526D02" w:rsidRDefault="00B13A7F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создания условий для развития туризма на территории муниципального образования в части полномочий Департамента;</w:t>
      </w:r>
    </w:p>
    <w:p w14:paraId="24C8DE56" w14:textId="77777777" w:rsidR="00485944" w:rsidRPr="00526D02" w:rsidRDefault="009D49DB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промышленно</w:t>
      </w:r>
      <w:r w:rsidR="00984BE1" w:rsidRPr="00526D02">
        <w:rPr>
          <w:spacing w:val="2"/>
          <w:sz w:val="28"/>
          <w:szCs w:val="28"/>
        </w:rPr>
        <w:t>го и гражданского строительства, архитектуры,</w:t>
      </w:r>
      <w:r w:rsidRPr="00526D02">
        <w:rPr>
          <w:spacing w:val="2"/>
          <w:sz w:val="28"/>
          <w:szCs w:val="28"/>
        </w:rPr>
        <w:t xml:space="preserve"> проектирования;</w:t>
      </w:r>
    </w:p>
    <w:p w14:paraId="3C93624F" w14:textId="4E056DB4" w:rsidR="00485944" w:rsidRPr="00526D02" w:rsidRDefault="00485944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обеспечение утверждения местных нормативов градостроительного проектирования муниципального образования, ведения информационной системы обеспечения градостроительной </w:t>
      </w:r>
      <w:r w:rsidR="00526D02">
        <w:rPr>
          <w:spacing w:val="2"/>
          <w:sz w:val="28"/>
          <w:szCs w:val="28"/>
        </w:rPr>
        <w:t xml:space="preserve">деятельности, осуществляемой на </w:t>
      </w:r>
      <w:r w:rsidRPr="00526D02">
        <w:rPr>
          <w:spacing w:val="2"/>
          <w:sz w:val="28"/>
          <w:szCs w:val="28"/>
        </w:rPr>
        <w:t>территории муниципального образования, утверждения схемы размещения рекламных конструкций, в</w:t>
      </w:r>
      <w:r w:rsidR="00526D02">
        <w:rPr>
          <w:spacing w:val="2"/>
          <w:sz w:val="28"/>
          <w:szCs w:val="28"/>
        </w:rPr>
        <w:t xml:space="preserve">ыдачи разрешений на установку и </w:t>
      </w:r>
      <w:r w:rsidRPr="00526D02">
        <w:rPr>
          <w:spacing w:val="2"/>
          <w:sz w:val="28"/>
          <w:szCs w:val="28"/>
        </w:rPr>
        <w:t>эксплу</w:t>
      </w:r>
      <w:r w:rsidR="00526D02">
        <w:rPr>
          <w:spacing w:val="2"/>
          <w:sz w:val="28"/>
          <w:szCs w:val="28"/>
        </w:rPr>
        <w:t xml:space="preserve">атацию рекламных конструкций на </w:t>
      </w:r>
      <w:r w:rsidRPr="00526D02">
        <w:rPr>
          <w:spacing w:val="2"/>
          <w:sz w:val="28"/>
          <w:szCs w:val="28"/>
        </w:rPr>
        <w:t>территории муниципального образования, аннулирования таких р</w:t>
      </w:r>
      <w:r w:rsidR="00526D02">
        <w:rPr>
          <w:spacing w:val="2"/>
          <w:sz w:val="28"/>
          <w:szCs w:val="28"/>
        </w:rPr>
        <w:t xml:space="preserve">азрешений, выдачи предписаний о </w:t>
      </w:r>
      <w:r w:rsidRPr="00526D02">
        <w:rPr>
          <w:spacing w:val="2"/>
          <w:sz w:val="28"/>
          <w:szCs w:val="28"/>
        </w:rPr>
        <w:t>демонтаже самовольно установ</w:t>
      </w:r>
      <w:r w:rsidR="00526D02">
        <w:rPr>
          <w:spacing w:val="2"/>
          <w:sz w:val="28"/>
          <w:szCs w:val="28"/>
        </w:rPr>
        <w:t xml:space="preserve">ленных рекламных конструкций на </w:t>
      </w:r>
      <w:r w:rsidRPr="00526D02">
        <w:rPr>
          <w:spacing w:val="2"/>
          <w:sz w:val="28"/>
          <w:szCs w:val="28"/>
        </w:rPr>
        <w:t>территории муниципального образования, обеспечение присвоения адресов объектам адресации, изменения, аннулирования адресов, присвоения наименований эле</w:t>
      </w:r>
      <w:r w:rsidR="00526D02">
        <w:rPr>
          <w:spacing w:val="2"/>
          <w:sz w:val="28"/>
          <w:szCs w:val="28"/>
        </w:rPr>
        <w:t xml:space="preserve">ментам улично-дорожной сети (за </w:t>
      </w:r>
      <w:r w:rsidRPr="00526D02">
        <w:rPr>
          <w:spacing w:val="2"/>
          <w:sz w:val="28"/>
          <w:szCs w:val="28"/>
        </w:rPr>
        <w:t>исключением автомобильных дорог федерального значения), наименований элем</w:t>
      </w:r>
      <w:r w:rsidR="00526D02">
        <w:rPr>
          <w:spacing w:val="2"/>
          <w:sz w:val="28"/>
          <w:szCs w:val="28"/>
        </w:rPr>
        <w:t xml:space="preserve">ентам планировочной структуры в </w:t>
      </w:r>
      <w:r w:rsidRPr="00526D02">
        <w:rPr>
          <w:spacing w:val="2"/>
          <w:sz w:val="28"/>
          <w:szCs w:val="28"/>
        </w:rPr>
        <w:t>границах муниципального образования, изменения, аннулирования таких наименований, размещения информации в государственном адресном реестре, утверждения генеральных планов муниципального образов</w:t>
      </w:r>
      <w:r w:rsidR="00526D02">
        <w:rPr>
          <w:spacing w:val="2"/>
          <w:sz w:val="28"/>
          <w:szCs w:val="28"/>
        </w:rPr>
        <w:t xml:space="preserve">ания, правил землепользования и </w:t>
      </w:r>
      <w:r w:rsidRPr="00526D02">
        <w:rPr>
          <w:spacing w:val="2"/>
          <w:sz w:val="28"/>
          <w:szCs w:val="28"/>
        </w:rPr>
        <w:t>застройки</w:t>
      </w:r>
      <w:r w:rsidR="00526D02">
        <w:rPr>
          <w:spacing w:val="2"/>
          <w:sz w:val="28"/>
          <w:szCs w:val="28"/>
        </w:rPr>
        <w:t xml:space="preserve">, утверждения подготовленной на </w:t>
      </w:r>
      <w:r w:rsidRPr="00526D02">
        <w:rPr>
          <w:spacing w:val="2"/>
          <w:sz w:val="28"/>
          <w:szCs w:val="28"/>
        </w:rPr>
        <w:t>основе генеральных планов муниципальн</w:t>
      </w:r>
      <w:r w:rsidR="00526D02">
        <w:rPr>
          <w:spacing w:val="2"/>
          <w:sz w:val="28"/>
          <w:szCs w:val="28"/>
        </w:rPr>
        <w:t xml:space="preserve">ого образования документации по </w:t>
      </w:r>
      <w:r w:rsidRPr="00526D02">
        <w:rPr>
          <w:spacing w:val="2"/>
          <w:sz w:val="28"/>
          <w:szCs w:val="28"/>
        </w:rPr>
        <w:t>планировке т</w:t>
      </w:r>
      <w:r w:rsidR="00526D02">
        <w:rPr>
          <w:spacing w:val="2"/>
          <w:sz w:val="28"/>
          <w:szCs w:val="28"/>
        </w:rPr>
        <w:t>ерритории, выдачи разрешений на  строительство, разрешений на ввод объектов в</w:t>
      </w:r>
      <w:r w:rsidR="00DE4AE8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 xml:space="preserve">эксплуатацию при осуществлении строительства, реконструкции объектов </w:t>
      </w:r>
      <w:r w:rsidRPr="00526D02">
        <w:rPr>
          <w:spacing w:val="2"/>
          <w:sz w:val="28"/>
          <w:szCs w:val="28"/>
        </w:rPr>
        <w:lastRenderedPageBreak/>
        <w:t xml:space="preserve">капитального </w:t>
      </w:r>
      <w:r w:rsidR="00526D02">
        <w:rPr>
          <w:spacing w:val="2"/>
          <w:sz w:val="28"/>
          <w:szCs w:val="28"/>
        </w:rPr>
        <w:t xml:space="preserve">строительства, расположенных на </w:t>
      </w:r>
      <w:r w:rsidRPr="00526D02">
        <w:rPr>
          <w:spacing w:val="2"/>
          <w:sz w:val="28"/>
          <w:szCs w:val="28"/>
        </w:rPr>
        <w:t>территории муниципального образования;</w:t>
      </w:r>
    </w:p>
    <w:p w14:paraId="1A0DE655" w14:textId="77777777" w:rsidR="00AD6003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формирования и реализации плана ввода в эксплуатацию объектов социальной сферы, промышленного и гражданского строительства, инженерной и транспортной инфраструктуры, а также контроля за его исполнением;</w:t>
      </w:r>
    </w:p>
    <w:p w14:paraId="22990EB9" w14:textId="77777777" w:rsidR="00442FDC" w:rsidRPr="00526D02" w:rsidRDefault="00442FD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развития и функционирования жилищно-коммунального хозяйства муниципального образования;</w:t>
      </w:r>
    </w:p>
    <w:p w14:paraId="796218EB" w14:textId="77777777" w:rsidR="00442FDC" w:rsidRPr="00526D02" w:rsidRDefault="00442FD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работы муниципальных унитарных предприятий жилищно-коммунального хозяйства и вопросы их тарифной политики;</w:t>
      </w:r>
    </w:p>
    <w:p w14:paraId="55948B59" w14:textId="77777777" w:rsidR="00442FDC" w:rsidRPr="00526D02" w:rsidRDefault="00442FD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организации в границах муниципального образования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14:paraId="5252B505" w14:textId="3E632D48" w:rsidR="00442FDC" w:rsidRPr="00526D02" w:rsidRDefault="00442FD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организации дорожной деятельности в отношении автомобильных дорог местного значения в границах муниципального образования и обеспечения безопасности дорожного движения на них,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14:paraId="58DD3545" w14:textId="5E6DBC00" w:rsidR="00442FDC" w:rsidRPr="00526D02" w:rsidRDefault="00442FDC" w:rsidP="00526D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организации </w:t>
      </w:r>
      <w:r w:rsidR="00D9654B" w:rsidRPr="00526D02">
        <w:rPr>
          <w:spacing w:val="2"/>
          <w:sz w:val="28"/>
          <w:szCs w:val="28"/>
        </w:rPr>
        <w:t xml:space="preserve">похоронного дела, </w:t>
      </w:r>
      <w:r w:rsidRPr="00526D02">
        <w:rPr>
          <w:spacing w:val="2"/>
          <w:sz w:val="28"/>
          <w:szCs w:val="28"/>
        </w:rPr>
        <w:t>услуг</w:t>
      </w:r>
      <w:r w:rsidR="00B13A7F" w:rsidRPr="00526D02">
        <w:rPr>
          <w:spacing w:val="2"/>
          <w:sz w:val="28"/>
          <w:szCs w:val="28"/>
        </w:rPr>
        <w:t xml:space="preserve"> по погребению, </w:t>
      </w:r>
      <w:r w:rsidRPr="00526D02">
        <w:rPr>
          <w:spacing w:val="2"/>
          <w:sz w:val="28"/>
          <w:szCs w:val="28"/>
        </w:rPr>
        <w:t>содержания мест захоронения;</w:t>
      </w:r>
    </w:p>
    <w:p w14:paraId="67DF62BB" w14:textId="7299A35B" w:rsidR="006E524A" w:rsidRPr="00526D02" w:rsidRDefault="00442FDC" w:rsidP="00526D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6E524A" w:rsidRPr="00526D02">
        <w:rPr>
          <w:spacing w:val="2"/>
          <w:sz w:val="28"/>
          <w:szCs w:val="28"/>
        </w:rPr>
        <w:t>обеспече</w:t>
      </w:r>
      <w:r w:rsidR="00526D02">
        <w:rPr>
          <w:spacing w:val="2"/>
          <w:sz w:val="28"/>
          <w:szCs w:val="28"/>
        </w:rPr>
        <w:t xml:space="preserve">ние организации деятельности по </w:t>
      </w:r>
      <w:r w:rsidR="006E524A" w:rsidRPr="00526D02">
        <w:rPr>
          <w:spacing w:val="2"/>
          <w:sz w:val="28"/>
          <w:szCs w:val="28"/>
        </w:rPr>
        <w:t xml:space="preserve">сбору, транспортировке, обработке, утилизации, обезвреживанию, захоронению твердых бытовых </w:t>
      </w:r>
      <w:r w:rsidR="00485944" w:rsidRPr="00526D02">
        <w:rPr>
          <w:spacing w:val="2"/>
          <w:sz w:val="28"/>
          <w:szCs w:val="28"/>
        </w:rPr>
        <w:t xml:space="preserve">и промышленных </w:t>
      </w:r>
      <w:r w:rsidR="006E524A" w:rsidRPr="00526D02">
        <w:rPr>
          <w:spacing w:val="2"/>
          <w:sz w:val="28"/>
          <w:szCs w:val="28"/>
        </w:rPr>
        <w:t>отходов;</w:t>
      </w:r>
    </w:p>
    <w:p w14:paraId="09669D96" w14:textId="4DA888CE" w:rsidR="00442FDC" w:rsidRPr="00526D02" w:rsidRDefault="00442FDC" w:rsidP="00526D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организации благоустройства территории муниципального образования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обустройства мест массового отдыха и общественных территорий;</w:t>
      </w:r>
    </w:p>
    <w:p w14:paraId="03DA05C2" w14:textId="42EA5E05" w:rsidR="006E524A" w:rsidRPr="00526D02" w:rsidRDefault="00526D02" w:rsidP="00526D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- организация работы в </w:t>
      </w:r>
      <w:r w:rsidR="006E524A" w:rsidRPr="00526D02">
        <w:rPr>
          <w:spacing w:val="2"/>
          <w:sz w:val="28"/>
          <w:szCs w:val="28"/>
        </w:rPr>
        <w:t>области обращен</w:t>
      </w:r>
      <w:r>
        <w:rPr>
          <w:spacing w:val="2"/>
          <w:sz w:val="28"/>
          <w:szCs w:val="28"/>
        </w:rPr>
        <w:t xml:space="preserve">ий с животными в соответствии с </w:t>
      </w:r>
      <w:r w:rsidR="006E524A" w:rsidRPr="00526D02">
        <w:rPr>
          <w:spacing w:val="2"/>
          <w:sz w:val="28"/>
          <w:szCs w:val="28"/>
        </w:rPr>
        <w:t>ф</w:t>
      </w:r>
      <w:r>
        <w:rPr>
          <w:spacing w:val="2"/>
          <w:sz w:val="28"/>
          <w:szCs w:val="28"/>
        </w:rPr>
        <w:t xml:space="preserve">едеральным законодательством об ответственном обращении с </w:t>
      </w:r>
      <w:r w:rsidR="006E524A" w:rsidRPr="00526D02">
        <w:rPr>
          <w:spacing w:val="2"/>
          <w:sz w:val="28"/>
          <w:szCs w:val="28"/>
        </w:rPr>
        <w:t>животными;</w:t>
      </w:r>
    </w:p>
    <w:p w14:paraId="5581D630" w14:textId="26F41D3C" w:rsidR="00442FDC" w:rsidRPr="00526D02" w:rsidRDefault="00442FDC" w:rsidP="00526D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разработки муниципальных программ и порядка их формирования и реализации;</w:t>
      </w:r>
    </w:p>
    <w:p w14:paraId="1873F13E" w14:textId="55BFAD1A" w:rsidR="00442FDC" w:rsidRPr="00526D02" w:rsidRDefault="00442FDC" w:rsidP="00526D02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обеспечения первичных мер пожарной безопасности в границах муниципального образования;</w:t>
      </w:r>
    </w:p>
    <w:p w14:paraId="5E78D95B" w14:textId="77777777" w:rsidR="00AD6003" w:rsidRPr="00526D02" w:rsidRDefault="00AD6003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координации</w:t>
      </w:r>
      <w:r w:rsidR="009D49DB" w:rsidRPr="00526D02">
        <w:rPr>
          <w:spacing w:val="2"/>
          <w:sz w:val="28"/>
          <w:szCs w:val="28"/>
        </w:rPr>
        <w:t xml:space="preserve"> деятельности по вопросам гражданской обороны, ликвидации чрезвычайных ситуаций и</w:t>
      </w:r>
      <w:r w:rsidRPr="00526D02">
        <w:rPr>
          <w:spacing w:val="2"/>
          <w:sz w:val="28"/>
          <w:szCs w:val="28"/>
        </w:rPr>
        <w:t xml:space="preserve"> последствий стихийных бедствий;</w:t>
      </w:r>
    </w:p>
    <w:p w14:paraId="78CD9485" w14:textId="365B03A0" w:rsidR="009D49DB" w:rsidRPr="00526D02" w:rsidRDefault="009D49DB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развития электроэнергетики и газотранспортной инфраструктуры для подачи газа потребителям</w:t>
      </w:r>
      <w:r w:rsidR="00AD6003" w:rsidRPr="00526D02">
        <w:rPr>
          <w:spacing w:val="2"/>
          <w:sz w:val="28"/>
          <w:szCs w:val="28"/>
        </w:rPr>
        <w:t>;</w:t>
      </w:r>
    </w:p>
    <w:p w14:paraId="259CE844" w14:textId="77777777" w:rsidR="001F100A" w:rsidRPr="00526D02" w:rsidRDefault="00AD6003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развития цифровой экономики в сферах</w:t>
      </w:r>
      <w:r w:rsidR="00ED6310" w:rsidRPr="00526D02">
        <w:rPr>
          <w:spacing w:val="2"/>
          <w:sz w:val="28"/>
          <w:szCs w:val="28"/>
        </w:rPr>
        <w:t>, отнесенных к компетенции первого вице-мэра</w:t>
      </w:r>
      <w:r w:rsidR="001F100A" w:rsidRPr="00526D02">
        <w:rPr>
          <w:spacing w:val="2"/>
          <w:sz w:val="28"/>
          <w:szCs w:val="28"/>
        </w:rPr>
        <w:t>;</w:t>
      </w:r>
    </w:p>
    <w:p w14:paraId="24855834" w14:textId="77777777" w:rsidR="00485944" w:rsidRPr="00526D02" w:rsidRDefault="001F100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 xml:space="preserve">- реализации положений Федерального закона </w:t>
      </w:r>
      <w:r w:rsidR="00B46267" w:rsidRPr="00526D02">
        <w:rPr>
          <w:spacing w:val="2"/>
          <w:sz w:val="28"/>
          <w:szCs w:val="28"/>
        </w:rPr>
        <w:t xml:space="preserve">от 31.07.2020 </w:t>
      </w:r>
      <w:r w:rsidRPr="00526D02">
        <w:rPr>
          <w:spacing w:val="2"/>
          <w:sz w:val="28"/>
          <w:szCs w:val="28"/>
        </w:rPr>
        <w:t>№ 248 «О государственном контроле (надзоре) и муниципальном ко</w:t>
      </w:r>
      <w:r w:rsidR="00485944" w:rsidRPr="00526D02">
        <w:rPr>
          <w:spacing w:val="2"/>
          <w:sz w:val="28"/>
          <w:szCs w:val="28"/>
        </w:rPr>
        <w:t>нтроле в Российской Федерации»;</w:t>
      </w:r>
    </w:p>
    <w:p w14:paraId="41913650" w14:textId="74CD0BE1" w:rsidR="00B810B7" w:rsidRPr="00526D02" w:rsidRDefault="00485944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881F56" w:rsidRPr="00526D02">
        <w:rPr>
          <w:spacing w:val="2"/>
          <w:sz w:val="28"/>
          <w:szCs w:val="28"/>
        </w:rPr>
        <w:t>исполнения</w:t>
      </w:r>
      <w:r w:rsidRPr="00526D02">
        <w:rPr>
          <w:spacing w:val="2"/>
          <w:sz w:val="28"/>
          <w:szCs w:val="28"/>
        </w:rPr>
        <w:t xml:space="preserve"> возложенных на органы местного самоуправления государственных полномочий по обеспечению деятельности административной комиссии муниципального образования;</w:t>
      </w:r>
    </w:p>
    <w:p w14:paraId="54475B01" w14:textId="63891621" w:rsidR="00131C9C" w:rsidRPr="00526D02" w:rsidRDefault="00131C9C" w:rsidP="00526D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D02">
        <w:rPr>
          <w:sz w:val="28"/>
          <w:szCs w:val="28"/>
        </w:rPr>
        <w:t>- обеспеч</w:t>
      </w:r>
      <w:r w:rsidR="009B2B05" w:rsidRPr="00526D02">
        <w:rPr>
          <w:sz w:val="28"/>
          <w:szCs w:val="28"/>
        </w:rPr>
        <w:t>ения</w:t>
      </w:r>
      <w:r w:rsidRPr="00526D02">
        <w:rPr>
          <w:sz w:val="28"/>
          <w:szCs w:val="28"/>
        </w:rPr>
        <w:t xml:space="preserve"> реализации мероприятий Комплексного плана противодействия идеологии терроризма</w:t>
      </w:r>
      <w:r w:rsidR="00B810B7" w:rsidRPr="00526D02">
        <w:rPr>
          <w:sz w:val="28"/>
          <w:szCs w:val="28"/>
        </w:rPr>
        <w:t xml:space="preserve"> </w:t>
      </w:r>
      <w:r w:rsidRPr="00526D02">
        <w:rPr>
          <w:sz w:val="28"/>
          <w:szCs w:val="28"/>
        </w:rPr>
        <w:t>в сферах, отнесенных к компетенции первого вице-мэра;</w:t>
      </w:r>
    </w:p>
    <w:p w14:paraId="0E176BC2" w14:textId="77777777" w:rsidR="00B13A7F" w:rsidRPr="00526D02" w:rsidRDefault="00131C9C" w:rsidP="00526D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D02">
        <w:rPr>
          <w:sz w:val="28"/>
          <w:szCs w:val="28"/>
        </w:rPr>
        <w:t>- обеспеч</w:t>
      </w:r>
      <w:r w:rsidR="009B2B05" w:rsidRPr="00526D02">
        <w:rPr>
          <w:sz w:val="28"/>
          <w:szCs w:val="28"/>
        </w:rPr>
        <w:t>ения</w:t>
      </w:r>
      <w:r w:rsidRPr="00526D02">
        <w:rPr>
          <w:sz w:val="28"/>
          <w:szCs w:val="28"/>
        </w:rPr>
        <w:t xml:space="preserve"> реализации мероприятий </w:t>
      </w:r>
      <w:r w:rsidR="009B2B05" w:rsidRPr="00526D02">
        <w:rPr>
          <w:sz w:val="28"/>
          <w:szCs w:val="28"/>
        </w:rPr>
        <w:t>по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образования;</w:t>
      </w:r>
    </w:p>
    <w:p w14:paraId="20AFB1DA" w14:textId="14A80D6B" w:rsidR="00246AC1" w:rsidRPr="00526D02" w:rsidRDefault="00246AC1" w:rsidP="00526D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D02">
        <w:rPr>
          <w:sz w:val="28"/>
          <w:szCs w:val="28"/>
        </w:rPr>
        <w:t>- осуществления полномочий в области противодействия терроризму, предусмотренных статьей 5.2 Федерального закона от 06.03.2006 № 35-ФЗ «О противодействии терроризму» в сферах, отнесенных к компетенции первого вице-мэра;</w:t>
      </w:r>
    </w:p>
    <w:p w14:paraId="4A431014" w14:textId="717D079C" w:rsidR="008F79D9" w:rsidRPr="00526D02" w:rsidRDefault="008F79D9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организации и осуществления </w:t>
      </w:r>
      <w:r w:rsidR="000157D3" w:rsidRPr="00526D02">
        <w:rPr>
          <w:spacing w:val="2"/>
          <w:sz w:val="28"/>
          <w:szCs w:val="28"/>
        </w:rPr>
        <w:t xml:space="preserve">от имени муниципального образования </w:t>
      </w:r>
      <w:r w:rsidR="009B2B05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0157D3" w:rsidRPr="00526D02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 xml:space="preserve">закупок товаров, работ, услуг для нужд муниципального образования в соответствии с законодательством в сфере закупок товаров, работ, услуг для обеспечения муниципальных нужд в сферах, отнесенных к компетенции первого вице-мэра, </w:t>
      </w:r>
      <w:r w:rsidR="00705E80" w:rsidRPr="00526D02">
        <w:rPr>
          <w:spacing w:val="2"/>
          <w:sz w:val="28"/>
          <w:szCs w:val="28"/>
        </w:rPr>
        <w:t>в том числе</w:t>
      </w:r>
      <w:r w:rsidRPr="00526D02">
        <w:rPr>
          <w:spacing w:val="2"/>
          <w:sz w:val="28"/>
          <w:szCs w:val="28"/>
        </w:rPr>
        <w:t xml:space="preserve"> осуществления контроля за надлежащим исполнением </w:t>
      </w:r>
      <w:r w:rsidR="00705E80" w:rsidRPr="00526D02">
        <w:rPr>
          <w:spacing w:val="2"/>
          <w:sz w:val="28"/>
          <w:szCs w:val="28"/>
        </w:rPr>
        <w:t xml:space="preserve">контрагентами </w:t>
      </w:r>
      <w:r w:rsidRPr="00526D02">
        <w:rPr>
          <w:spacing w:val="2"/>
          <w:sz w:val="28"/>
          <w:szCs w:val="28"/>
        </w:rPr>
        <w:t>заключённых муниципальных контрактов (договоров)</w:t>
      </w:r>
      <w:r w:rsidR="000157D3" w:rsidRPr="00526D02">
        <w:rPr>
          <w:spacing w:val="2"/>
          <w:sz w:val="28"/>
          <w:szCs w:val="28"/>
        </w:rPr>
        <w:t>, организации</w:t>
      </w:r>
      <w:r w:rsidR="00705E80" w:rsidRPr="00526D02">
        <w:rPr>
          <w:spacing w:val="2"/>
          <w:sz w:val="28"/>
          <w:szCs w:val="28"/>
        </w:rPr>
        <w:t xml:space="preserve"> деятельности по приемке результата исполнения муниципальных контрактов (договоров). Для реализации данного полномочия наделяется правом подписания документов, касающихся приемки результата исполнения муниципальных контрактов (договоров) и осуществления контроля за надлежащим исполнением контрагентами заключённых </w:t>
      </w:r>
      <w:r w:rsidR="00B810B7" w:rsidRPr="00526D02">
        <w:rPr>
          <w:spacing w:val="2"/>
          <w:sz w:val="28"/>
          <w:szCs w:val="28"/>
        </w:rPr>
        <w:t xml:space="preserve">администрацией муниципального образования </w:t>
      </w:r>
      <w:r w:rsidR="00B810B7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B810B7" w:rsidRPr="00526D02">
        <w:rPr>
          <w:spacing w:val="2"/>
          <w:sz w:val="28"/>
          <w:szCs w:val="28"/>
        </w:rPr>
        <w:t xml:space="preserve"> </w:t>
      </w:r>
      <w:r w:rsidR="00705E80" w:rsidRPr="00526D02">
        <w:rPr>
          <w:spacing w:val="2"/>
          <w:sz w:val="28"/>
          <w:szCs w:val="28"/>
        </w:rPr>
        <w:t>муниципальных контрактов (договоров) в сферах, отнесенных к компетенции первого вице-мэра.</w:t>
      </w:r>
    </w:p>
    <w:p w14:paraId="608D9BE0" w14:textId="2109F203" w:rsidR="001F100A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6. </w:t>
      </w:r>
      <w:r w:rsidR="001F100A" w:rsidRPr="00526D02">
        <w:rPr>
          <w:spacing w:val="2"/>
          <w:sz w:val="28"/>
          <w:szCs w:val="28"/>
        </w:rPr>
        <w:t>Взаимодействует с федеральными органами государственной власти, органами государственной власти Сахалинской области, общественными объединениями, юридическими и физическими лицами по вопросам, отнесенным к компетенции первого вице-мэра, в том числе:</w:t>
      </w:r>
    </w:p>
    <w:p w14:paraId="7BDB6CA9" w14:textId="77777777" w:rsidR="001F100A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экономического развития Сахалинской области;</w:t>
      </w:r>
    </w:p>
    <w:p w14:paraId="5C03A5AB" w14:textId="3C0489B6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1F100A" w:rsidRPr="00526D02">
        <w:rPr>
          <w:spacing w:val="2"/>
          <w:sz w:val="28"/>
          <w:szCs w:val="28"/>
        </w:rPr>
        <w:t>сельского хозяйства и торговли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180E2B54" w14:textId="6E63B81A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1F100A" w:rsidRPr="00526D02">
        <w:rPr>
          <w:spacing w:val="2"/>
          <w:sz w:val="28"/>
          <w:szCs w:val="28"/>
        </w:rPr>
        <w:t>строительства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7C790E5C" w14:textId="438234F4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526D02">
        <w:rPr>
          <w:spacing w:val="2"/>
          <w:sz w:val="28"/>
          <w:szCs w:val="28"/>
        </w:rPr>
        <w:t xml:space="preserve">транспорта </w:t>
      </w:r>
      <w:r w:rsidR="001F100A" w:rsidRPr="00526D02">
        <w:rPr>
          <w:spacing w:val="2"/>
          <w:sz w:val="28"/>
          <w:szCs w:val="28"/>
        </w:rPr>
        <w:t>и дорожного хозяйства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0459262D" w14:textId="797995AA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1F100A" w:rsidRPr="00526D02">
        <w:rPr>
          <w:spacing w:val="2"/>
          <w:sz w:val="28"/>
          <w:szCs w:val="28"/>
        </w:rPr>
        <w:t>жилищно-коммунального хозяйства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6D623908" w14:textId="11B077F5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 xml:space="preserve">- с министерством </w:t>
      </w:r>
      <w:r w:rsidR="001F100A" w:rsidRPr="00526D02">
        <w:rPr>
          <w:spacing w:val="2"/>
          <w:sz w:val="28"/>
          <w:szCs w:val="28"/>
        </w:rPr>
        <w:t>цифрового и техноло</w:t>
      </w:r>
      <w:r w:rsidR="00B46267" w:rsidRPr="00526D02">
        <w:rPr>
          <w:spacing w:val="2"/>
          <w:sz w:val="28"/>
          <w:szCs w:val="28"/>
        </w:rPr>
        <w:t xml:space="preserve">гического развития </w:t>
      </w:r>
      <w:r w:rsidR="001F100A" w:rsidRPr="00526D02">
        <w:rPr>
          <w:spacing w:val="2"/>
          <w:sz w:val="28"/>
          <w:szCs w:val="28"/>
        </w:rPr>
        <w:t>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293E1CD9" w14:textId="481A1BA1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1F100A" w:rsidRPr="00526D02">
        <w:rPr>
          <w:spacing w:val="2"/>
          <w:sz w:val="28"/>
          <w:szCs w:val="28"/>
        </w:rPr>
        <w:t>а</w:t>
      </w:r>
      <w:r w:rsidR="00B46267" w:rsidRPr="00526D02">
        <w:rPr>
          <w:spacing w:val="2"/>
          <w:sz w:val="28"/>
          <w:szCs w:val="28"/>
        </w:rPr>
        <w:t xml:space="preserve">рхитектуры и градостроительства </w:t>
      </w:r>
      <w:r w:rsidR="001F100A" w:rsidRPr="00526D02">
        <w:rPr>
          <w:spacing w:val="2"/>
          <w:sz w:val="28"/>
          <w:szCs w:val="28"/>
        </w:rPr>
        <w:t>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3DA9C4FF" w14:textId="21F940E8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1F100A" w:rsidRPr="00526D02">
        <w:rPr>
          <w:spacing w:val="2"/>
          <w:sz w:val="28"/>
          <w:szCs w:val="28"/>
        </w:rPr>
        <w:t>энергетики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5148BECE" w14:textId="1BF1D53A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1F100A" w:rsidRPr="00526D02">
        <w:rPr>
          <w:spacing w:val="2"/>
          <w:sz w:val="28"/>
          <w:szCs w:val="28"/>
        </w:rPr>
        <w:t xml:space="preserve">экологии </w:t>
      </w:r>
      <w:r w:rsidR="0052489F" w:rsidRPr="00526D02">
        <w:rPr>
          <w:spacing w:val="2"/>
          <w:sz w:val="28"/>
          <w:szCs w:val="28"/>
        </w:rPr>
        <w:t xml:space="preserve">и устойчивого развития </w:t>
      </w:r>
      <w:r w:rsidR="001F100A" w:rsidRPr="00526D02">
        <w:rPr>
          <w:spacing w:val="2"/>
          <w:sz w:val="28"/>
          <w:szCs w:val="28"/>
        </w:rPr>
        <w:t>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70933D1F" w14:textId="6499D6B4" w:rsidR="006E524A" w:rsidRPr="00526D02" w:rsidRDefault="006E524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министерством </w:t>
      </w:r>
      <w:r w:rsidR="00B810B7" w:rsidRPr="00526D02">
        <w:rPr>
          <w:spacing w:val="2"/>
          <w:sz w:val="28"/>
          <w:szCs w:val="28"/>
          <w:shd w:val="clear" w:color="auto" w:fill="FFFFFF"/>
        </w:rPr>
        <w:t>инвестиций, промышленности и внешних связей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13477546" w14:textId="1ED314DD" w:rsidR="00B810B7" w:rsidRPr="00526D02" w:rsidRDefault="00B810B7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по туризму Сахалинской области;</w:t>
      </w:r>
    </w:p>
    <w:p w14:paraId="6B474608" w14:textId="7B54C680" w:rsidR="0052489F" w:rsidRPr="00526D02" w:rsidRDefault="0052489F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по рыболовству Сахалинской области;</w:t>
      </w:r>
    </w:p>
    <w:p w14:paraId="247D546B" w14:textId="7BBC3110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агентством </w:t>
      </w:r>
      <w:r w:rsidR="00B46267" w:rsidRPr="00526D02">
        <w:rPr>
          <w:spacing w:val="2"/>
          <w:sz w:val="28"/>
          <w:szCs w:val="28"/>
        </w:rPr>
        <w:t xml:space="preserve">по труду и занятости населения </w:t>
      </w:r>
      <w:r w:rsidR="001F100A" w:rsidRPr="00526D02">
        <w:rPr>
          <w:spacing w:val="2"/>
          <w:sz w:val="28"/>
          <w:szCs w:val="28"/>
        </w:rPr>
        <w:t>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470CD394" w14:textId="5FEF643B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агентством </w:t>
      </w:r>
      <w:r w:rsidR="001F100A" w:rsidRPr="00526D02">
        <w:rPr>
          <w:spacing w:val="2"/>
          <w:sz w:val="28"/>
          <w:szCs w:val="28"/>
        </w:rPr>
        <w:t>ветерина</w:t>
      </w:r>
      <w:r w:rsidR="00B46267" w:rsidRPr="00526D02">
        <w:rPr>
          <w:spacing w:val="2"/>
          <w:sz w:val="28"/>
          <w:szCs w:val="28"/>
        </w:rPr>
        <w:t xml:space="preserve">рии и племенного животноводства </w:t>
      </w:r>
      <w:r w:rsidR="001F100A" w:rsidRPr="00526D02">
        <w:rPr>
          <w:spacing w:val="2"/>
          <w:sz w:val="28"/>
          <w:szCs w:val="28"/>
        </w:rPr>
        <w:t>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50A1CC76" w14:textId="6BA9D59C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агентством </w:t>
      </w:r>
      <w:r w:rsidR="001F100A" w:rsidRPr="00526D02">
        <w:rPr>
          <w:spacing w:val="2"/>
          <w:sz w:val="28"/>
          <w:szCs w:val="28"/>
        </w:rPr>
        <w:t>по делам гражданской обороны, защиты от чрезвычайных ситуаций и пожарной безопасности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2EE0AFA3" w14:textId="0FB04D25" w:rsidR="001F100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агентством </w:t>
      </w:r>
      <w:r w:rsidR="001F100A" w:rsidRPr="00526D02">
        <w:rPr>
          <w:spacing w:val="2"/>
          <w:sz w:val="28"/>
          <w:szCs w:val="28"/>
        </w:rPr>
        <w:t>лесного и охотничьего хозяйства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798C4434" w14:textId="788ACB70" w:rsidR="00B810B7" w:rsidRPr="00526D02" w:rsidRDefault="00B810B7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  <w:shd w:val="clear" w:color="auto" w:fill="FFFFFF"/>
        </w:rPr>
        <w:t>- с агентством по государственно-частному партнерству Сахалинской области;</w:t>
      </w:r>
    </w:p>
    <w:p w14:paraId="71E67C9C" w14:textId="47594D14" w:rsidR="00E345F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региональной энергетической комиссией Сахалинской области;</w:t>
      </w:r>
    </w:p>
    <w:p w14:paraId="1EF14C7F" w14:textId="55952A31" w:rsidR="00E345F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с государственной инспекцией строительного надзора Сахалинской области; </w:t>
      </w:r>
    </w:p>
    <w:p w14:paraId="692B73FD" w14:textId="77777777" w:rsidR="00E345F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государственной жилищной инспекцией Сахалинской области;</w:t>
      </w:r>
    </w:p>
    <w:p w14:paraId="34C62FC0" w14:textId="77777777" w:rsidR="00E345FA" w:rsidRPr="00526D02" w:rsidRDefault="00E345F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государственной инспекцией по надзору за техническим состоянием самоходных машин и других видов техники Сахалинской области;</w:t>
      </w:r>
    </w:p>
    <w:p w14:paraId="69F9EDB3" w14:textId="77777777" w:rsidR="00E345FA" w:rsidRPr="00526D02" w:rsidRDefault="00A558D6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судами, органами прокуратуры по вопросам своей компетенции</w:t>
      </w:r>
      <w:r w:rsidR="00E345FA" w:rsidRPr="00526D02">
        <w:rPr>
          <w:spacing w:val="2"/>
          <w:sz w:val="28"/>
          <w:szCs w:val="28"/>
        </w:rPr>
        <w:t>.</w:t>
      </w:r>
    </w:p>
    <w:p w14:paraId="7B71B0A3" w14:textId="23B21826" w:rsidR="00416224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7. </w:t>
      </w:r>
      <w:r w:rsidR="00A558D6" w:rsidRPr="00526D02">
        <w:rPr>
          <w:spacing w:val="2"/>
          <w:sz w:val="28"/>
          <w:szCs w:val="28"/>
        </w:rPr>
        <w:t>Возглавляет комиссии или входит в их состав в качестве заместителя председателя комиссии в соответствии с распоряжениями и постановлениями мэра и администрации.</w:t>
      </w:r>
    </w:p>
    <w:p w14:paraId="4D5B2A3A" w14:textId="77777777" w:rsidR="00DF3D12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</w:p>
    <w:p w14:paraId="7CC1A253" w14:textId="77777777" w:rsidR="00526D02" w:rsidRDefault="00DF3D12" w:rsidP="00526D02">
      <w:pPr>
        <w:pStyle w:val="ac"/>
        <w:spacing w:before="0" w:beforeAutospacing="0" w:after="0" w:afterAutospacing="0"/>
        <w:jc w:val="center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III. Вице-мэр</w:t>
      </w:r>
      <w:r w:rsidR="00526D02">
        <w:rPr>
          <w:spacing w:val="2"/>
          <w:sz w:val="28"/>
          <w:szCs w:val="28"/>
        </w:rPr>
        <w:t xml:space="preserve"> муниципального образования</w:t>
      </w:r>
    </w:p>
    <w:p w14:paraId="7D9A91C6" w14:textId="2B7D3B39" w:rsidR="00DF3D12" w:rsidRDefault="00B810B7" w:rsidP="00526D02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26D02">
        <w:rPr>
          <w:bCs/>
          <w:sz w:val="28"/>
          <w:szCs w:val="28"/>
        </w:rPr>
        <w:t>Ногликский муниципальный округ Сахалинской области</w:t>
      </w:r>
    </w:p>
    <w:p w14:paraId="75365273" w14:textId="77777777" w:rsidR="00526D02" w:rsidRPr="00526D02" w:rsidRDefault="00526D02" w:rsidP="00526D02">
      <w:pPr>
        <w:pStyle w:val="ac"/>
        <w:spacing w:before="0" w:beforeAutospacing="0" w:after="0" w:afterAutospacing="0"/>
        <w:ind w:firstLine="709"/>
        <w:jc w:val="center"/>
        <w:rPr>
          <w:spacing w:val="2"/>
          <w:sz w:val="28"/>
          <w:szCs w:val="28"/>
        </w:rPr>
      </w:pPr>
    </w:p>
    <w:p w14:paraId="49D7587E" w14:textId="19899751" w:rsidR="001B4552" w:rsidRPr="00526D02" w:rsidRDefault="00526D02" w:rsidP="00526D02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 </w:t>
      </w:r>
      <w:r w:rsidR="00DF3D12" w:rsidRPr="00526D02">
        <w:rPr>
          <w:spacing w:val="2"/>
          <w:sz w:val="28"/>
          <w:szCs w:val="28"/>
        </w:rPr>
        <w:t>При отсутствии первого вице-мэра, исполняет обязанности мэра в случаях, предусмотренных пунктом 1 раздела II расп</w:t>
      </w:r>
      <w:r w:rsidR="001B4552" w:rsidRPr="00526D02">
        <w:rPr>
          <w:spacing w:val="2"/>
          <w:sz w:val="28"/>
          <w:szCs w:val="28"/>
        </w:rPr>
        <w:t>ределения обязанностей.</w:t>
      </w:r>
    </w:p>
    <w:p w14:paraId="659E8483" w14:textId="4EDCF486" w:rsidR="001B4552" w:rsidRPr="00526D02" w:rsidRDefault="00526D02" w:rsidP="00526D02">
      <w:pPr>
        <w:pStyle w:val="af0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 </w:t>
      </w:r>
      <w:r w:rsidR="00F67EF7" w:rsidRPr="00526D02">
        <w:rPr>
          <w:spacing w:val="2"/>
          <w:sz w:val="28"/>
          <w:szCs w:val="28"/>
        </w:rPr>
        <w:t xml:space="preserve">Осуществляет руководство департаментом </w:t>
      </w:r>
      <w:r w:rsidR="00DF3D12" w:rsidRPr="00526D02">
        <w:rPr>
          <w:spacing w:val="2"/>
          <w:sz w:val="28"/>
          <w:szCs w:val="28"/>
        </w:rPr>
        <w:t xml:space="preserve">социальной политики администрации муниципального образования </w:t>
      </w:r>
      <w:r w:rsidR="00B810B7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DF3D12" w:rsidRPr="00526D02">
        <w:rPr>
          <w:spacing w:val="2"/>
          <w:sz w:val="28"/>
          <w:szCs w:val="28"/>
        </w:rPr>
        <w:t>, наделенный статусом юридического лица, в составе отделов</w:t>
      </w:r>
      <w:r w:rsidR="00872F31" w:rsidRPr="00526D02">
        <w:rPr>
          <w:spacing w:val="2"/>
          <w:sz w:val="28"/>
          <w:szCs w:val="28"/>
        </w:rPr>
        <w:t xml:space="preserve"> и специалистов</w:t>
      </w:r>
      <w:r w:rsidR="00DF3D12" w:rsidRPr="00526D02">
        <w:rPr>
          <w:spacing w:val="2"/>
          <w:sz w:val="28"/>
          <w:szCs w:val="28"/>
        </w:rPr>
        <w:t>:</w:t>
      </w:r>
    </w:p>
    <w:p w14:paraId="15F8B66B" w14:textId="77777777" w:rsidR="001B4552" w:rsidRPr="00526D02" w:rsidRDefault="00DF3D12" w:rsidP="00526D02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отдел образования;</w:t>
      </w:r>
    </w:p>
    <w:p w14:paraId="2C899A49" w14:textId="1A86ED77" w:rsidR="001B4552" w:rsidRPr="00526D02" w:rsidRDefault="00DF3D12" w:rsidP="00526D02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отдел культуры, спорта, молодежной</w:t>
      </w:r>
      <w:r w:rsidR="00B810B7" w:rsidRPr="00526D02">
        <w:rPr>
          <w:spacing w:val="2"/>
          <w:sz w:val="28"/>
          <w:szCs w:val="28"/>
        </w:rPr>
        <w:t xml:space="preserve"> и социальной</w:t>
      </w:r>
      <w:r w:rsidRPr="00526D02">
        <w:rPr>
          <w:spacing w:val="2"/>
          <w:sz w:val="28"/>
          <w:szCs w:val="28"/>
        </w:rPr>
        <w:t xml:space="preserve"> политики</w:t>
      </w:r>
      <w:r w:rsidR="00B810B7" w:rsidRPr="00526D02">
        <w:rPr>
          <w:spacing w:val="2"/>
          <w:sz w:val="28"/>
          <w:szCs w:val="28"/>
        </w:rPr>
        <w:t>,</w:t>
      </w:r>
      <w:r w:rsidRPr="00526D02">
        <w:rPr>
          <w:spacing w:val="2"/>
          <w:sz w:val="28"/>
          <w:szCs w:val="28"/>
        </w:rPr>
        <w:t xml:space="preserve"> туризма</w:t>
      </w:r>
      <w:r w:rsidR="00246AC1" w:rsidRPr="00526D02">
        <w:rPr>
          <w:spacing w:val="2"/>
          <w:sz w:val="28"/>
          <w:szCs w:val="28"/>
        </w:rPr>
        <w:t xml:space="preserve"> и КМНС</w:t>
      </w:r>
      <w:r w:rsidRPr="00526D02">
        <w:rPr>
          <w:spacing w:val="2"/>
          <w:sz w:val="28"/>
          <w:szCs w:val="28"/>
        </w:rPr>
        <w:t>;</w:t>
      </w:r>
    </w:p>
    <w:p w14:paraId="19CA8462" w14:textId="4550B63D" w:rsidR="0052489F" w:rsidRPr="00526D02" w:rsidRDefault="0052489F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 xml:space="preserve">- ответственный секретарь комиссии по делам несовершеннолетних и защите их прав муниципального образования </w:t>
      </w:r>
      <w:r w:rsidR="00246AC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36DEF6FB" w14:textId="497EA9B9" w:rsidR="001B4552" w:rsidRPr="00526D02" w:rsidRDefault="0052489F" w:rsidP="00526D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специалисты</w:t>
      </w:r>
      <w:r w:rsidR="001B4552" w:rsidRPr="00526D02">
        <w:rPr>
          <w:spacing w:val="2"/>
          <w:sz w:val="28"/>
          <w:szCs w:val="28"/>
        </w:rPr>
        <w:t xml:space="preserve"> по </w:t>
      </w:r>
      <w:r w:rsidR="001B4552" w:rsidRPr="00526D02">
        <w:rPr>
          <w:sz w:val="28"/>
          <w:szCs w:val="28"/>
        </w:rPr>
        <w:t>планированию, правовому регулированию, кадровым вопросам,</w:t>
      </w:r>
      <w:r w:rsidR="00F67EF7" w:rsidRPr="00526D02">
        <w:rPr>
          <w:sz w:val="28"/>
          <w:szCs w:val="28"/>
        </w:rPr>
        <w:t xml:space="preserve"> организационным вопросам.</w:t>
      </w:r>
    </w:p>
    <w:p w14:paraId="03420317" w14:textId="0EA87291" w:rsidR="001B4552" w:rsidRPr="00526D02" w:rsidRDefault="00DF3D12" w:rsidP="00526D02">
      <w:pPr>
        <w:widowControl w:val="0"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Положение о Департаменте социальной политики администрации муниципального образования </w:t>
      </w:r>
      <w:r w:rsidR="00246AC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246AC1" w:rsidRPr="00526D02" w:rsidDel="00246AC1">
        <w:rPr>
          <w:spacing w:val="2"/>
          <w:sz w:val="28"/>
          <w:szCs w:val="28"/>
        </w:rPr>
        <w:t xml:space="preserve"> </w:t>
      </w:r>
      <w:r w:rsidR="001B4552" w:rsidRPr="00526D02">
        <w:rPr>
          <w:spacing w:val="2"/>
          <w:sz w:val="28"/>
          <w:szCs w:val="28"/>
        </w:rPr>
        <w:t xml:space="preserve">(далее </w:t>
      </w:r>
      <w:r w:rsidR="00526D02">
        <w:rPr>
          <w:spacing w:val="2"/>
          <w:sz w:val="28"/>
          <w:szCs w:val="28"/>
        </w:rPr>
        <w:t>-</w:t>
      </w:r>
      <w:r w:rsidR="001B4552" w:rsidRPr="00526D02">
        <w:rPr>
          <w:spacing w:val="2"/>
          <w:sz w:val="28"/>
          <w:szCs w:val="28"/>
        </w:rPr>
        <w:t xml:space="preserve"> Департамент) </w:t>
      </w:r>
      <w:r w:rsidRPr="00526D02">
        <w:rPr>
          <w:spacing w:val="2"/>
          <w:sz w:val="28"/>
          <w:szCs w:val="28"/>
        </w:rPr>
        <w:t>утверждается решением Собрания муниципального образования «</w:t>
      </w:r>
      <w:r w:rsidR="00246AC1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.</w:t>
      </w:r>
    </w:p>
    <w:p w14:paraId="5ED85A70" w14:textId="3E3CF0CE" w:rsidR="001B4552" w:rsidRPr="00526D02" w:rsidRDefault="00526D02" w:rsidP="00526D02">
      <w:pPr>
        <w:pStyle w:val="af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2.1. </w:t>
      </w:r>
      <w:r w:rsidR="001B4552" w:rsidRPr="00526D02">
        <w:rPr>
          <w:spacing w:val="2"/>
          <w:sz w:val="28"/>
          <w:szCs w:val="28"/>
        </w:rPr>
        <w:t>В непосредственном подчинении вице-мэра находятся муниципальные служащие и работники, не являющиеся муниципальными служащими, Департамента.</w:t>
      </w:r>
    </w:p>
    <w:p w14:paraId="19E96F24" w14:textId="08C34417" w:rsidR="001B4552" w:rsidRPr="00526D02" w:rsidRDefault="00526D02" w:rsidP="00526D02">
      <w:pPr>
        <w:pStyle w:val="af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2.2. </w:t>
      </w:r>
      <w:r w:rsidR="001B4552" w:rsidRPr="00526D02">
        <w:rPr>
          <w:spacing w:val="2"/>
          <w:sz w:val="28"/>
          <w:szCs w:val="28"/>
        </w:rPr>
        <w:t>Осуществляет организационно-распорядительные функции в отношении муниципальных служащих и работников Департамента, в том числе по вопросам формирования кадрового состава Департамента, определения трудовых функций работников Департамента, применения мер поощрения, наложения дисциплинарных взысканий на работников Департамента, осуществляет контроль за своевременным и надлежащим исполнением работниками Департамента своих должностных обязанностей.</w:t>
      </w:r>
    </w:p>
    <w:p w14:paraId="53DA210B" w14:textId="450B4386" w:rsidR="001B4552" w:rsidRPr="00526D02" w:rsidRDefault="00526D02" w:rsidP="00DE4AE8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DF3D12" w:rsidRPr="00526D02">
        <w:rPr>
          <w:spacing w:val="2"/>
          <w:sz w:val="28"/>
          <w:szCs w:val="28"/>
        </w:rPr>
        <w:t>Возглавляет и руководит деятельностью комиссии по делам несовершеннол</w:t>
      </w:r>
      <w:r w:rsidR="001B4552" w:rsidRPr="00526D02">
        <w:rPr>
          <w:spacing w:val="2"/>
          <w:sz w:val="28"/>
          <w:szCs w:val="28"/>
        </w:rPr>
        <w:t>етних и защите их прав</w:t>
      </w:r>
      <w:r w:rsidR="00AA085C" w:rsidRPr="00526D02">
        <w:rPr>
          <w:spacing w:val="2"/>
          <w:sz w:val="28"/>
          <w:szCs w:val="28"/>
        </w:rPr>
        <w:t xml:space="preserve"> муниципального образования </w:t>
      </w:r>
      <w:r w:rsidR="00686929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AA085C" w:rsidRPr="00526D02">
        <w:rPr>
          <w:spacing w:val="2"/>
          <w:sz w:val="28"/>
          <w:szCs w:val="28"/>
        </w:rPr>
        <w:t>»</w:t>
      </w:r>
      <w:r w:rsidR="001B4552" w:rsidRPr="00526D02">
        <w:rPr>
          <w:spacing w:val="2"/>
          <w:sz w:val="28"/>
          <w:szCs w:val="28"/>
        </w:rPr>
        <w:t>.</w:t>
      </w:r>
    </w:p>
    <w:p w14:paraId="4963BD1A" w14:textId="11695C6B" w:rsidR="00AA085C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="001B4552" w:rsidRPr="00526D02">
        <w:rPr>
          <w:spacing w:val="2"/>
          <w:sz w:val="28"/>
          <w:szCs w:val="28"/>
        </w:rPr>
        <w:t>Осуществляет контроль за деятельностью и координацию работы</w:t>
      </w:r>
      <w:r w:rsidR="00AA085C" w:rsidRPr="00526D02">
        <w:rPr>
          <w:spacing w:val="2"/>
          <w:sz w:val="28"/>
          <w:szCs w:val="28"/>
        </w:rPr>
        <w:t>:</w:t>
      </w:r>
    </w:p>
    <w:p w14:paraId="27E24A82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муниципальные учреждения образ</w:t>
      </w:r>
      <w:r w:rsidR="00AA085C" w:rsidRPr="00526D02">
        <w:rPr>
          <w:spacing w:val="2"/>
          <w:sz w:val="28"/>
          <w:szCs w:val="28"/>
        </w:rPr>
        <w:t>ования, культуры и спорта;</w:t>
      </w:r>
    </w:p>
    <w:p w14:paraId="786A1C7C" w14:textId="6E3173F8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</w:t>
      </w:r>
      <w:r w:rsidR="00686929" w:rsidRPr="00526D02">
        <w:rPr>
          <w:spacing w:val="2"/>
          <w:sz w:val="28"/>
          <w:szCs w:val="28"/>
        </w:rPr>
        <w:t>К</w:t>
      </w:r>
      <w:r w:rsidRPr="00526D02">
        <w:rPr>
          <w:spacing w:val="2"/>
          <w:sz w:val="28"/>
          <w:szCs w:val="28"/>
        </w:rPr>
        <w:t>У «Архив Ногликского района»;</w:t>
      </w:r>
    </w:p>
    <w:p w14:paraId="1A6E896F" w14:textId="338644EF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МКУ «</w:t>
      </w:r>
      <w:r w:rsidR="00AA085C" w:rsidRPr="00526D02">
        <w:rPr>
          <w:spacing w:val="2"/>
          <w:sz w:val="28"/>
          <w:szCs w:val="28"/>
        </w:rPr>
        <w:t>Централизованная система обслуживания»;</w:t>
      </w:r>
    </w:p>
    <w:p w14:paraId="02286C0D" w14:textId="2426EB7C" w:rsidR="001F5DA5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5. </w:t>
      </w:r>
      <w:r w:rsidR="00AA085C" w:rsidRPr="00526D02">
        <w:rPr>
          <w:spacing w:val="2"/>
          <w:sz w:val="28"/>
          <w:szCs w:val="28"/>
        </w:rPr>
        <w:t>Отвечает за вопросы:</w:t>
      </w:r>
    </w:p>
    <w:p w14:paraId="42E3AE5E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14:paraId="343055E9" w14:textId="38DFADB4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организации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</w:t>
      </w:r>
      <w:r w:rsidR="00C859D8" w:rsidRPr="00526D02">
        <w:rPr>
          <w:spacing w:val="2"/>
          <w:sz w:val="28"/>
          <w:szCs w:val="28"/>
        </w:rPr>
        <w:t>Сахалинской области</w:t>
      </w:r>
      <w:r w:rsidR="00485944" w:rsidRPr="00526D02">
        <w:rPr>
          <w:spacing w:val="2"/>
          <w:sz w:val="28"/>
          <w:szCs w:val="28"/>
        </w:rPr>
        <w:t>);</w:t>
      </w:r>
    </w:p>
    <w:p w14:paraId="6838DB83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создания условий для осуществления присмотра и ухода за детьми, содержания детей в муниципальных образовательных организациях;</w:t>
      </w:r>
    </w:p>
    <w:p w14:paraId="33B6D847" w14:textId="3AF1D27A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C859D8" w:rsidRPr="00526D02">
        <w:rPr>
          <w:spacing w:val="2"/>
          <w:sz w:val="28"/>
          <w:szCs w:val="28"/>
        </w:rPr>
        <w:t xml:space="preserve">осуществления в пределах полномочий мероприятий по обеспечению </w:t>
      </w:r>
      <w:r w:rsidR="00485944" w:rsidRPr="00526D02">
        <w:rPr>
          <w:spacing w:val="2"/>
          <w:sz w:val="28"/>
          <w:szCs w:val="28"/>
        </w:rPr>
        <w:t>организации отдыха детей в каникулярное время, включая полномочия по обеспечению безопасности их жизни и здоровья;</w:t>
      </w:r>
    </w:p>
    <w:p w14:paraId="467D2C28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 xml:space="preserve">- </w:t>
      </w:r>
      <w:r w:rsidR="00485944" w:rsidRPr="00526D02">
        <w:rPr>
          <w:spacing w:val="2"/>
          <w:sz w:val="28"/>
          <w:szCs w:val="28"/>
        </w:rPr>
        <w:t xml:space="preserve">организации библиотечного обслуживания населения, комплектования и обеспечения сохранности библиотечных фондов библиотек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485944" w:rsidRPr="00526D02">
        <w:rPr>
          <w:spacing w:val="2"/>
          <w:sz w:val="28"/>
          <w:szCs w:val="28"/>
        </w:rPr>
        <w:t>;</w:t>
      </w:r>
    </w:p>
    <w:p w14:paraId="4D83D0E2" w14:textId="07526B00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обеспечения сохранения</w:t>
      </w:r>
      <w:r w:rsidR="00D63720" w:rsidRPr="00526D02">
        <w:rPr>
          <w:spacing w:val="2"/>
          <w:sz w:val="28"/>
          <w:szCs w:val="28"/>
        </w:rPr>
        <w:t>, использования и популяризации</w:t>
      </w:r>
      <w:r w:rsidR="00485944" w:rsidRPr="00526D02">
        <w:rPr>
          <w:spacing w:val="2"/>
          <w:sz w:val="28"/>
          <w:szCs w:val="28"/>
        </w:rPr>
        <w:t xml:space="preserve"> объектов культурного наследия (памятников истории и культуры) местного значения, расположенных в границах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D63720" w:rsidRPr="00526D02">
        <w:rPr>
          <w:spacing w:val="2"/>
          <w:sz w:val="28"/>
          <w:szCs w:val="28"/>
        </w:rPr>
        <w:t>, охраны указанных объектов</w:t>
      </w:r>
      <w:r w:rsidR="00485944" w:rsidRPr="00526D02">
        <w:rPr>
          <w:spacing w:val="2"/>
          <w:sz w:val="28"/>
          <w:szCs w:val="28"/>
        </w:rPr>
        <w:t>;</w:t>
      </w:r>
    </w:p>
    <w:p w14:paraId="21F70696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обеспечения условий для развития на территории </w:t>
      </w:r>
      <w:r w:rsidRPr="00526D02">
        <w:rPr>
          <w:spacing w:val="2"/>
          <w:sz w:val="28"/>
          <w:szCs w:val="28"/>
        </w:rPr>
        <w:t xml:space="preserve">муниципального образования </w:t>
      </w:r>
      <w:r w:rsidR="00485944" w:rsidRPr="00526D02">
        <w:rPr>
          <w:spacing w:val="2"/>
          <w:sz w:val="28"/>
          <w:szCs w:val="28"/>
        </w:rPr>
        <w:t>физической культуры, школьного спорта и массового спорта, организации проведения официальных физкультурно-оздоровительных и спортивных мероприятий;</w:t>
      </w:r>
    </w:p>
    <w:p w14:paraId="77D61337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создания условий для массового отдыха жителей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485944" w:rsidRPr="00526D02">
        <w:rPr>
          <w:spacing w:val="2"/>
          <w:sz w:val="28"/>
          <w:szCs w:val="28"/>
        </w:rPr>
        <w:t>;</w:t>
      </w:r>
    </w:p>
    <w:p w14:paraId="59EDA333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создания условий для организации досуга и обеспечения жителей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485944" w:rsidRPr="00526D02">
        <w:rPr>
          <w:spacing w:val="2"/>
          <w:sz w:val="28"/>
          <w:szCs w:val="28"/>
        </w:rPr>
        <w:t xml:space="preserve"> услугами организаций культуры;</w:t>
      </w:r>
    </w:p>
    <w:p w14:paraId="66B5B351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создания условий для развития местного традиционного народного художественного творчества, участия в сохранении, возрождении и развитии народных художественных промыслов </w:t>
      </w:r>
      <w:r w:rsidRPr="00526D02">
        <w:rPr>
          <w:spacing w:val="2"/>
          <w:sz w:val="28"/>
          <w:szCs w:val="28"/>
        </w:rPr>
        <w:t>в муниципальном образовании</w:t>
      </w:r>
      <w:r w:rsidR="00485944" w:rsidRPr="00526D02">
        <w:rPr>
          <w:spacing w:val="2"/>
          <w:sz w:val="28"/>
          <w:szCs w:val="28"/>
        </w:rPr>
        <w:t>;</w:t>
      </w:r>
    </w:p>
    <w:p w14:paraId="4665E805" w14:textId="36912116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реализации федеральных, региональных и муниципальных программ по вопросам совершенствования системы образования, культуры и спорта, туризма и молодежной политики, социальной поддержк</w:t>
      </w:r>
      <w:r w:rsidR="00C75CBC" w:rsidRPr="00526D02">
        <w:rPr>
          <w:spacing w:val="2"/>
          <w:sz w:val="28"/>
          <w:szCs w:val="28"/>
        </w:rPr>
        <w:t>и</w:t>
      </w:r>
      <w:r w:rsidR="00485944" w:rsidRPr="00526D02">
        <w:rPr>
          <w:spacing w:val="2"/>
          <w:sz w:val="28"/>
          <w:szCs w:val="28"/>
        </w:rPr>
        <w:t>, «доступной сред</w:t>
      </w:r>
      <w:r w:rsidR="00C75CBC" w:rsidRPr="00526D02">
        <w:rPr>
          <w:spacing w:val="2"/>
          <w:sz w:val="28"/>
          <w:szCs w:val="28"/>
        </w:rPr>
        <w:t>ы</w:t>
      </w:r>
      <w:r w:rsidR="00485944" w:rsidRPr="00526D02">
        <w:rPr>
          <w:spacing w:val="2"/>
          <w:sz w:val="28"/>
          <w:szCs w:val="28"/>
        </w:rPr>
        <w:t xml:space="preserve">» на территории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485944" w:rsidRPr="00526D02">
        <w:rPr>
          <w:spacing w:val="2"/>
          <w:sz w:val="28"/>
          <w:szCs w:val="28"/>
        </w:rPr>
        <w:t>;</w:t>
      </w:r>
    </w:p>
    <w:p w14:paraId="747051F0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организация и контроль </w:t>
      </w:r>
      <w:r w:rsidR="00485944" w:rsidRPr="00526D02">
        <w:rPr>
          <w:spacing w:val="2"/>
          <w:sz w:val="28"/>
          <w:szCs w:val="28"/>
        </w:rPr>
        <w:t>проведения ремонтных работ на объектах социальной сферы;</w:t>
      </w:r>
    </w:p>
    <w:p w14:paraId="1ADABA0F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организации и осуществления мероприятий по работе с детьми и молодежью;</w:t>
      </w:r>
    </w:p>
    <w:p w14:paraId="43A11F03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оказания поддержки социально ориентированным некоммерческим организациям, благотворительной деятельности и добровольчеству;</w:t>
      </w:r>
    </w:p>
    <w:p w14:paraId="59CE779D" w14:textId="2A6D3C16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реализации приоритетных направлений молодежной политики на основе изучения молодежных проблем, с целью патриотического воспитания молодежи, осуществления мероприятий по профилактике наркомании, по предупреждению совершения правонарушений и преступлений среди подростков и молодежи, организации летнего отдыха, оздоровления и занятости детей и молодежи, проведения массовых молодежных мероприятий, </w:t>
      </w:r>
      <w:r w:rsidR="00526D02">
        <w:rPr>
          <w:spacing w:val="2"/>
          <w:sz w:val="28"/>
          <w:szCs w:val="28"/>
        </w:rPr>
        <w:t>«</w:t>
      </w:r>
      <w:r w:rsidR="00485944" w:rsidRPr="00526D02">
        <w:rPr>
          <w:spacing w:val="2"/>
          <w:sz w:val="28"/>
          <w:szCs w:val="28"/>
        </w:rPr>
        <w:t>круглых столов</w:t>
      </w:r>
      <w:r w:rsidR="00526D02">
        <w:rPr>
          <w:spacing w:val="2"/>
          <w:sz w:val="28"/>
          <w:szCs w:val="28"/>
        </w:rPr>
        <w:t>»</w:t>
      </w:r>
      <w:r w:rsidR="00485944" w:rsidRPr="00526D02">
        <w:rPr>
          <w:spacing w:val="2"/>
          <w:sz w:val="28"/>
          <w:szCs w:val="28"/>
        </w:rPr>
        <w:t>, семинаров по решению вопросов молодежной политики;</w:t>
      </w:r>
    </w:p>
    <w:p w14:paraId="4587CE5A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создания музеев </w:t>
      </w:r>
      <w:r w:rsidRPr="00526D02">
        <w:rPr>
          <w:spacing w:val="2"/>
          <w:sz w:val="28"/>
          <w:szCs w:val="28"/>
        </w:rPr>
        <w:t>на территории муниципального образования</w:t>
      </w:r>
      <w:r w:rsidR="00485944" w:rsidRPr="00526D02">
        <w:rPr>
          <w:spacing w:val="2"/>
          <w:sz w:val="28"/>
          <w:szCs w:val="28"/>
        </w:rPr>
        <w:t>;</w:t>
      </w:r>
    </w:p>
    <w:p w14:paraId="70D9B8CF" w14:textId="1F76DFC0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>обеспечения</w:t>
      </w:r>
      <w:r w:rsidR="00C75CBC" w:rsidRPr="00526D02">
        <w:rPr>
          <w:spacing w:val="2"/>
          <w:sz w:val="28"/>
          <w:szCs w:val="28"/>
        </w:rPr>
        <w:t xml:space="preserve"> реализации полномочия в сфере </w:t>
      </w:r>
      <w:r w:rsidR="00485944" w:rsidRPr="00526D02">
        <w:rPr>
          <w:spacing w:val="2"/>
          <w:sz w:val="28"/>
          <w:szCs w:val="28"/>
        </w:rPr>
        <w:t>организации опеки и попечительства;</w:t>
      </w:r>
    </w:p>
    <w:p w14:paraId="4B43B5EE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оказания содействия национально-культурному развитию народов Российской Федерации и реализации мероприятий в сфере межнациональных отношений на территории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485944" w:rsidRPr="00526D02">
        <w:rPr>
          <w:spacing w:val="2"/>
          <w:sz w:val="28"/>
          <w:szCs w:val="28"/>
        </w:rPr>
        <w:t>;</w:t>
      </w:r>
    </w:p>
    <w:p w14:paraId="60FC8CB1" w14:textId="77777777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разработки и осуществления мер, направленных на поддержку и развитие языков и культуры народов Российской Федерации, проживающих </w:t>
      </w:r>
      <w:r w:rsidR="00485944" w:rsidRPr="00526D02">
        <w:rPr>
          <w:spacing w:val="2"/>
          <w:sz w:val="28"/>
          <w:szCs w:val="28"/>
        </w:rPr>
        <w:lastRenderedPageBreak/>
        <w:t xml:space="preserve">на территории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485944" w:rsidRPr="00526D02">
        <w:rPr>
          <w:spacing w:val="2"/>
          <w:sz w:val="28"/>
          <w:szCs w:val="28"/>
        </w:rPr>
        <w:t>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14:paraId="177ACC7A" w14:textId="0BCF6A21" w:rsidR="001F5DA5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оказания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</w:t>
      </w:r>
      <w:r w:rsidR="00526D02">
        <w:rPr>
          <w:spacing w:val="2"/>
          <w:sz w:val="28"/>
          <w:szCs w:val="28"/>
        </w:rPr>
        <w:t>№</w:t>
      </w:r>
      <w:r w:rsidR="00485944" w:rsidRPr="00526D02">
        <w:rPr>
          <w:spacing w:val="2"/>
          <w:sz w:val="28"/>
          <w:szCs w:val="28"/>
        </w:rPr>
        <w:t xml:space="preserve"> 181-ФЗ «О социальной защите инвалидов в Российской Федерации»;</w:t>
      </w:r>
    </w:p>
    <w:p w14:paraId="1FD2CB5E" w14:textId="302A2CBC" w:rsidR="00AA085C" w:rsidRPr="00526D02" w:rsidRDefault="001F5DA5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создания условий для развития туризма на территории </w:t>
      </w:r>
      <w:r w:rsidRPr="00526D02">
        <w:rPr>
          <w:spacing w:val="2"/>
          <w:sz w:val="28"/>
          <w:szCs w:val="28"/>
        </w:rPr>
        <w:t>муниципального образования</w:t>
      </w:r>
      <w:r w:rsidR="00B13A7F" w:rsidRPr="00526D02">
        <w:rPr>
          <w:spacing w:val="2"/>
          <w:sz w:val="28"/>
          <w:szCs w:val="28"/>
        </w:rPr>
        <w:t xml:space="preserve"> в части полномочий Департамента</w:t>
      </w:r>
      <w:r w:rsidRPr="00526D02">
        <w:rPr>
          <w:spacing w:val="2"/>
          <w:sz w:val="28"/>
          <w:szCs w:val="28"/>
        </w:rPr>
        <w:t>;</w:t>
      </w:r>
    </w:p>
    <w:p w14:paraId="4C0CAFE8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организации архивной деятельности;</w:t>
      </w:r>
    </w:p>
    <w:p w14:paraId="2FBE67A6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социальной защиты в пределах полномочий органов местного самоуправления, установленных в соответствии с вопросами местного значения;</w:t>
      </w:r>
    </w:p>
    <w:p w14:paraId="61F0C908" w14:textId="657A09A1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организации и обеспечения защиты исконной среды обитания и традиционного образа жизни коренных малочисленных народов Севера в пределах полномочий органов местного самоуправления;</w:t>
      </w:r>
    </w:p>
    <w:p w14:paraId="15D0419E" w14:textId="66B1FC1F" w:rsidR="00686929" w:rsidRPr="00526D02" w:rsidRDefault="00686929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создания условий для оказания медицинской помощи населению в соответствии с территориальной программой государственных гарантий бесплатного оказания медицинской помощи;</w:t>
      </w:r>
    </w:p>
    <w:p w14:paraId="435FA769" w14:textId="77777777" w:rsidR="001F5DA5" w:rsidRPr="00526D02" w:rsidRDefault="00AA085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развития цифровой экономики в сферах, отнесенных к компетенции вице-мэра;</w:t>
      </w:r>
    </w:p>
    <w:p w14:paraId="26B00D2D" w14:textId="7A3AF471" w:rsidR="00A909BA" w:rsidRPr="00526D02" w:rsidRDefault="001F5DA5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485944" w:rsidRPr="00526D02">
        <w:rPr>
          <w:spacing w:val="2"/>
          <w:sz w:val="28"/>
          <w:szCs w:val="28"/>
        </w:rPr>
        <w:t xml:space="preserve">исполнения возложенных на органы местного самоуправления государственных полномочий по обеспечению деятельности </w:t>
      </w:r>
      <w:r w:rsidR="00686929" w:rsidRPr="00526D02">
        <w:rPr>
          <w:spacing w:val="2"/>
          <w:sz w:val="28"/>
          <w:szCs w:val="28"/>
        </w:rPr>
        <w:t>к</w:t>
      </w:r>
      <w:r w:rsidR="00485944" w:rsidRPr="00526D02">
        <w:rPr>
          <w:spacing w:val="2"/>
          <w:sz w:val="28"/>
          <w:szCs w:val="28"/>
        </w:rPr>
        <w:t>омиссии по делам несовершеннолетних и защиты их прав муниципального образования;</w:t>
      </w:r>
    </w:p>
    <w:p w14:paraId="6162A869" w14:textId="77777777" w:rsidR="00A909BA" w:rsidRPr="00526D02" w:rsidRDefault="00A909B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</w:t>
      </w:r>
      <w:r w:rsidRPr="00526D02">
        <w:rPr>
          <w:sz w:val="28"/>
          <w:szCs w:val="28"/>
        </w:rPr>
        <w:t>существления полномочий в области противодействия терроризму, предусмотренных статьей 5.2 Федерального закона от 06.03.2006 № 35-ФЗ «О противодействии терроризму» в части, касающейся социальной сферы;</w:t>
      </w:r>
    </w:p>
    <w:p w14:paraId="2BB7874D" w14:textId="77777777" w:rsidR="00A909BA" w:rsidRPr="00526D02" w:rsidRDefault="00A909B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к</w:t>
      </w:r>
      <w:r w:rsidRPr="00526D02">
        <w:rPr>
          <w:sz w:val="28"/>
          <w:szCs w:val="28"/>
        </w:rPr>
        <w:t>онтроля в пределах компетенции деятельности подведомственных учреждений по обеспечению антитеррористической защищенности объектов (территорий) в соответствии с действующим законодательством Российской Федерации;</w:t>
      </w:r>
    </w:p>
    <w:p w14:paraId="41B8E9E7" w14:textId="0728A2D6" w:rsidR="00A909BA" w:rsidRPr="00526D02" w:rsidRDefault="00A909B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</w:t>
      </w:r>
      <w:r w:rsidRPr="00526D02">
        <w:rPr>
          <w:sz w:val="28"/>
          <w:szCs w:val="28"/>
        </w:rPr>
        <w:t>существления полномочий по противодействию идеологии терроризма, в том числе, реализация мероприятий Комплексного плана противодействия идеологии терроризма на территории Российской Федерации в сфере профилактики терроризма социальной сферы;</w:t>
      </w:r>
    </w:p>
    <w:p w14:paraId="07184486" w14:textId="42C07CED" w:rsidR="00705E80" w:rsidRPr="00526D02" w:rsidRDefault="00705E80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организации и осуществления закупок товаров, работ, услуг </w:t>
      </w:r>
      <w:r w:rsidR="000157D3" w:rsidRPr="00526D02">
        <w:rPr>
          <w:spacing w:val="2"/>
          <w:sz w:val="28"/>
          <w:szCs w:val="28"/>
        </w:rPr>
        <w:t xml:space="preserve">от имени департамента социальной политики администрации муниципального образования </w:t>
      </w:r>
      <w:r w:rsidR="00A909BA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0157D3" w:rsidRPr="00526D02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 xml:space="preserve">для нужд муниципального образования в соответствии с законодательством в сфере закупок товаров, работ, услуг для обеспечения муниципальных нужд в сферах, отнесенных к компетенции вице-мэра, в том числе осуществления контроля за надлежащим исполнением контрагентами заключённых </w:t>
      </w:r>
      <w:r w:rsidRPr="00526D02">
        <w:rPr>
          <w:spacing w:val="2"/>
          <w:sz w:val="28"/>
          <w:szCs w:val="28"/>
        </w:rPr>
        <w:lastRenderedPageBreak/>
        <w:t>муниципальных кон</w:t>
      </w:r>
      <w:r w:rsidR="000157D3" w:rsidRPr="00526D02">
        <w:rPr>
          <w:spacing w:val="2"/>
          <w:sz w:val="28"/>
          <w:szCs w:val="28"/>
        </w:rPr>
        <w:t>трактов (договоров), организации</w:t>
      </w:r>
      <w:r w:rsidRPr="00526D02">
        <w:rPr>
          <w:spacing w:val="2"/>
          <w:sz w:val="28"/>
          <w:szCs w:val="28"/>
        </w:rPr>
        <w:t xml:space="preserve"> деятельности по приемке результата исполнения муниц</w:t>
      </w:r>
      <w:r w:rsidR="000157D3" w:rsidRPr="00526D02">
        <w:rPr>
          <w:spacing w:val="2"/>
          <w:sz w:val="28"/>
          <w:szCs w:val="28"/>
        </w:rPr>
        <w:t>ипальных контрактов (договоров)</w:t>
      </w:r>
      <w:r w:rsidR="008E551B" w:rsidRPr="00526D02">
        <w:rPr>
          <w:spacing w:val="2"/>
          <w:sz w:val="28"/>
          <w:szCs w:val="28"/>
        </w:rPr>
        <w:t>;</w:t>
      </w:r>
    </w:p>
    <w:p w14:paraId="0C4003C8" w14:textId="01377267" w:rsidR="00AA085C" w:rsidRPr="00526D02" w:rsidRDefault="00AA085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DF3D12" w:rsidRPr="00526D02">
        <w:rPr>
          <w:spacing w:val="2"/>
          <w:sz w:val="28"/>
          <w:szCs w:val="28"/>
        </w:rPr>
        <w:t xml:space="preserve">исполнения иных полномочий, определенных Положением о департаменте социальной политики администрации муниципального образования </w:t>
      </w:r>
      <w:r w:rsidR="00A909BA" w:rsidRPr="00526D02">
        <w:rPr>
          <w:bCs/>
          <w:sz w:val="28"/>
          <w:szCs w:val="28"/>
        </w:rPr>
        <w:t>Ногликский муниципа</w:t>
      </w:r>
      <w:r w:rsidR="00526D02">
        <w:rPr>
          <w:bCs/>
          <w:sz w:val="28"/>
          <w:szCs w:val="28"/>
        </w:rPr>
        <w:t>льный округ Сахалинской области</w:t>
      </w:r>
      <w:r w:rsidR="00DF3D12" w:rsidRPr="00526D02">
        <w:rPr>
          <w:spacing w:val="2"/>
          <w:sz w:val="28"/>
          <w:szCs w:val="28"/>
        </w:rPr>
        <w:t>.</w:t>
      </w:r>
    </w:p>
    <w:p w14:paraId="60DFD3BD" w14:textId="6A4FDE5E" w:rsidR="00AA085C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6. </w:t>
      </w:r>
      <w:r w:rsidR="00AA085C" w:rsidRPr="00526D02">
        <w:rPr>
          <w:spacing w:val="2"/>
          <w:sz w:val="28"/>
          <w:szCs w:val="28"/>
        </w:rPr>
        <w:t>Взаимодействует с федеральными органами государственной власти, органами государственной в</w:t>
      </w:r>
      <w:r w:rsidR="00872F31" w:rsidRPr="00526D02">
        <w:rPr>
          <w:spacing w:val="2"/>
          <w:sz w:val="28"/>
          <w:szCs w:val="28"/>
        </w:rPr>
        <w:t>ласти Сахалинской области, обще</w:t>
      </w:r>
      <w:r w:rsidR="00AA085C" w:rsidRPr="00526D02">
        <w:rPr>
          <w:spacing w:val="2"/>
          <w:sz w:val="28"/>
          <w:szCs w:val="28"/>
        </w:rPr>
        <w:t>ственными объединениями, юридичес</w:t>
      </w:r>
      <w:r w:rsidR="00872F31" w:rsidRPr="00526D02">
        <w:rPr>
          <w:spacing w:val="2"/>
          <w:sz w:val="28"/>
          <w:szCs w:val="28"/>
        </w:rPr>
        <w:t>кими и физическими лицами по во</w:t>
      </w:r>
      <w:r w:rsidR="00AA085C" w:rsidRPr="00526D02">
        <w:rPr>
          <w:spacing w:val="2"/>
          <w:sz w:val="28"/>
          <w:szCs w:val="28"/>
        </w:rPr>
        <w:t>просам, отнесенным к компетенции вице-мэра, в том числе:</w:t>
      </w:r>
    </w:p>
    <w:p w14:paraId="2250345E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спорта Сахалинской области;</w:t>
      </w:r>
    </w:p>
    <w:p w14:paraId="1D561919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здравоохранения Сахалинской области;</w:t>
      </w:r>
    </w:p>
    <w:p w14:paraId="0CD8F213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образования Сахалинской области;</w:t>
      </w:r>
    </w:p>
    <w:p w14:paraId="40A7B5C0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социальной защиты Сахалинской области;</w:t>
      </w:r>
    </w:p>
    <w:p w14:paraId="7BE8E8EF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культуры и архивного дела Сахалинской области;</w:t>
      </w:r>
    </w:p>
    <w:p w14:paraId="607A5FAA" w14:textId="77777777" w:rsidR="00AA085C" w:rsidRPr="00526D02" w:rsidRDefault="00AA085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туризма Сахалинской области;</w:t>
      </w:r>
    </w:p>
    <w:p w14:paraId="36220FE3" w14:textId="77777777" w:rsidR="00AA085C" w:rsidRPr="00526D02" w:rsidRDefault="00AA085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агентством по делам молодежи Сахалинской области;</w:t>
      </w:r>
    </w:p>
    <w:p w14:paraId="455CC22C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государственной инспекцией по охране объектов культурного наследия Сахалинской области;</w:t>
      </w:r>
    </w:p>
    <w:p w14:paraId="350CDBDA" w14:textId="77777777" w:rsidR="00AA085C" w:rsidRPr="00526D02" w:rsidRDefault="00DF3D12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судами, органами прокуратур</w:t>
      </w:r>
      <w:r w:rsidR="00AA085C" w:rsidRPr="00526D02">
        <w:rPr>
          <w:spacing w:val="2"/>
          <w:sz w:val="28"/>
          <w:szCs w:val="28"/>
        </w:rPr>
        <w:t>ы по вопросам своей компетенции.</w:t>
      </w:r>
    </w:p>
    <w:p w14:paraId="2DD76499" w14:textId="54F2B13F" w:rsidR="00DF3D12" w:rsidRPr="00526D02" w:rsidRDefault="00526D02" w:rsidP="00526D02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7. </w:t>
      </w:r>
      <w:r w:rsidR="00DF3D12" w:rsidRPr="00526D02">
        <w:rPr>
          <w:spacing w:val="2"/>
          <w:sz w:val="28"/>
          <w:szCs w:val="28"/>
        </w:rPr>
        <w:t>Возглавляет комиссии или входит в их состав в качестве заместителя председателя комиссии в соответствии с распоряжениями и постановлениями мэра и администрации.</w:t>
      </w:r>
    </w:p>
    <w:p w14:paraId="1830EEA9" w14:textId="77777777" w:rsidR="00872F31" w:rsidRPr="00526D02" w:rsidRDefault="00872F31" w:rsidP="00526D02">
      <w:pPr>
        <w:pStyle w:val="af0"/>
        <w:autoSpaceDE w:val="0"/>
        <w:autoSpaceDN w:val="0"/>
        <w:adjustRightInd w:val="0"/>
        <w:ind w:left="0" w:firstLine="709"/>
        <w:jc w:val="both"/>
        <w:rPr>
          <w:spacing w:val="2"/>
          <w:sz w:val="28"/>
          <w:szCs w:val="28"/>
        </w:rPr>
      </w:pPr>
    </w:p>
    <w:p w14:paraId="6943A134" w14:textId="77777777" w:rsidR="00526D02" w:rsidRDefault="00872F31" w:rsidP="00526D02">
      <w:pPr>
        <w:pStyle w:val="ac"/>
        <w:spacing w:before="0" w:beforeAutospacing="0" w:after="0" w:afterAutospacing="0"/>
        <w:jc w:val="center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IV. Управляющий делами администрации</w:t>
      </w:r>
    </w:p>
    <w:p w14:paraId="0A62D7D0" w14:textId="77777777" w:rsidR="00526D02" w:rsidRDefault="00967B6D" w:rsidP="00526D02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муниципального образования </w:t>
      </w:r>
      <w:r w:rsidR="00526D02">
        <w:rPr>
          <w:bCs/>
          <w:sz w:val="28"/>
          <w:szCs w:val="28"/>
        </w:rPr>
        <w:t>Ногликский муниципальный округ</w:t>
      </w:r>
    </w:p>
    <w:p w14:paraId="241BB410" w14:textId="0CFE0967" w:rsidR="00872F31" w:rsidRDefault="00967B6D" w:rsidP="00526D02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526D02">
        <w:rPr>
          <w:bCs/>
          <w:sz w:val="28"/>
          <w:szCs w:val="28"/>
        </w:rPr>
        <w:t>Сахалинской области</w:t>
      </w:r>
    </w:p>
    <w:p w14:paraId="792C65D6" w14:textId="77777777" w:rsidR="00526D02" w:rsidRPr="00526D02" w:rsidRDefault="00526D02" w:rsidP="00526D02">
      <w:pPr>
        <w:pStyle w:val="ac"/>
        <w:spacing w:before="0" w:beforeAutospacing="0" w:after="0" w:afterAutospacing="0"/>
        <w:ind w:firstLine="709"/>
        <w:jc w:val="center"/>
        <w:rPr>
          <w:spacing w:val="2"/>
          <w:sz w:val="28"/>
          <w:szCs w:val="28"/>
        </w:rPr>
      </w:pPr>
    </w:p>
    <w:p w14:paraId="67399884" w14:textId="18B00C50" w:rsidR="00872F31" w:rsidRPr="00526D02" w:rsidRDefault="00526D02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 </w:t>
      </w:r>
      <w:r w:rsidR="00872F31" w:rsidRPr="00526D02">
        <w:rPr>
          <w:spacing w:val="2"/>
          <w:sz w:val="28"/>
          <w:szCs w:val="28"/>
        </w:rPr>
        <w:t xml:space="preserve">Осуществляет руководство организационно-правовым департаментом администрации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872F31" w:rsidRPr="00526D02">
        <w:rPr>
          <w:spacing w:val="2"/>
          <w:sz w:val="28"/>
          <w:szCs w:val="28"/>
        </w:rPr>
        <w:t xml:space="preserve"> (далее </w:t>
      </w:r>
      <w:r>
        <w:rPr>
          <w:spacing w:val="2"/>
          <w:sz w:val="28"/>
          <w:szCs w:val="28"/>
        </w:rPr>
        <w:t>-</w:t>
      </w:r>
      <w:r w:rsidR="00872F31" w:rsidRPr="00526D02">
        <w:rPr>
          <w:spacing w:val="2"/>
          <w:sz w:val="28"/>
          <w:szCs w:val="28"/>
        </w:rPr>
        <w:t xml:space="preserve"> Департамент) в составе отделов и специалистов:</w:t>
      </w:r>
    </w:p>
    <w:p w14:paraId="49E7FCBD" w14:textId="77777777" w:rsidR="00872F31" w:rsidRPr="00526D02" w:rsidRDefault="00872F31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организационно-контрольный отдел;</w:t>
      </w:r>
    </w:p>
    <w:p w14:paraId="1314E0AA" w14:textId="77777777" w:rsidR="00872F31" w:rsidRPr="00526D02" w:rsidRDefault="00872F31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отдел бухгалтерского учета, отчетности и закупок;</w:t>
      </w:r>
    </w:p>
    <w:p w14:paraId="0E911331" w14:textId="22FBA48A" w:rsidR="00872F31" w:rsidRPr="00526D02" w:rsidRDefault="00872F31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специалисты по кадровому обеспечению;</w:t>
      </w:r>
    </w:p>
    <w:p w14:paraId="5E92C172" w14:textId="30CD2ADC" w:rsidR="00872F31" w:rsidRPr="00526D02" w:rsidRDefault="00872F31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специалисты по правовому обеспечению;</w:t>
      </w:r>
    </w:p>
    <w:p w14:paraId="5A68670B" w14:textId="07EA60FC" w:rsidR="00872F31" w:rsidRPr="00526D02" w:rsidRDefault="00872F31" w:rsidP="00526D02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специалисты по материально-техническому обеспечению;</w:t>
      </w:r>
    </w:p>
    <w:p w14:paraId="33FDB5DE" w14:textId="77777777" w:rsidR="001D372E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специалисты автоматизации и информационно-коммуникационным технологиям.</w:t>
      </w:r>
    </w:p>
    <w:p w14:paraId="7CAD4CA9" w14:textId="775FCDA7" w:rsidR="001D372E" w:rsidRPr="00526D02" w:rsidRDefault="001D372E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1.1. В непосредственном подчинении управляющего делами администрации находятся муниципальные служащие и работники, не являющиеся муниципальными служащими, Департамента.</w:t>
      </w:r>
    </w:p>
    <w:p w14:paraId="132E143E" w14:textId="64EB658C" w:rsidR="001D372E" w:rsidRPr="00526D02" w:rsidRDefault="00B46267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1.2. </w:t>
      </w:r>
      <w:r w:rsidR="00967B6D" w:rsidRPr="00526D02">
        <w:rPr>
          <w:spacing w:val="2"/>
          <w:sz w:val="28"/>
          <w:szCs w:val="28"/>
        </w:rPr>
        <w:t>В</w:t>
      </w:r>
      <w:r w:rsidR="001D372E" w:rsidRPr="00526D02">
        <w:rPr>
          <w:spacing w:val="2"/>
          <w:sz w:val="28"/>
          <w:szCs w:val="28"/>
        </w:rPr>
        <w:t xml:space="preserve">носит на утверждение мэру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1D372E" w:rsidRPr="00526D02">
        <w:rPr>
          <w:spacing w:val="2"/>
          <w:sz w:val="28"/>
          <w:szCs w:val="28"/>
        </w:rPr>
        <w:t xml:space="preserve"> представления по вопросам формирования кадрового состава Департамента, определения </w:t>
      </w:r>
      <w:r w:rsidR="001D372E" w:rsidRPr="00526D02">
        <w:rPr>
          <w:spacing w:val="2"/>
          <w:sz w:val="28"/>
          <w:szCs w:val="28"/>
        </w:rPr>
        <w:lastRenderedPageBreak/>
        <w:t>трудовых функций работников Департамента, применения мер поощрения, наложения дисциплинарных взысканий на работников Департамента, осуществляет контроль за своевременным и надлежащим исполнением работниками Департамента своих должностных обязанностей.</w:t>
      </w:r>
    </w:p>
    <w:p w14:paraId="0B984978" w14:textId="5A1781DD" w:rsidR="001D372E" w:rsidRPr="00526D02" w:rsidRDefault="00B46267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2. </w:t>
      </w:r>
      <w:r w:rsidR="00872F31" w:rsidRPr="00526D02">
        <w:rPr>
          <w:spacing w:val="2"/>
          <w:sz w:val="28"/>
          <w:szCs w:val="28"/>
        </w:rPr>
        <w:t>Отвечает за вопросы:</w:t>
      </w:r>
    </w:p>
    <w:p w14:paraId="21897EB0" w14:textId="1622E65C" w:rsidR="00620759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7D6FFE" w:rsidRPr="00526D02">
        <w:rPr>
          <w:spacing w:val="2"/>
          <w:sz w:val="28"/>
          <w:szCs w:val="28"/>
        </w:rPr>
        <w:t xml:space="preserve">реализации информационной политики мэра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1D372E" w:rsidRPr="00526D02">
        <w:rPr>
          <w:spacing w:val="2"/>
          <w:sz w:val="28"/>
          <w:szCs w:val="28"/>
        </w:rPr>
        <w:t xml:space="preserve"> и администрации</w:t>
      </w:r>
      <w:r w:rsidR="007D6FFE" w:rsidRPr="00526D02">
        <w:rPr>
          <w:spacing w:val="2"/>
          <w:sz w:val="28"/>
          <w:szCs w:val="28"/>
        </w:rPr>
        <w:t xml:space="preserve">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967B6D" w:rsidRPr="00526D02">
        <w:rPr>
          <w:spacing w:val="2"/>
          <w:sz w:val="28"/>
          <w:szCs w:val="28"/>
        </w:rPr>
        <w:t>,</w:t>
      </w:r>
      <w:r w:rsidR="00C00B4D">
        <w:rPr>
          <w:spacing w:val="2"/>
          <w:sz w:val="28"/>
          <w:szCs w:val="28"/>
        </w:rPr>
        <w:t xml:space="preserve"> </w:t>
      </w:r>
      <w:r w:rsidR="007D6FFE" w:rsidRPr="00526D02">
        <w:rPr>
          <w:spacing w:val="2"/>
          <w:sz w:val="28"/>
          <w:szCs w:val="28"/>
        </w:rPr>
        <w:t>взаимодействие с общественностью и средствами массовой информации</w:t>
      </w:r>
      <w:r w:rsidRPr="00526D02">
        <w:rPr>
          <w:spacing w:val="2"/>
          <w:sz w:val="28"/>
          <w:szCs w:val="28"/>
        </w:rPr>
        <w:t>;</w:t>
      </w:r>
    </w:p>
    <w:p w14:paraId="5C07C81E" w14:textId="77777777" w:rsidR="00B46267" w:rsidRPr="00526D02" w:rsidRDefault="00620759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обеспечения информационной открытости, а также своевременного информирован</w:t>
      </w:r>
      <w:r w:rsidR="00B46267" w:rsidRPr="00526D02">
        <w:rPr>
          <w:spacing w:val="2"/>
          <w:sz w:val="28"/>
          <w:szCs w:val="28"/>
        </w:rPr>
        <w:t xml:space="preserve">ия жителей </w:t>
      </w:r>
      <w:r w:rsidRPr="00526D02">
        <w:rPr>
          <w:spacing w:val="2"/>
          <w:sz w:val="28"/>
          <w:szCs w:val="28"/>
        </w:rPr>
        <w:t>муниципального образования о деятельности органов местного самоуправления в рамках реализации Фе</w:t>
      </w:r>
      <w:r w:rsidR="00B46267" w:rsidRPr="00526D02">
        <w:rPr>
          <w:spacing w:val="2"/>
          <w:sz w:val="28"/>
          <w:szCs w:val="28"/>
        </w:rPr>
        <w:t>дерального закона от 09.02.2009</w:t>
      </w:r>
      <w:r w:rsidRPr="00526D02">
        <w:rPr>
          <w:spacing w:val="2"/>
          <w:sz w:val="28"/>
          <w:szCs w:val="28"/>
        </w:rPr>
        <w:t xml:space="preserve"> № 8-ФЗ «Об обеспечении доступа к информации о деятельности государственных органов и органов местного самоуправления»</w:t>
      </w:r>
      <w:r w:rsidR="00B46267" w:rsidRPr="00526D02">
        <w:rPr>
          <w:spacing w:val="2"/>
          <w:sz w:val="28"/>
          <w:szCs w:val="28"/>
        </w:rPr>
        <w:t>;</w:t>
      </w:r>
    </w:p>
    <w:p w14:paraId="4C0DCDF9" w14:textId="33B864E4" w:rsidR="001D372E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обеспечения создания организационных, информационных, хозяйственно-технических условий </w:t>
      </w:r>
      <w:r w:rsidR="00705E80" w:rsidRPr="00526D02">
        <w:rPr>
          <w:spacing w:val="2"/>
          <w:sz w:val="28"/>
          <w:szCs w:val="28"/>
        </w:rPr>
        <w:t>деятельности администрации муниципального образования</w:t>
      </w:r>
      <w:r w:rsidRPr="00526D02">
        <w:rPr>
          <w:spacing w:val="2"/>
          <w:sz w:val="28"/>
          <w:szCs w:val="28"/>
        </w:rPr>
        <w:t xml:space="preserve">, улучшения качества управленческой деятельности должностных лиц и структурных подразделений администрации </w:t>
      </w:r>
      <w:r w:rsidR="00FD72D9" w:rsidRPr="00526D02">
        <w:rPr>
          <w:spacing w:val="2"/>
          <w:sz w:val="28"/>
          <w:szCs w:val="28"/>
        </w:rPr>
        <w:t>муниципального образования</w:t>
      </w:r>
      <w:r w:rsidRPr="00526D02">
        <w:rPr>
          <w:spacing w:val="2"/>
          <w:sz w:val="28"/>
          <w:szCs w:val="28"/>
        </w:rPr>
        <w:t>;</w:t>
      </w:r>
    </w:p>
    <w:p w14:paraId="7FBB70D3" w14:textId="5B40E2FE" w:rsidR="00620759" w:rsidRPr="00526D02" w:rsidRDefault="00620759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</w:t>
      </w:r>
      <w:r w:rsidR="00872F31" w:rsidRPr="00526D02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 xml:space="preserve">проведения единой кадровой политики мэра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872F31" w:rsidRPr="00526D02">
        <w:rPr>
          <w:spacing w:val="2"/>
          <w:sz w:val="28"/>
          <w:szCs w:val="28"/>
        </w:rPr>
        <w:t>;</w:t>
      </w:r>
    </w:p>
    <w:p w14:paraId="1123C4D3" w14:textId="77777777" w:rsidR="001D372E" w:rsidRPr="00526D02" w:rsidRDefault="00620759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организация контроля соблюдения законодательства о муниципальной службе;</w:t>
      </w:r>
    </w:p>
    <w:p w14:paraId="3064A923" w14:textId="35542701" w:rsidR="001D372E" w:rsidRPr="00526D02" w:rsidRDefault="00872F31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определения организационной структуры, штата администрации </w:t>
      </w:r>
      <w:r w:rsidR="007D6FFE" w:rsidRPr="00526D02">
        <w:rPr>
          <w:spacing w:val="2"/>
          <w:sz w:val="28"/>
          <w:szCs w:val="28"/>
        </w:rPr>
        <w:t xml:space="preserve">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 xml:space="preserve">, </w:t>
      </w:r>
      <w:r w:rsidR="007D6FFE" w:rsidRPr="00526D02">
        <w:rPr>
          <w:spacing w:val="2"/>
          <w:sz w:val="28"/>
          <w:szCs w:val="28"/>
        </w:rPr>
        <w:t xml:space="preserve">финансового и материально-технического обеспечения управленческой деятельности администрации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7D6FFE" w:rsidRPr="00526D02">
        <w:rPr>
          <w:spacing w:val="2"/>
          <w:sz w:val="28"/>
          <w:szCs w:val="28"/>
        </w:rPr>
        <w:t>;</w:t>
      </w:r>
    </w:p>
    <w:p w14:paraId="578FDEAA" w14:textId="4CB2E938" w:rsidR="001D372E" w:rsidRPr="00526D02" w:rsidRDefault="00872F31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оказания содействия территориальной избирательной комиссии в подготовке и проведении выборов в органы государственной власти и местного самоуправления, проводимых на территории </w:t>
      </w:r>
      <w:r w:rsidR="00FD72D9" w:rsidRPr="00526D02">
        <w:rPr>
          <w:spacing w:val="2"/>
          <w:sz w:val="28"/>
          <w:szCs w:val="28"/>
        </w:rPr>
        <w:t>муниципального образования</w:t>
      </w:r>
      <w:r w:rsidRPr="00526D02">
        <w:rPr>
          <w:spacing w:val="2"/>
          <w:sz w:val="28"/>
          <w:szCs w:val="28"/>
        </w:rPr>
        <w:t>;</w:t>
      </w:r>
    </w:p>
    <w:p w14:paraId="7973A59E" w14:textId="5C806AFF" w:rsidR="00620759" w:rsidRPr="00526D02" w:rsidRDefault="00620759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организации приема письменных и устных обращений граждан в соответствии с действующим законодательством, организации личных и выездны</w:t>
      </w:r>
      <w:r w:rsidR="00DE4AE8">
        <w:rPr>
          <w:spacing w:val="2"/>
          <w:sz w:val="28"/>
          <w:szCs w:val="28"/>
        </w:rPr>
        <w:t>х</w:t>
      </w:r>
      <w:r w:rsidRPr="00526D02">
        <w:rPr>
          <w:spacing w:val="2"/>
          <w:sz w:val="28"/>
          <w:szCs w:val="28"/>
        </w:rPr>
        <w:t xml:space="preserve"> приемов (встреч с населением), обеспечения своевременного и по существу их рассмотрения;</w:t>
      </w:r>
    </w:p>
    <w:p w14:paraId="03D29999" w14:textId="78691013" w:rsidR="007D6FFE" w:rsidRPr="00526D02" w:rsidRDefault="007D6FFE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обеспечение реализации полномочий мэра </w:t>
      </w:r>
      <w:r w:rsidR="00620759" w:rsidRPr="00526D02">
        <w:rPr>
          <w:spacing w:val="2"/>
          <w:sz w:val="28"/>
          <w:szCs w:val="28"/>
        </w:rPr>
        <w:t xml:space="preserve">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620759" w:rsidRPr="00526D02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>по осуществлению государственной политики в сфере предотвращения коррупции;</w:t>
      </w:r>
    </w:p>
    <w:p w14:paraId="22F3E693" w14:textId="77777777" w:rsidR="007D6FFE" w:rsidRPr="00526D02" w:rsidRDefault="007D6FFE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организация контроля и координации проведения публичных мероприятий на территории муниципального образования;</w:t>
      </w:r>
    </w:p>
    <w:p w14:paraId="409C9BCB" w14:textId="3176F1E8" w:rsidR="007D6FFE" w:rsidRPr="00526D02" w:rsidRDefault="007D6FFE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lastRenderedPageBreak/>
        <w:t xml:space="preserve">- организация </w:t>
      </w:r>
      <w:r w:rsidR="00620759" w:rsidRPr="00526D02">
        <w:rPr>
          <w:spacing w:val="2"/>
          <w:sz w:val="28"/>
          <w:szCs w:val="28"/>
        </w:rPr>
        <w:t xml:space="preserve">единого формата делопроизводства в администрации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620759" w:rsidRPr="00526D02">
        <w:rPr>
          <w:spacing w:val="2"/>
          <w:sz w:val="28"/>
          <w:szCs w:val="28"/>
        </w:rPr>
        <w:t>;</w:t>
      </w:r>
    </w:p>
    <w:p w14:paraId="596AE888" w14:textId="1166DFE5" w:rsidR="007D6FFE" w:rsidRPr="00526D02" w:rsidRDefault="007D6FFE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</w:t>
      </w:r>
      <w:r w:rsidR="00620759" w:rsidRPr="00526D02">
        <w:rPr>
          <w:spacing w:val="2"/>
          <w:sz w:val="28"/>
          <w:szCs w:val="28"/>
        </w:rPr>
        <w:t xml:space="preserve">организация </w:t>
      </w:r>
      <w:r w:rsidRPr="00526D02">
        <w:rPr>
          <w:spacing w:val="2"/>
          <w:sz w:val="28"/>
          <w:szCs w:val="28"/>
        </w:rPr>
        <w:t>предоставления муниципальных услуг в соответствии с Федеральным законом от 27.07.2010 № 210-ФЗ «Об организации предоставления государственных и муниципальных услуг»;</w:t>
      </w:r>
    </w:p>
    <w:p w14:paraId="0547F092" w14:textId="211A6EDA" w:rsidR="00620759" w:rsidRPr="00526D02" w:rsidRDefault="007D6FFE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оказания поддержки гражданам и их объединениям, участвующим в охране общественного порядка, создания условий дл</w:t>
      </w:r>
      <w:r w:rsidR="00C00B4D">
        <w:rPr>
          <w:spacing w:val="2"/>
          <w:sz w:val="28"/>
          <w:szCs w:val="28"/>
        </w:rPr>
        <w:t>я деятельности народных дружин;</w:t>
      </w:r>
    </w:p>
    <w:p w14:paraId="108F3ECF" w14:textId="3B2B189D" w:rsidR="007D6FFE" w:rsidRPr="00526D02" w:rsidRDefault="007D6FFE" w:rsidP="00526D02">
      <w:pPr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организации работы, направленной на защиту информации, </w:t>
      </w:r>
      <w:r w:rsidR="00620759" w:rsidRPr="00526D02">
        <w:rPr>
          <w:spacing w:val="2"/>
          <w:sz w:val="28"/>
          <w:szCs w:val="28"/>
        </w:rPr>
        <w:t xml:space="preserve">не являющейся государственной тайной, </w:t>
      </w:r>
      <w:r w:rsidRPr="00526D02">
        <w:rPr>
          <w:spacing w:val="2"/>
          <w:sz w:val="28"/>
          <w:szCs w:val="28"/>
        </w:rPr>
        <w:t xml:space="preserve">в том числе персональных данных в администрации </w:t>
      </w:r>
      <w:r w:rsidR="00620759" w:rsidRPr="00526D02">
        <w:rPr>
          <w:spacing w:val="2"/>
          <w:sz w:val="28"/>
          <w:szCs w:val="28"/>
        </w:rPr>
        <w:t xml:space="preserve">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620759" w:rsidRPr="00526D02">
        <w:rPr>
          <w:spacing w:val="2"/>
          <w:sz w:val="28"/>
          <w:szCs w:val="28"/>
        </w:rPr>
        <w:t>;</w:t>
      </w:r>
    </w:p>
    <w:p w14:paraId="031CC105" w14:textId="7F5C15E0" w:rsidR="009226CB" w:rsidRPr="00526D02" w:rsidRDefault="007D6FFE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</w:t>
      </w:r>
      <w:r w:rsidR="00620759" w:rsidRPr="00526D02">
        <w:rPr>
          <w:spacing w:val="2"/>
          <w:sz w:val="28"/>
          <w:szCs w:val="28"/>
        </w:rPr>
        <w:t xml:space="preserve"> координация работы </w:t>
      </w:r>
      <w:r w:rsidRPr="00526D02">
        <w:rPr>
          <w:spacing w:val="2"/>
          <w:sz w:val="28"/>
          <w:szCs w:val="28"/>
        </w:rPr>
        <w:t xml:space="preserve">по реализации государственной политики в сфере межнациональных и межконфессиональных отношений на территории </w:t>
      </w:r>
      <w:r w:rsidR="00620759" w:rsidRPr="00526D02">
        <w:rPr>
          <w:spacing w:val="2"/>
          <w:sz w:val="28"/>
          <w:szCs w:val="28"/>
        </w:rPr>
        <w:t>муниципального образования</w:t>
      </w:r>
      <w:r w:rsidRPr="00526D02">
        <w:rPr>
          <w:spacing w:val="2"/>
          <w:sz w:val="28"/>
          <w:szCs w:val="28"/>
        </w:rPr>
        <w:t>, в пределах установленной компетенции</w:t>
      </w:r>
      <w:r w:rsidR="00967B6D" w:rsidRPr="00526D02">
        <w:rPr>
          <w:spacing w:val="2"/>
          <w:sz w:val="28"/>
          <w:szCs w:val="28"/>
        </w:rPr>
        <w:t>;</w:t>
      </w:r>
    </w:p>
    <w:p w14:paraId="7EB15462" w14:textId="5D2A0326" w:rsidR="00705E80" w:rsidRPr="00526D02" w:rsidRDefault="00442FDC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развития цифровой экономики в сферах, отнесенных к компетенции управляющего делами администрации</w:t>
      </w:r>
      <w:r w:rsidR="00705E80" w:rsidRPr="00526D02">
        <w:rPr>
          <w:spacing w:val="2"/>
          <w:sz w:val="28"/>
          <w:szCs w:val="28"/>
        </w:rPr>
        <w:t>;</w:t>
      </w:r>
    </w:p>
    <w:p w14:paraId="4D6903CA" w14:textId="4BB32680" w:rsidR="00967B6D" w:rsidRPr="00526D02" w:rsidRDefault="00967B6D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</w:t>
      </w:r>
      <w:r w:rsidRPr="00526D02">
        <w:rPr>
          <w:sz w:val="28"/>
          <w:szCs w:val="28"/>
        </w:rPr>
        <w:t xml:space="preserve">существления полномочий в области противодействия терроризму, предусмотренных статьей 5.2 Федерального закона от 06.03.2006 № 35-ФЗ «О противодействии терроризму» </w:t>
      </w:r>
      <w:r w:rsidRPr="00526D02">
        <w:rPr>
          <w:spacing w:val="2"/>
          <w:sz w:val="28"/>
          <w:szCs w:val="28"/>
        </w:rPr>
        <w:t>в сферах, отнесенных к компетенции управляющего делами администрации</w:t>
      </w:r>
      <w:r w:rsidRPr="00526D02">
        <w:rPr>
          <w:sz w:val="28"/>
          <w:szCs w:val="28"/>
        </w:rPr>
        <w:t>;</w:t>
      </w:r>
    </w:p>
    <w:p w14:paraId="50C33DB7" w14:textId="77777777" w:rsidR="00967B6D" w:rsidRPr="00526D02" w:rsidRDefault="00967B6D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к</w:t>
      </w:r>
      <w:r w:rsidRPr="00526D02">
        <w:rPr>
          <w:sz w:val="28"/>
          <w:szCs w:val="28"/>
        </w:rPr>
        <w:t>онтроля в пределах компетенции деятельности подведомственных учреждений по обеспечению антитеррористической защищенности объектов (территорий) в соответствии с действующим законодательством Российской Федерации;</w:t>
      </w:r>
    </w:p>
    <w:p w14:paraId="2FC7B53A" w14:textId="29A55291" w:rsidR="00967B6D" w:rsidRPr="00526D02" w:rsidRDefault="00967B6D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о</w:t>
      </w:r>
      <w:r w:rsidRPr="00526D02">
        <w:rPr>
          <w:sz w:val="28"/>
          <w:szCs w:val="28"/>
        </w:rPr>
        <w:t xml:space="preserve">существления полномочий по противодействию идеологии терроризма, в том числе, реализация мероприятий Комплексного плана противодействия идеологии терроризма на территории Российской Федерации </w:t>
      </w:r>
      <w:r w:rsidRPr="00526D02">
        <w:rPr>
          <w:spacing w:val="2"/>
          <w:sz w:val="28"/>
          <w:szCs w:val="28"/>
        </w:rPr>
        <w:t>в сферах, отнесенных к компетенции управляющего делами администрации</w:t>
      </w:r>
      <w:r w:rsidRPr="00526D02">
        <w:rPr>
          <w:sz w:val="28"/>
          <w:szCs w:val="28"/>
        </w:rPr>
        <w:t>;</w:t>
      </w:r>
    </w:p>
    <w:p w14:paraId="07D69431" w14:textId="77777777" w:rsidR="004730B4" w:rsidRDefault="00705E80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 xml:space="preserve">- организации и осуществления закупок товаров, работ, услуг </w:t>
      </w:r>
      <w:r w:rsidR="000157D3" w:rsidRPr="00526D02">
        <w:rPr>
          <w:spacing w:val="2"/>
          <w:sz w:val="28"/>
          <w:szCs w:val="28"/>
        </w:rPr>
        <w:t xml:space="preserve">от имени администрации муниципального образования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="00967B6D" w:rsidRPr="00526D02" w:rsidDel="00967B6D">
        <w:rPr>
          <w:spacing w:val="2"/>
          <w:sz w:val="28"/>
          <w:szCs w:val="28"/>
        </w:rPr>
        <w:t xml:space="preserve"> </w:t>
      </w:r>
      <w:r w:rsidRPr="00526D02">
        <w:rPr>
          <w:spacing w:val="2"/>
          <w:sz w:val="28"/>
          <w:szCs w:val="28"/>
        </w:rPr>
        <w:t>для нужд муниципального образования в соответствии с законодательством в сфере закупок товаров, работ, услуг для обеспечения муниципальных нужд в сферах, отнесенных к компетенции управляющего делами администрации, в том числе осуществления контроля за надлежащим исполнением контрагентами заключённых муниципальных кон</w:t>
      </w:r>
      <w:r w:rsidR="000157D3" w:rsidRPr="00526D02">
        <w:rPr>
          <w:spacing w:val="2"/>
          <w:sz w:val="28"/>
          <w:szCs w:val="28"/>
        </w:rPr>
        <w:t>трактов (договоров), организации</w:t>
      </w:r>
      <w:r w:rsidRPr="00526D02">
        <w:rPr>
          <w:spacing w:val="2"/>
          <w:sz w:val="28"/>
          <w:szCs w:val="28"/>
        </w:rPr>
        <w:t xml:space="preserve"> деятельности по приемке результата исполнения муници</w:t>
      </w:r>
      <w:r w:rsidR="004730B4">
        <w:rPr>
          <w:spacing w:val="2"/>
          <w:sz w:val="28"/>
          <w:szCs w:val="28"/>
        </w:rPr>
        <w:t>пальных контрактов (договоров).</w:t>
      </w:r>
    </w:p>
    <w:p w14:paraId="32A2E101" w14:textId="6A5AE17B" w:rsidR="001D372E" w:rsidRPr="00526D02" w:rsidRDefault="004730B4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1D372E" w:rsidRPr="00526D02">
        <w:rPr>
          <w:spacing w:val="2"/>
          <w:sz w:val="28"/>
          <w:szCs w:val="28"/>
        </w:rPr>
        <w:t xml:space="preserve">Взаимодействует с федеральными органами государственной власти, органами государственной власти Сахалинской области, общественными объединениями, юридическими и физическими лицами по вопросам, </w:t>
      </w:r>
      <w:r w:rsidR="001D372E" w:rsidRPr="00526D02">
        <w:rPr>
          <w:spacing w:val="2"/>
          <w:sz w:val="28"/>
          <w:szCs w:val="28"/>
        </w:rPr>
        <w:lastRenderedPageBreak/>
        <w:t>отнесенным к компетенции управляющего делами администрации, в том числе:</w:t>
      </w:r>
    </w:p>
    <w:p w14:paraId="1F897F74" w14:textId="7391EB85" w:rsidR="001D372E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М</w:t>
      </w:r>
      <w:r w:rsidR="0036030F" w:rsidRPr="00526D02">
        <w:rPr>
          <w:spacing w:val="2"/>
          <w:sz w:val="28"/>
          <w:szCs w:val="28"/>
        </w:rPr>
        <w:t>Б</w:t>
      </w:r>
      <w:r w:rsidRPr="00526D02">
        <w:rPr>
          <w:spacing w:val="2"/>
          <w:sz w:val="28"/>
          <w:szCs w:val="28"/>
        </w:rPr>
        <w:t>У «</w:t>
      </w:r>
      <w:r w:rsidR="0015281C" w:rsidRPr="00526D02">
        <w:rPr>
          <w:spacing w:val="2"/>
          <w:sz w:val="28"/>
          <w:szCs w:val="28"/>
        </w:rPr>
        <w:t>Информационное агентство</w:t>
      </w:r>
      <w:r w:rsidRPr="00526D02">
        <w:rPr>
          <w:spacing w:val="2"/>
          <w:sz w:val="28"/>
          <w:szCs w:val="28"/>
        </w:rPr>
        <w:t xml:space="preserve"> «Знамя труда»;</w:t>
      </w:r>
    </w:p>
    <w:p w14:paraId="2737525D" w14:textId="77777777" w:rsidR="00107B53" w:rsidRPr="00526D02" w:rsidRDefault="00107B53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администрацией Губернатора и Правительства Сахалинской области;</w:t>
      </w:r>
    </w:p>
    <w:p w14:paraId="2A961C62" w14:textId="496E457A" w:rsidR="006E524A" w:rsidRPr="00526D02" w:rsidRDefault="006E524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Сахалинской области по эффективному управлению регионом;</w:t>
      </w:r>
    </w:p>
    <w:p w14:paraId="266C2CDE" w14:textId="33734A47" w:rsidR="006E524A" w:rsidRPr="00526D02" w:rsidRDefault="006E524A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министерством государственного управления Сахалинской области;</w:t>
      </w:r>
    </w:p>
    <w:p w14:paraId="105F7E0C" w14:textId="77777777" w:rsidR="00107B53" w:rsidRPr="00526D02" w:rsidRDefault="00107B53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Сахалинской областной Думой;</w:t>
      </w:r>
    </w:p>
    <w:p w14:paraId="3A73580B" w14:textId="77777777" w:rsidR="00107B53" w:rsidRPr="00526D02" w:rsidRDefault="00107B53" w:rsidP="00526D02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26D02">
        <w:rPr>
          <w:sz w:val="28"/>
          <w:szCs w:val="28"/>
        </w:rPr>
        <w:t>- с Общественной палатой Сахалинской области;</w:t>
      </w:r>
    </w:p>
    <w:p w14:paraId="45125D60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агентством по обеспечению деятельности мировых судей Сахалинской области;</w:t>
      </w:r>
    </w:p>
    <w:p w14:paraId="64C20269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управлением федеральной антимонопольной службы по Сахалинской области;</w:t>
      </w:r>
    </w:p>
    <w:p w14:paraId="24B2E939" w14:textId="5939C5D0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представительным органом муниципального образования</w:t>
      </w:r>
      <w:r w:rsidR="00967B6D" w:rsidRPr="00526D02">
        <w:rPr>
          <w:spacing w:val="2"/>
          <w:sz w:val="28"/>
          <w:szCs w:val="28"/>
        </w:rPr>
        <w:t xml:space="preserve"> </w:t>
      </w:r>
      <w:r w:rsidR="00967B6D" w:rsidRPr="00526D02">
        <w:rPr>
          <w:bCs/>
          <w:sz w:val="28"/>
          <w:szCs w:val="28"/>
        </w:rPr>
        <w:t>Ногликский муниципальный округ Сахалинской области</w:t>
      </w:r>
      <w:r w:rsidRPr="00526D02">
        <w:rPr>
          <w:spacing w:val="2"/>
          <w:sz w:val="28"/>
          <w:szCs w:val="28"/>
        </w:rPr>
        <w:t>;</w:t>
      </w:r>
    </w:p>
    <w:p w14:paraId="16AA9F5F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общественными организациями и формированиями, политическими партиями и движениями;</w:t>
      </w:r>
    </w:p>
    <w:p w14:paraId="38810E32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профсоюзными органами;</w:t>
      </w:r>
    </w:p>
    <w:p w14:paraId="17ADB1F9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религиозными организациями;</w:t>
      </w:r>
    </w:p>
    <w:p w14:paraId="32AF6521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военным комиссариатом Ногликского района;</w:t>
      </w:r>
    </w:p>
    <w:p w14:paraId="3A50E61D" w14:textId="77777777" w:rsidR="00107B53" w:rsidRPr="00526D02" w:rsidRDefault="00872F31" w:rsidP="00526D02">
      <w:pPr>
        <w:pStyle w:val="ac"/>
        <w:spacing w:before="0" w:beforeAutospacing="0" w:after="0" w:afterAutospacing="0"/>
        <w:ind w:firstLine="709"/>
        <w:jc w:val="both"/>
        <w:rPr>
          <w:spacing w:val="2"/>
          <w:sz w:val="28"/>
          <w:szCs w:val="28"/>
        </w:rPr>
      </w:pPr>
      <w:r w:rsidRPr="00526D02">
        <w:rPr>
          <w:spacing w:val="2"/>
          <w:sz w:val="28"/>
          <w:szCs w:val="28"/>
        </w:rPr>
        <w:t>- с судами, органами прокуратур</w:t>
      </w:r>
      <w:r w:rsidR="00107B53" w:rsidRPr="00526D02">
        <w:rPr>
          <w:spacing w:val="2"/>
          <w:sz w:val="28"/>
          <w:szCs w:val="28"/>
        </w:rPr>
        <w:t>ы по вопросам своей компетенции.</w:t>
      </w:r>
    </w:p>
    <w:p w14:paraId="4A76DCBA" w14:textId="13B9AAF0" w:rsidR="00DF3D12" w:rsidRPr="00526D02" w:rsidRDefault="004730B4" w:rsidP="00526D02">
      <w:pPr>
        <w:pStyle w:val="ac"/>
        <w:spacing w:before="0" w:beforeAutospacing="0" w:after="0" w:afterAutospacing="0"/>
        <w:ind w:firstLine="709"/>
        <w:jc w:val="both"/>
        <w:rPr>
          <w:color w:val="332E2D"/>
          <w:spacing w:val="2"/>
          <w:sz w:val="28"/>
          <w:szCs w:val="28"/>
        </w:rPr>
      </w:pPr>
      <w:r>
        <w:rPr>
          <w:spacing w:val="2"/>
          <w:sz w:val="28"/>
          <w:szCs w:val="28"/>
        </w:rPr>
        <w:t>4</w:t>
      </w:r>
      <w:r w:rsidR="00DE4AE8">
        <w:rPr>
          <w:spacing w:val="2"/>
          <w:sz w:val="28"/>
          <w:szCs w:val="28"/>
        </w:rPr>
        <w:t>.</w:t>
      </w:r>
      <w:r w:rsidR="00107B53" w:rsidRPr="00526D02">
        <w:rPr>
          <w:spacing w:val="2"/>
          <w:sz w:val="28"/>
          <w:szCs w:val="28"/>
        </w:rPr>
        <w:t xml:space="preserve"> </w:t>
      </w:r>
      <w:r w:rsidR="00872F31" w:rsidRPr="00526D02">
        <w:rPr>
          <w:spacing w:val="2"/>
          <w:sz w:val="28"/>
          <w:szCs w:val="28"/>
        </w:rPr>
        <w:t>Возглавляет комиссии или входит в их состав в качестве заместителя председателя комиссии либо члена комиссии в соответствии с распоряжениями и постановлениями мэра и администрации.</w:t>
      </w:r>
      <w:bookmarkStart w:id="2" w:name="_GoBack"/>
      <w:bookmarkEnd w:id="2"/>
    </w:p>
    <w:sectPr w:rsidR="00DF3D12" w:rsidRPr="00526D02" w:rsidSect="00526D02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5996C" w14:textId="77777777" w:rsidR="000643B1" w:rsidRDefault="000643B1">
      <w:r>
        <w:separator/>
      </w:r>
    </w:p>
  </w:endnote>
  <w:endnote w:type="continuationSeparator" w:id="0">
    <w:p w14:paraId="491D4B8C" w14:textId="77777777" w:rsidR="000643B1" w:rsidRDefault="0006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2077A" w14:textId="77777777" w:rsidR="000643B1" w:rsidRDefault="000643B1">
      <w:r>
        <w:separator/>
      </w:r>
    </w:p>
  </w:footnote>
  <w:footnote w:type="continuationSeparator" w:id="0">
    <w:p w14:paraId="2FDAAA27" w14:textId="77777777" w:rsidR="000643B1" w:rsidRDefault="00064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5941459"/>
      <w:docPartObj>
        <w:docPartGallery w:val="Page Numbers (Top of Page)"/>
        <w:docPartUnique/>
      </w:docPartObj>
    </w:sdtPr>
    <w:sdtEndPr/>
    <w:sdtContent>
      <w:p w14:paraId="57AC7D9A" w14:textId="45585613" w:rsidR="00526D02" w:rsidRDefault="00526D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0B4">
          <w:rPr>
            <w:noProof/>
          </w:rPr>
          <w:t>17</w:t>
        </w:r>
        <w:r>
          <w:fldChar w:fldCharType="end"/>
        </w:r>
      </w:p>
    </w:sdtContent>
  </w:sdt>
  <w:p w14:paraId="7B71B0A9" w14:textId="77777777" w:rsidR="007D6FFE" w:rsidRDefault="007D6F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70DFE"/>
    <w:multiLevelType w:val="multilevel"/>
    <w:tmpl w:val="1138FECC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">
    <w:nsid w:val="211E2D2C"/>
    <w:multiLevelType w:val="hybridMultilevel"/>
    <w:tmpl w:val="41C0DB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7856B1"/>
    <w:multiLevelType w:val="multilevel"/>
    <w:tmpl w:val="C7F0BE5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904B1"/>
    <w:multiLevelType w:val="hybridMultilevel"/>
    <w:tmpl w:val="67688D2E"/>
    <w:lvl w:ilvl="0" w:tplc="EC9E126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B162A9"/>
    <w:multiLevelType w:val="hybridMultilevel"/>
    <w:tmpl w:val="65F031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C696D17"/>
    <w:multiLevelType w:val="hybridMultilevel"/>
    <w:tmpl w:val="272C2086"/>
    <w:lvl w:ilvl="0" w:tplc="EC9E12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4650F4"/>
    <w:multiLevelType w:val="hybridMultilevel"/>
    <w:tmpl w:val="E28CCFBE"/>
    <w:lvl w:ilvl="0" w:tplc="ADE23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E077A5"/>
    <w:multiLevelType w:val="multilevel"/>
    <w:tmpl w:val="A90CCE56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26" w:hanging="6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3" w:hanging="1800"/>
      </w:pPr>
      <w:rPr>
        <w:rFonts w:hint="default"/>
      </w:rPr>
    </w:lvl>
  </w:abstractNum>
  <w:abstractNum w:abstractNumId="8">
    <w:nsid w:val="6ED4088A"/>
    <w:multiLevelType w:val="hybridMultilevel"/>
    <w:tmpl w:val="A524ED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765A6"/>
    <w:multiLevelType w:val="hybridMultilevel"/>
    <w:tmpl w:val="19F409D8"/>
    <w:lvl w:ilvl="0" w:tplc="DC788C6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157D3"/>
    <w:rsid w:val="00027E97"/>
    <w:rsid w:val="000624D6"/>
    <w:rsid w:val="000643B1"/>
    <w:rsid w:val="00077D18"/>
    <w:rsid w:val="00091B8A"/>
    <w:rsid w:val="000D175D"/>
    <w:rsid w:val="001067F4"/>
    <w:rsid w:val="00107B53"/>
    <w:rsid w:val="0011566C"/>
    <w:rsid w:val="00115A57"/>
    <w:rsid w:val="00131C9C"/>
    <w:rsid w:val="001348EB"/>
    <w:rsid w:val="00134EA8"/>
    <w:rsid w:val="0015281C"/>
    <w:rsid w:val="00184800"/>
    <w:rsid w:val="001B435C"/>
    <w:rsid w:val="001B4552"/>
    <w:rsid w:val="001C0012"/>
    <w:rsid w:val="001C46D4"/>
    <w:rsid w:val="001D372E"/>
    <w:rsid w:val="001F100A"/>
    <w:rsid w:val="001F5DA5"/>
    <w:rsid w:val="00202A45"/>
    <w:rsid w:val="002058EC"/>
    <w:rsid w:val="00230323"/>
    <w:rsid w:val="002369D3"/>
    <w:rsid w:val="00246AC1"/>
    <w:rsid w:val="00256C0E"/>
    <w:rsid w:val="002646EC"/>
    <w:rsid w:val="00297250"/>
    <w:rsid w:val="00297790"/>
    <w:rsid w:val="002A0B15"/>
    <w:rsid w:val="0033332F"/>
    <w:rsid w:val="00347415"/>
    <w:rsid w:val="003573EA"/>
    <w:rsid w:val="0036030F"/>
    <w:rsid w:val="0036285E"/>
    <w:rsid w:val="00363FC9"/>
    <w:rsid w:val="0037267F"/>
    <w:rsid w:val="00386434"/>
    <w:rsid w:val="003C60EC"/>
    <w:rsid w:val="003D7403"/>
    <w:rsid w:val="003E33E2"/>
    <w:rsid w:val="003E62A0"/>
    <w:rsid w:val="003E74EC"/>
    <w:rsid w:val="00416224"/>
    <w:rsid w:val="00442FDC"/>
    <w:rsid w:val="004730B4"/>
    <w:rsid w:val="00485944"/>
    <w:rsid w:val="00487309"/>
    <w:rsid w:val="00494C94"/>
    <w:rsid w:val="004C77AA"/>
    <w:rsid w:val="005011D4"/>
    <w:rsid w:val="0052489F"/>
    <w:rsid w:val="00526D02"/>
    <w:rsid w:val="00543F20"/>
    <w:rsid w:val="00544D3E"/>
    <w:rsid w:val="00584F9F"/>
    <w:rsid w:val="005D62D2"/>
    <w:rsid w:val="00620759"/>
    <w:rsid w:val="00651800"/>
    <w:rsid w:val="00686929"/>
    <w:rsid w:val="00692FF8"/>
    <w:rsid w:val="006D374C"/>
    <w:rsid w:val="006E524A"/>
    <w:rsid w:val="00705E80"/>
    <w:rsid w:val="00725C1B"/>
    <w:rsid w:val="00775A09"/>
    <w:rsid w:val="00775F5A"/>
    <w:rsid w:val="0078048B"/>
    <w:rsid w:val="00783EFF"/>
    <w:rsid w:val="007853E2"/>
    <w:rsid w:val="007D6FFE"/>
    <w:rsid w:val="007E2B6E"/>
    <w:rsid w:val="007E72E3"/>
    <w:rsid w:val="00860414"/>
    <w:rsid w:val="00872F31"/>
    <w:rsid w:val="00881F56"/>
    <w:rsid w:val="008872B8"/>
    <w:rsid w:val="008C535E"/>
    <w:rsid w:val="008D7012"/>
    <w:rsid w:val="008E551B"/>
    <w:rsid w:val="008F79D9"/>
    <w:rsid w:val="00900CA3"/>
    <w:rsid w:val="00901976"/>
    <w:rsid w:val="009226CB"/>
    <w:rsid w:val="009535CE"/>
    <w:rsid w:val="00967B6D"/>
    <w:rsid w:val="00974CA6"/>
    <w:rsid w:val="00984BE1"/>
    <w:rsid w:val="009B2B05"/>
    <w:rsid w:val="009C6A25"/>
    <w:rsid w:val="009C6BB8"/>
    <w:rsid w:val="009D49DB"/>
    <w:rsid w:val="00A0116A"/>
    <w:rsid w:val="00A558D6"/>
    <w:rsid w:val="00A55B69"/>
    <w:rsid w:val="00A8502C"/>
    <w:rsid w:val="00A909BA"/>
    <w:rsid w:val="00A94533"/>
    <w:rsid w:val="00AA085C"/>
    <w:rsid w:val="00AC6445"/>
    <w:rsid w:val="00AD6003"/>
    <w:rsid w:val="00AE276F"/>
    <w:rsid w:val="00AF3037"/>
    <w:rsid w:val="00B13A7F"/>
    <w:rsid w:val="00B20901"/>
    <w:rsid w:val="00B234E8"/>
    <w:rsid w:val="00B46267"/>
    <w:rsid w:val="00B810B7"/>
    <w:rsid w:val="00B971B4"/>
    <w:rsid w:val="00BD3D7E"/>
    <w:rsid w:val="00BE7FEC"/>
    <w:rsid w:val="00C00B4D"/>
    <w:rsid w:val="00C111C0"/>
    <w:rsid w:val="00C2376A"/>
    <w:rsid w:val="00C24512"/>
    <w:rsid w:val="00C50A3F"/>
    <w:rsid w:val="00C75CBC"/>
    <w:rsid w:val="00C859D8"/>
    <w:rsid w:val="00D02B8E"/>
    <w:rsid w:val="00D1338F"/>
    <w:rsid w:val="00D30DE6"/>
    <w:rsid w:val="00D51A28"/>
    <w:rsid w:val="00D63720"/>
    <w:rsid w:val="00D9654B"/>
    <w:rsid w:val="00DA6A55"/>
    <w:rsid w:val="00DD77E5"/>
    <w:rsid w:val="00DE4AE8"/>
    <w:rsid w:val="00DF3D12"/>
    <w:rsid w:val="00E10182"/>
    <w:rsid w:val="00E345FA"/>
    <w:rsid w:val="00E87676"/>
    <w:rsid w:val="00EB73FA"/>
    <w:rsid w:val="00EC1248"/>
    <w:rsid w:val="00ED4C67"/>
    <w:rsid w:val="00ED6310"/>
    <w:rsid w:val="00F23526"/>
    <w:rsid w:val="00F25A44"/>
    <w:rsid w:val="00F50A86"/>
    <w:rsid w:val="00F67EF7"/>
    <w:rsid w:val="00F735B4"/>
    <w:rsid w:val="00F929F5"/>
    <w:rsid w:val="00F92EF1"/>
    <w:rsid w:val="00FD72D9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B6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Normal (Web)"/>
    <w:basedOn w:val="a"/>
    <w:uiPriority w:val="99"/>
    <w:unhideWhenUsed/>
    <w:rsid w:val="00C111C0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C111C0"/>
    <w:rPr>
      <w:color w:val="0000FF"/>
      <w:u w:val="single"/>
    </w:rPr>
  </w:style>
  <w:style w:type="paragraph" w:customStyle="1" w:styleId="ConsNormal">
    <w:name w:val="ConsNormal"/>
    <w:rsid w:val="003D7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e">
    <w:name w:val="Body Text Indent"/>
    <w:basedOn w:val="a"/>
    <w:link w:val="af"/>
    <w:rsid w:val="003D740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D7403"/>
    <w:rPr>
      <w:sz w:val="24"/>
      <w:szCs w:val="24"/>
    </w:rPr>
  </w:style>
  <w:style w:type="paragraph" w:styleId="af0">
    <w:name w:val="List Paragraph"/>
    <w:basedOn w:val="a"/>
    <w:uiPriority w:val="34"/>
    <w:qFormat/>
    <w:rsid w:val="005011D4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D6FF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6F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4841AD612449C198ABBCC7F4BF79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9CDB83-FDC0-4508-9F9A-B4670D7F71B9}"/>
      </w:docPartPr>
      <w:docPartBody>
        <w:p w:rsidR="00C73C42" w:rsidRDefault="00AE225C" w:rsidP="00AE225C">
          <w:pPr>
            <w:pStyle w:val="8B4841AD612449C198ABBCC7F4BF792E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34FE7"/>
    <w:rsid w:val="00393B75"/>
    <w:rsid w:val="005A7E87"/>
    <w:rsid w:val="005F6646"/>
    <w:rsid w:val="006360AA"/>
    <w:rsid w:val="008D5C56"/>
    <w:rsid w:val="00AE225C"/>
    <w:rsid w:val="00B35223"/>
    <w:rsid w:val="00C67022"/>
    <w:rsid w:val="00C73C42"/>
    <w:rsid w:val="00CE6237"/>
    <w:rsid w:val="00E87925"/>
    <w:rsid w:val="00EA3274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AE225C"/>
    <w:rPr>
      <w:color w:val="808080"/>
    </w:rPr>
  </w:style>
  <w:style w:type="paragraph" w:customStyle="1" w:styleId="19D8952A8F8B41E9BF2303ACB0FCBC54">
    <w:name w:val="19D8952A8F8B41E9BF2303ACB0FCBC54"/>
    <w:rsid w:val="00334FE7"/>
  </w:style>
  <w:style w:type="paragraph" w:customStyle="1" w:styleId="8B4841AD612449C198ABBCC7F4BF792E">
    <w:name w:val="8B4841AD612449C198ABBCC7F4BF792E"/>
    <w:rsid w:val="00AE225C"/>
  </w:style>
  <w:style w:type="paragraph" w:customStyle="1" w:styleId="FF2CB83AF5AA4A8BBAEDCA2AEB713834">
    <w:name w:val="FF2CB83AF5AA4A8BBAEDCA2AEB713834"/>
    <w:rsid w:val="00AE225C"/>
  </w:style>
  <w:style w:type="paragraph" w:customStyle="1" w:styleId="200696F578404212BC9F55B2137C8D4A">
    <w:name w:val="200696F578404212BC9F55B2137C8D4A"/>
    <w:rsid w:val="00AE225C"/>
  </w:style>
  <w:style w:type="paragraph" w:customStyle="1" w:styleId="8B4841AD612449C198ABBCC7F4BF792E1">
    <w:name w:val="8B4841AD612449C198ABBCC7F4BF792E1"/>
    <w:rsid w:val="00AE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2CB83AF5AA4A8BBAEDCA2AEB7138341">
    <w:name w:val="FF2CB83AF5AA4A8BBAEDCA2AEB7138341"/>
    <w:rsid w:val="00AE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4202</Words>
  <Characters>34335</Characters>
  <Application>Microsoft Office Word</Application>
  <DocSecurity>0</DocSecurity>
  <Lines>286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В. Бакурова</cp:lastModifiedBy>
  <cp:revision>4</cp:revision>
  <dcterms:created xsi:type="dcterms:W3CDTF">2026-07-10T02:06:00Z</dcterms:created>
  <dcterms:modified xsi:type="dcterms:W3CDTF">2026-07-13T04:15:00Z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