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C8C0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0CD534" wp14:editId="455C0295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5AAAA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4530EA5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009BCAE1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73C2CC16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31C6A99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4321F50" w14:textId="4DD88ED1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73DE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173DE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1E80E96" w14:textId="77777777" w:rsidR="007643E8" w:rsidRPr="0077206B" w:rsidRDefault="007643E8" w:rsidP="007643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643E8" w:rsidRPr="005F5D90" w14:paraId="7F53E67E" w14:textId="77777777" w:rsidTr="00C55F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4781E" w14:textId="77777777" w:rsidR="007643E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B00F8C1" w14:textId="61521B1A" w:rsidR="007643E8" w:rsidRPr="007D4765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D476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D4765">
              <w:rPr>
                <w:b w:val="0"/>
                <w:bCs w:val="0"/>
                <w:sz w:val="24"/>
              </w:rPr>
              <w:t xml:space="preserve">: </w:t>
            </w:r>
            <w:hyperlink r:id="rId5" w:history="1"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sobranie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@</w:t>
              </w:r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nogliki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-</w:t>
              </w:r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adm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.</w:t>
              </w:r>
              <w:proofErr w:type="spellStart"/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4C0445B" w14:textId="3F80F712" w:rsidR="00766A86" w:rsidRDefault="00766A86" w:rsidP="007643E8">
      <w:pPr>
        <w:widowControl w:val="0"/>
        <w:jc w:val="center"/>
        <w:rPr>
          <w:b/>
          <w:sz w:val="28"/>
          <w:szCs w:val="28"/>
        </w:rPr>
      </w:pPr>
    </w:p>
    <w:p w14:paraId="519350D1" w14:textId="178C5D70" w:rsidR="000C2321" w:rsidRPr="007D4765" w:rsidRDefault="000C2321" w:rsidP="007643E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bookmarkStart w:id="0" w:name="_GoBack"/>
      <w:bookmarkEnd w:id="0"/>
    </w:p>
    <w:p w14:paraId="304EE87B" w14:textId="5C611388" w:rsidR="007643E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766A86">
        <w:rPr>
          <w:b/>
          <w:sz w:val="28"/>
          <w:szCs w:val="28"/>
        </w:rPr>
        <w:t>2</w:t>
      </w:r>
      <w:r w:rsidR="005F5D90">
        <w:rPr>
          <w:b/>
          <w:sz w:val="28"/>
          <w:szCs w:val="28"/>
        </w:rPr>
        <w:t>6</w:t>
      </w:r>
      <w:r w:rsidR="007D4765">
        <w:rPr>
          <w:b/>
          <w:sz w:val="28"/>
          <w:szCs w:val="28"/>
        </w:rPr>
        <w:t>8</w:t>
      </w:r>
    </w:p>
    <w:p w14:paraId="5E3996F7" w14:textId="77777777" w:rsidR="007643E8" w:rsidRDefault="007643E8" w:rsidP="007643E8">
      <w:pPr>
        <w:widowControl w:val="0"/>
        <w:jc w:val="center"/>
        <w:rPr>
          <w:b/>
          <w:sz w:val="28"/>
          <w:szCs w:val="28"/>
        </w:rPr>
      </w:pPr>
    </w:p>
    <w:p w14:paraId="62616B3A" w14:textId="05587CEB" w:rsidR="007643E8" w:rsidRDefault="00451AE9" w:rsidP="007643E8">
      <w:pPr>
        <w:widowControl w:val="0"/>
      </w:pPr>
      <w:r>
        <w:t>0</w:t>
      </w:r>
      <w:r w:rsidR="00766A86">
        <w:t>8</w:t>
      </w:r>
      <w:r w:rsidR="007643E8" w:rsidRPr="005C2E3F">
        <w:t>.</w:t>
      </w:r>
      <w:r w:rsidR="004034D5">
        <w:t>06</w:t>
      </w:r>
      <w:r w:rsidR="007643E8" w:rsidRPr="005C2E3F">
        <w:t>.20</w:t>
      </w:r>
      <w:r w:rsidR="00173DEA">
        <w:t>2</w:t>
      </w:r>
      <w:r w:rsidR="000B615F">
        <w:t>3</w:t>
      </w:r>
    </w:p>
    <w:p w14:paraId="284AAFA8" w14:textId="0106DBA5" w:rsidR="007643E8" w:rsidRDefault="007643E8" w:rsidP="007643E8">
      <w:pPr>
        <w:jc w:val="both"/>
      </w:pPr>
      <w:r>
        <w:t xml:space="preserve">О награждении Почетной грамотой </w:t>
      </w:r>
    </w:p>
    <w:p w14:paraId="54418FD4" w14:textId="77777777" w:rsidR="007643E8" w:rsidRDefault="007643E8" w:rsidP="007643E8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7237A303" w14:textId="77777777" w:rsidR="007643E8" w:rsidRDefault="007643E8" w:rsidP="007643E8">
      <w:pPr>
        <w:jc w:val="both"/>
      </w:pPr>
      <w:r>
        <w:t xml:space="preserve">«Городской округ Ногликский» </w:t>
      </w:r>
    </w:p>
    <w:p w14:paraId="488679DC" w14:textId="6EFF04E6" w:rsidR="007643E8" w:rsidRDefault="003138E2" w:rsidP="003138E2">
      <w:pPr>
        <w:autoSpaceDE w:val="0"/>
        <w:autoSpaceDN w:val="0"/>
        <w:adjustRightInd w:val="0"/>
      </w:pPr>
      <w:r>
        <w:t xml:space="preserve"> </w:t>
      </w:r>
    </w:p>
    <w:p w14:paraId="69FDCB2E" w14:textId="77777777" w:rsidR="007643E8" w:rsidRDefault="007643E8" w:rsidP="00766A86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486890E2" w14:textId="77777777" w:rsidR="007643E8" w:rsidRDefault="007643E8" w:rsidP="00766A86">
      <w:pPr>
        <w:autoSpaceDE w:val="0"/>
        <w:autoSpaceDN w:val="0"/>
        <w:adjustRightInd w:val="0"/>
        <w:ind w:firstLine="851"/>
        <w:jc w:val="both"/>
      </w:pPr>
    </w:p>
    <w:p w14:paraId="6E8AFA87" w14:textId="77777777" w:rsidR="007643E8" w:rsidRDefault="007643E8" w:rsidP="00766A86">
      <w:pPr>
        <w:widowControl w:val="0"/>
        <w:ind w:firstLine="851"/>
        <w:jc w:val="center"/>
      </w:pPr>
      <w:r>
        <w:t>СОБРАНИЕ МУНИЦИПАЛЬНОГО ОБРАЗОВАНИЯ</w:t>
      </w:r>
    </w:p>
    <w:p w14:paraId="64B9F15F" w14:textId="5C1E7C16" w:rsidR="007643E8" w:rsidRDefault="007643E8" w:rsidP="00766A86">
      <w:pPr>
        <w:widowControl w:val="0"/>
        <w:ind w:firstLine="851"/>
        <w:jc w:val="center"/>
      </w:pPr>
      <w:r>
        <w:t>«ГОРОДСКОЙ ОКРУГ НОГЛИКСКИЙ» РЕШИЛО:</w:t>
      </w:r>
    </w:p>
    <w:p w14:paraId="188B37E7" w14:textId="77777777" w:rsidR="00766A86" w:rsidRDefault="00766A86" w:rsidP="00766A86">
      <w:pPr>
        <w:widowControl w:val="0"/>
        <w:ind w:firstLine="851"/>
        <w:jc w:val="center"/>
      </w:pPr>
    </w:p>
    <w:p w14:paraId="266276E2" w14:textId="77777777" w:rsidR="007643E8" w:rsidRDefault="007643E8" w:rsidP="00766A86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10886483" w14:textId="4BECBE85" w:rsidR="004252A5" w:rsidRDefault="00732542" w:rsidP="00766A86">
      <w:pPr>
        <w:ind w:firstLine="851"/>
        <w:jc w:val="both"/>
      </w:pPr>
      <w:r>
        <w:t xml:space="preserve">-  </w:t>
      </w:r>
      <w:proofErr w:type="spellStart"/>
      <w:r w:rsidR="000B615F" w:rsidRPr="000B615F">
        <w:rPr>
          <w:b/>
        </w:rPr>
        <w:t>Шокареву</w:t>
      </w:r>
      <w:proofErr w:type="spellEnd"/>
      <w:r w:rsidR="000B615F" w:rsidRPr="000B615F">
        <w:rPr>
          <w:b/>
        </w:rPr>
        <w:t xml:space="preserve"> Анну Алексеевну</w:t>
      </w:r>
      <w:r w:rsidRPr="000B615F">
        <w:rPr>
          <w:b/>
        </w:rPr>
        <w:t xml:space="preserve"> </w:t>
      </w:r>
      <w:r>
        <w:t>-</w:t>
      </w:r>
      <w:r w:rsidRPr="00732542">
        <w:t xml:space="preserve"> </w:t>
      </w:r>
      <w:r>
        <w:t xml:space="preserve">медицинскую сестру </w:t>
      </w:r>
      <w:r w:rsidR="000B615F">
        <w:t>палатную (</w:t>
      </w:r>
      <w:proofErr w:type="gramStart"/>
      <w:r w:rsidR="000B615F">
        <w:t xml:space="preserve">постовую) </w:t>
      </w:r>
      <w:r>
        <w:t xml:space="preserve"> ГБУЗ</w:t>
      </w:r>
      <w:proofErr w:type="gramEnd"/>
      <w:r>
        <w:t xml:space="preserve"> «Ногликская центральная больница»  - за многолетний и добросовестный труд </w:t>
      </w:r>
      <w:r w:rsidR="000B615F">
        <w:t xml:space="preserve">и заслуги </w:t>
      </w:r>
      <w:r>
        <w:t>в системе здравоохранения и ко дню медицинского работника</w:t>
      </w:r>
      <w:r w:rsidR="000B615F">
        <w:t>;</w:t>
      </w:r>
    </w:p>
    <w:p w14:paraId="3F7A0A38" w14:textId="7EC041EA" w:rsidR="000B615F" w:rsidRDefault="000B615F" w:rsidP="00766A86">
      <w:pPr>
        <w:ind w:firstLine="851"/>
        <w:jc w:val="both"/>
      </w:pPr>
      <w:r>
        <w:t xml:space="preserve">- </w:t>
      </w:r>
      <w:proofErr w:type="spellStart"/>
      <w:r w:rsidRPr="000B615F">
        <w:rPr>
          <w:b/>
        </w:rPr>
        <w:t>Капустян</w:t>
      </w:r>
      <w:proofErr w:type="spellEnd"/>
      <w:r w:rsidRPr="000B615F">
        <w:rPr>
          <w:b/>
        </w:rPr>
        <w:t xml:space="preserve"> Татьяну Владимировну</w:t>
      </w:r>
      <w:r>
        <w:rPr>
          <w:b/>
        </w:rPr>
        <w:t xml:space="preserve"> – </w:t>
      </w:r>
      <w:r>
        <w:t xml:space="preserve">медицинского дезинфектора ГБУЗ «Ногликская центральная </w:t>
      </w:r>
      <w:proofErr w:type="gramStart"/>
      <w:r>
        <w:t>больница»  -</w:t>
      </w:r>
      <w:proofErr w:type="gramEnd"/>
      <w:r>
        <w:t xml:space="preserve"> за многолетний и добросовестный труд и заслуги в системе здравоохранения и ко дню медицинского работника.</w:t>
      </w:r>
    </w:p>
    <w:p w14:paraId="112E1A81" w14:textId="77777777" w:rsidR="007643E8" w:rsidRPr="000B615F" w:rsidRDefault="007643E8" w:rsidP="00766A86">
      <w:pPr>
        <w:ind w:firstLine="851"/>
        <w:jc w:val="both"/>
        <w:rPr>
          <w:b/>
        </w:rPr>
      </w:pPr>
      <w:r>
        <w:t xml:space="preserve">2. Бухгалтерии Собрания муниципального образования «Городской округ Ногликский» произвести </w:t>
      </w:r>
      <w:r w:rsidRPr="000B615F">
        <w:t>выплату премии:</w:t>
      </w:r>
    </w:p>
    <w:p w14:paraId="30BB8CD9" w14:textId="26CC5DE7" w:rsidR="007643E8" w:rsidRDefault="007643E8" w:rsidP="00766A86">
      <w:pPr>
        <w:ind w:firstLine="851"/>
        <w:jc w:val="both"/>
      </w:pPr>
      <w:r w:rsidRPr="000B615F">
        <w:rPr>
          <w:b/>
        </w:rPr>
        <w:t>-</w:t>
      </w:r>
      <w:r>
        <w:t xml:space="preserve"> </w:t>
      </w:r>
      <w:proofErr w:type="spellStart"/>
      <w:r w:rsidR="000B615F" w:rsidRPr="000B615F">
        <w:rPr>
          <w:b/>
        </w:rPr>
        <w:t>Шокаревой</w:t>
      </w:r>
      <w:proofErr w:type="spellEnd"/>
      <w:r w:rsidR="000B615F" w:rsidRPr="000B615F">
        <w:rPr>
          <w:b/>
        </w:rPr>
        <w:t xml:space="preserve"> Анне Алексеевне </w:t>
      </w:r>
      <w:r>
        <w:t>- в сумме 3449,</w:t>
      </w:r>
      <w:proofErr w:type="gramStart"/>
      <w:r>
        <w:t>00  рублей</w:t>
      </w:r>
      <w:proofErr w:type="gramEnd"/>
      <w:r>
        <w:t>;</w:t>
      </w:r>
    </w:p>
    <w:p w14:paraId="79CBC8AA" w14:textId="0CA99858" w:rsidR="00D047DF" w:rsidRDefault="00D047DF" w:rsidP="00766A86">
      <w:pPr>
        <w:ind w:firstLine="851"/>
        <w:jc w:val="both"/>
      </w:pPr>
      <w:r>
        <w:t xml:space="preserve">- </w:t>
      </w:r>
      <w:proofErr w:type="spellStart"/>
      <w:r w:rsidR="000B615F" w:rsidRPr="00F66872">
        <w:rPr>
          <w:b/>
        </w:rPr>
        <w:t>Капустян</w:t>
      </w:r>
      <w:proofErr w:type="spellEnd"/>
      <w:r w:rsidR="000B615F" w:rsidRPr="00F66872">
        <w:rPr>
          <w:b/>
        </w:rPr>
        <w:t xml:space="preserve"> Татьяне Владимировне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</w:t>
      </w:r>
      <w:proofErr w:type="gramStart"/>
      <w:r>
        <w:t>00  рублей</w:t>
      </w:r>
      <w:proofErr w:type="gramEnd"/>
      <w:r w:rsidR="000B615F">
        <w:t>.</w:t>
      </w:r>
    </w:p>
    <w:p w14:paraId="6233012D" w14:textId="2F38A434" w:rsidR="007643E8" w:rsidRDefault="007643E8" w:rsidP="00766A86">
      <w:pPr>
        <w:ind w:firstLine="851"/>
        <w:jc w:val="both"/>
      </w:pPr>
      <w:r>
        <w:t xml:space="preserve">3. Контроль за исполнением настоящего решения возложить на </w:t>
      </w:r>
      <w:r w:rsidR="006514A0">
        <w:t xml:space="preserve">исполняющего обязанности </w:t>
      </w:r>
      <w:r>
        <w:t>председателя Собрания   муниципального образования «</w:t>
      </w:r>
      <w:proofErr w:type="gramStart"/>
      <w:r>
        <w:t>Городской  округ</w:t>
      </w:r>
      <w:proofErr w:type="gramEnd"/>
      <w:r>
        <w:t xml:space="preserve"> Ногликский» В.</w:t>
      </w:r>
      <w:r w:rsidR="006514A0">
        <w:t>Н.</w:t>
      </w:r>
      <w:r>
        <w:t xml:space="preserve"> </w:t>
      </w:r>
      <w:r w:rsidR="006514A0">
        <w:t>Кулиша.</w:t>
      </w:r>
    </w:p>
    <w:p w14:paraId="59C0F962" w14:textId="2FEC5F94" w:rsidR="007643E8" w:rsidRDefault="007643E8" w:rsidP="00766A86">
      <w:pPr>
        <w:widowControl w:val="0"/>
        <w:ind w:firstLine="851"/>
      </w:pPr>
    </w:p>
    <w:p w14:paraId="1A1B6F42" w14:textId="77777777" w:rsidR="00766A86" w:rsidRDefault="00766A86" w:rsidP="00766A86">
      <w:pPr>
        <w:widowControl w:val="0"/>
        <w:ind w:firstLine="851"/>
      </w:pPr>
    </w:p>
    <w:p w14:paraId="22F7AD44" w14:textId="77777777" w:rsidR="00766A86" w:rsidRDefault="00766A86" w:rsidP="007643E8">
      <w:pPr>
        <w:widowControl w:val="0"/>
      </w:pPr>
    </w:p>
    <w:p w14:paraId="57C85F08" w14:textId="5564740E" w:rsidR="006514A0" w:rsidRDefault="006514A0" w:rsidP="007643E8">
      <w:pPr>
        <w:widowControl w:val="0"/>
      </w:pPr>
      <w:r>
        <w:t>Исполняющий обязанности</w:t>
      </w:r>
    </w:p>
    <w:p w14:paraId="4190A970" w14:textId="6C7114A0" w:rsidR="007643E8" w:rsidRDefault="006514A0" w:rsidP="007643E8">
      <w:pPr>
        <w:widowControl w:val="0"/>
      </w:pPr>
      <w:r>
        <w:t>п</w:t>
      </w:r>
      <w:r w:rsidR="007643E8">
        <w:t>редседател</w:t>
      </w:r>
      <w:r>
        <w:t>я</w:t>
      </w:r>
      <w:r w:rsidR="007643E8">
        <w:t xml:space="preserve"> Собрания</w:t>
      </w:r>
    </w:p>
    <w:p w14:paraId="65C110E4" w14:textId="77777777" w:rsidR="007643E8" w:rsidRDefault="007643E8" w:rsidP="007643E8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3AB1E78D" w14:textId="0D6C465E" w:rsidR="008A4200" w:rsidRDefault="007643E8" w:rsidP="007643E8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В.</w:t>
      </w:r>
      <w:r w:rsidR="006514A0">
        <w:t>Н</w:t>
      </w:r>
      <w:r>
        <w:t xml:space="preserve">. </w:t>
      </w:r>
      <w:r w:rsidR="006514A0">
        <w:t>Кулиш</w:t>
      </w:r>
    </w:p>
    <w:sectPr w:rsidR="008A420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E8"/>
    <w:rsid w:val="000A2D08"/>
    <w:rsid w:val="000B615F"/>
    <w:rsid w:val="000C2321"/>
    <w:rsid w:val="000C7D7D"/>
    <w:rsid w:val="000E6D1D"/>
    <w:rsid w:val="00173DEA"/>
    <w:rsid w:val="003138E2"/>
    <w:rsid w:val="00337870"/>
    <w:rsid w:val="004034D5"/>
    <w:rsid w:val="004252A5"/>
    <w:rsid w:val="00451AE9"/>
    <w:rsid w:val="004E3A04"/>
    <w:rsid w:val="005F5D90"/>
    <w:rsid w:val="006514A0"/>
    <w:rsid w:val="00732542"/>
    <w:rsid w:val="007643E8"/>
    <w:rsid w:val="00766A86"/>
    <w:rsid w:val="007D4765"/>
    <w:rsid w:val="008A4200"/>
    <w:rsid w:val="00AE1FA6"/>
    <w:rsid w:val="00D047DF"/>
    <w:rsid w:val="00D60464"/>
    <w:rsid w:val="00F66872"/>
    <w:rsid w:val="00F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C4B"/>
  <w15:docId w15:val="{6584E6A6-3246-4705-9F6C-7BEEEB0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E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643E8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43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43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64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E8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7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Лина И. Густова</cp:lastModifiedBy>
  <cp:revision>13</cp:revision>
  <cp:lastPrinted>2023-06-08T00:15:00Z</cp:lastPrinted>
  <dcterms:created xsi:type="dcterms:W3CDTF">2022-06-07T22:22:00Z</dcterms:created>
  <dcterms:modified xsi:type="dcterms:W3CDTF">2023-06-08T03:05:00Z</dcterms:modified>
</cp:coreProperties>
</file>