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C8C0D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60CD534" wp14:editId="455C0295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5AAAA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4530EA5D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009BCAE1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73C2CC16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131C6A99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4321F50" w14:textId="4DD88ED1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73DEA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173DEA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51E80E96" w14:textId="77777777" w:rsidR="007643E8" w:rsidRPr="0077206B" w:rsidRDefault="007643E8" w:rsidP="007643E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643E8" w:rsidRPr="005F5D90" w14:paraId="7F53E67E" w14:textId="77777777" w:rsidTr="00C55F6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4781E" w14:textId="77777777" w:rsidR="007643E8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B00F8C1" w14:textId="61521B1A" w:rsidR="007643E8" w:rsidRPr="007D4765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D476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D4765">
              <w:rPr>
                <w:b w:val="0"/>
                <w:bCs w:val="0"/>
                <w:sz w:val="24"/>
              </w:rPr>
              <w:t xml:space="preserve">: </w:t>
            </w:r>
            <w:hyperlink r:id="rId5" w:history="1"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sobranie</w:t>
              </w:r>
              <w:r w:rsidR="00173DEA" w:rsidRPr="007D4765">
                <w:rPr>
                  <w:rStyle w:val="a9"/>
                  <w:b w:val="0"/>
                  <w:bCs w:val="0"/>
                  <w:color w:val="auto"/>
                  <w:sz w:val="24"/>
                </w:rPr>
                <w:t>@</w:t>
              </w:r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nogliki</w:t>
              </w:r>
              <w:r w:rsidR="00173DEA" w:rsidRPr="007D4765">
                <w:rPr>
                  <w:rStyle w:val="a9"/>
                  <w:b w:val="0"/>
                  <w:bCs w:val="0"/>
                  <w:color w:val="auto"/>
                  <w:sz w:val="24"/>
                </w:rPr>
                <w:t>-</w:t>
              </w:r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adm</w:t>
              </w:r>
              <w:r w:rsidR="00173DEA" w:rsidRPr="007D4765">
                <w:rPr>
                  <w:rStyle w:val="a9"/>
                  <w:b w:val="0"/>
                  <w:bCs w:val="0"/>
                  <w:color w:val="auto"/>
                  <w:sz w:val="24"/>
                </w:rPr>
                <w:t>.</w:t>
              </w:r>
              <w:proofErr w:type="spellStart"/>
              <w:r w:rsidR="00173DEA" w:rsidRPr="00766A86">
                <w:rPr>
                  <w:rStyle w:val="a9"/>
                  <w:b w:val="0"/>
                  <w:bCs w:val="0"/>
                  <w:color w:val="auto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4C0445B" w14:textId="3F80F712" w:rsidR="00766A86" w:rsidRDefault="00766A86" w:rsidP="007643E8">
      <w:pPr>
        <w:widowControl w:val="0"/>
        <w:jc w:val="center"/>
        <w:rPr>
          <w:b/>
          <w:sz w:val="28"/>
          <w:szCs w:val="28"/>
        </w:rPr>
      </w:pPr>
    </w:p>
    <w:p w14:paraId="519350D1" w14:textId="178C5D70" w:rsidR="000C2321" w:rsidRPr="007D4765" w:rsidRDefault="000C2321" w:rsidP="007643E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04EE87B" w14:textId="014BEE02" w:rsidR="007643E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766A86">
        <w:rPr>
          <w:b/>
          <w:sz w:val="28"/>
          <w:szCs w:val="28"/>
        </w:rPr>
        <w:t>2</w:t>
      </w:r>
      <w:r w:rsidR="00D0440B">
        <w:rPr>
          <w:b/>
          <w:sz w:val="28"/>
          <w:szCs w:val="28"/>
        </w:rPr>
        <w:t>70</w:t>
      </w:r>
    </w:p>
    <w:p w14:paraId="62616B3A" w14:textId="0C5BA776" w:rsidR="007643E8" w:rsidRDefault="00D0440B" w:rsidP="007643E8">
      <w:pPr>
        <w:widowControl w:val="0"/>
      </w:pPr>
      <w:r>
        <w:t>13</w:t>
      </w:r>
      <w:r w:rsidR="007643E8" w:rsidRPr="005C2E3F">
        <w:t>.</w:t>
      </w:r>
      <w:r w:rsidR="004034D5">
        <w:t>06</w:t>
      </w:r>
      <w:r w:rsidR="007643E8" w:rsidRPr="005C2E3F">
        <w:t>.20</w:t>
      </w:r>
      <w:r w:rsidR="00173DEA">
        <w:t>2</w:t>
      </w:r>
      <w:r w:rsidR="000B615F">
        <w:t>3</w:t>
      </w:r>
    </w:p>
    <w:p w14:paraId="284AAFA8" w14:textId="0106DBA5" w:rsidR="007643E8" w:rsidRDefault="007643E8" w:rsidP="007643E8">
      <w:pPr>
        <w:jc w:val="both"/>
      </w:pPr>
      <w:r>
        <w:t xml:space="preserve">О награждении Почетной грамотой </w:t>
      </w:r>
    </w:p>
    <w:p w14:paraId="54418FD4" w14:textId="77777777" w:rsidR="007643E8" w:rsidRDefault="007643E8" w:rsidP="007643E8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7237A303" w14:textId="77777777" w:rsidR="007643E8" w:rsidRDefault="007643E8" w:rsidP="007643E8">
      <w:pPr>
        <w:jc w:val="both"/>
      </w:pPr>
      <w:r>
        <w:t xml:space="preserve">«Городской округ Ногликский» </w:t>
      </w:r>
    </w:p>
    <w:p w14:paraId="488679DC" w14:textId="6EFF04E6" w:rsidR="007643E8" w:rsidRDefault="003138E2" w:rsidP="003138E2">
      <w:pPr>
        <w:autoSpaceDE w:val="0"/>
        <w:autoSpaceDN w:val="0"/>
        <w:adjustRightInd w:val="0"/>
      </w:pPr>
      <w:r>
        <w:t xml:space="preserve"> </w:t>
      </w:r>
    </w:p>
    <w:p w14:paraId="69FDCB2E" w14:textId="77777777" w:rsidR="007643E8" w:rsidRDefault="007643E8" w:rsidP="00766A86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6E8AFA87" w14:textId="77777777" w:rsidR="007643E8" w:rsidRDefault="007643E8" w:rsidP="00766A86">
      <w:pPr>
        <w:widowControl w:val="0"/>
        <w:ind w:firstLine="851"/>
        <w:jc w:val="center"/>
      </w:pPr>
      <w:r>
        <w:t>СОБРАНИЕ МУНИЦИПАЛЬНОГО ОБРАЗОВАНИЯ</w:t>
      </w:r>
    </w:p>
    <w:p w14:paraId="64B9F15F" w14:textId="5C1E7C16" w:rsidR="007643E8" w:rsidRDefault="007643E8" w:rsidP="00766A86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66276E2" w14:textId="77777777" w:rsidR="007643E8" w:rsidRDefault="007643E8" w:rsidP="00766A86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10886483" w14:textId="34E897D8" w:rsidR="004252A5" w:rsidRDefault="00732542" w:rsidP="00766A86">
      <w:pPr>
        <w:ind w:firstLine="851"/>
        <w:jc w:val="both"/>
      </w:pPr>
      <w:r>
        <w:t xml:space="preserve">-  </w:t>
      </w:r>
      <w:r w:rsidR="00D0440B" w:rsidRPr="00D0440B">
        <w:rPr>
          <w:b/>
        </w:rPr>
        <w:t>Густова Николая Владимировича</w:t>
      </w:r>
      <w:r w:rsidRPr="000B615F">
        <w:rPr>
          <w:b/>
        </w:rPr>
        <w:t xml:space="preserve"> </w:t>
      </w:r>
      <w:r>
        <w:t>-</w:t>
      </w:r>
      <w:r w:rsidR="00760250">
        <w:t xml:space="preserve"> </w:t>
      </w:r>
      <w:bookmarkStart w:id="0" w:name="_GoBack"/>
      <w:bookmarkEnd w:id="0"/>
      <w:r w:rsidR="00D0440B" w:rsidRPr="0072456D">
        <w:t>инженера по го</w:t>
      </w:r>
      <w:r w:rsidR="00760250">
        <w:t>рю</w:t>
      </w:r>
      <w:r w:rsidR="00D0440B" w:rsidRPr="0072456D">
        <w:t xml:space="preserve">че-смазочным </w:t>
      </w:r>
      <w:proofErr w:type="gramStart"/>
      <w:r w:rsidR="00D0440B" w:rsidRPr="0072456D">
        <w:t>материалам</w:t>
      </w:r>
      <w:r w:rsidRPr="00732542">
        <w:t xml:space="preserve"> </w:t>
      </w:r>
      <w:r w:rsidR="00D0440B" w:rsidRPr="00D0440B">
        <w:t xml:space="preserve"> </w:t>
      </w:r>
      <w:r w:rsidR="00D0440B">
        <w:t>АО</w:t>
      </w:r>
      <w:proofErr w:type="gramEnd"/>
      <w:r w:rsidR="00D0440B">
        <w:t xml:space="preserve"> «Аэропорт Южно-Сахалинск» филиала «Аэропорт Ноглики»</w:t>
      </w:r>
      <w:r>
        <w:t xml:space="preserve"> </w:t>
      </w:r>
      <w:r w:rsidR="00D0440B">
        <w:t xml:space="preserve">ко дню 100 </w:t>
      </w:r>
      <w:proofErr w:type="spellStart"/>
      <w:r w:rsidR="00D0440B">
        <w:t>летия</w:t>
      </w:r>
      <w:proofErr w:type="spellEnd"/>
      <w:r w:rsidR="00D0440B">
        <w:t xml:space="preserve"> со дня основания отечественной гражданской авиации, за многолетний добросовестный труд, проявленный профессионализм, ответственное отношение к работе; </w:t>
      </w:r>
    </w:p>
    <w:p w14:paraId="3F7A0A38" w14:textId="071D1572" w:rsidR="000B615F" w:rsidRDefault="000B615F" w:rsidP="00766A86">
      <w:pPr>
        <w:ind w:firstLine="851"/>
        <w:jc w:val="both"/>
      </w:pPr>
      <w:r>
        <w:t>-</w:t>
      </w:r>
      <w:r w:rsidR="00D0440B">
        <w:t xml:space="preserve"> </w:t>
      </w:r>
      <w:r w:rsidR="00D0440B" w:rsidRPr="00D0440B">
        <w:rPr>
          <w:b/>
        </w:rPr>
        <w:t>Карась Владимира Ивановича</w:t>
      </w:r>
      <w:r w:rsidR="00D0440B">
        <w:rPr>
          <w:b/>
        </w:rPr>
        <w:t xml:space="preserve"> </w:t>
      </w:r>
      <w:r w:rsidRPr="0072456D">
        <w:rPr>
          <w:b/>
        </w:rPr>
        <w:t>–</w:t>
      </w:r>
      <w:r w:rsidR="00D0440B" w:rsidRPr="0072456D">
        <w:t xml:space="preserve">инженера </w:t>
      </w:r>
      <w:r w:rsidR="00D0440B" w:rsidRPr="00AA2204">
        <w:t xml:space="preserve">по </w:t>
      </w:r>
      <w:proofErr w:type="spellStart"/>
      <w:r w:rsidR="00D0440B" w:rsidRPr="00AA2204">
        <w:t>электросветотехническому</w:t>
      </w:r>
      <w:proofErr w:type="spellEnd"/>
      <w:r w:rsidR="00D0440B" w:rsidRPr="00AA2204">
        <w:t xml:space="preserve"> обеспечению полетов</w:t>
      </w:r>
      <w:r>
        <w:t xml:space="preserve"> </w:t>
      </w:r>
      <w:r w:rsidR="00D0440B">
        <w:t xml:space="preserve">АО «Аэропорт Южно-Сахалинск» филиала «Аэропорт Ноглики» ко дню 100 </w:t>
      </w:r>
      <w:proofErr w:type="spellStart"/>
      <w:r w:rsidR="00D0440B">
        <w:t>летия</w:t>
      </w:r>
      <w:proofErr w:type="spellEnd"/>
      <w:r w:rsidR="00D0440B">
        <w:t xml:space="preserve"> со дня основания отечественной гражданской авиации, за многолетний добросовестный труд, проявленный профессионализм, ответственное отношение к работе</w:t>
      </w:r>
      <w:r>
        <w:t>.</w:t>
      </w:r>
    </w:p>
    <w:p w14:paraId="112E1A81" w14:textId="77777777" w:rsidR="007643E8" w:rsidRPr="000B615F" w:rsidRDefault="007643E8" w:rsidP="00766A86">
      <w:pPr>
        <w:ind w:firstLine="851"/>
        <w:jc w:val="both"/>
        <w:rPr>
          <w:b/>
        </w:rPr>
      </w:pPr>
      <w:r>
        <w:t xml:space="preserve">2. Бухгалтерии Собрания муниципального образования «Городской округ Ногликский» произвести </w:t>
      </w:r>
      <w:r w:rsidRPr="000B615F">
        <w:t>выплату премии:</w:t>
      </w:r>
    </w:p>
    <w:p w14:paraId="30BB8CD9" w14:textId="690A511E" w:rsidR="007643E8" w:rsidRDefault="007643E8" w:rsidP="00766A86">
      <w:pPr>
        <w:ind w:firstLine="851"/>
        <w:jc w:val="both"/>
      </w:pPr>
      <w:r w:rsidRPr="000B615F">
        <w:rPr>
          <w:b/>
        </w:rPr>
        <w:t>-</w:t>
      </w:r>
      <w:r>
        <w:t xml:space="preserve"> </w:t>
      </w:r>
      <w:r w:rsidR="00D0440B">
        <w:t xml:space="preserve"> </w:t>
      </w:r>
      <w:proofErr w:type="gramStart"/>
      <w:r w:rsidR="00D0440B" w:rsidRPr="00D0440B">
        <w:rPr>
          <w:b/>
        </w:rPr>
        <w:t>Густову</w:t>
      </w:r>
      <w:r w:rsidR="00D0440B">
        <w:t xml:space="preserve"> </w:t>
      </w:r>
      <w:r w:rsidR="000B615F" w:rsidRPr="000B615F">
        <w:rPr>
          <w:b/>
        </w:rPr>
        <w:t xml:space="preserve"> </w:t>
      </w:r>
      <w:r w:rsidR="00D0440B">
        <w:rPr>
          <w:b/>
        </w:rPr>
        <w:t>Николаю</w:t>
      </w:r>
      <w:proofErr w:type="gramEnd"/>
      <w:r w:rsidR="00D0440B">
        <w:rPr>
          <w:b/>
        </w:rPr>
        <w:t xml:space="preserve"> Владимировичу </w:t>
      </w:r>
      <w:r>
        <w:t>- в сумме 3449,00  рублей;</w:t>
      </w:r>
    </w:p>
    <w:p w14:paraId="79CBC8AA" w14:textId="37EF6EBD" w:rsidR="00D047DF" w:rsidRDefault="00D047DF" w:rsidP="00766A86">
      <w:pPr>
        <w:ind w:firstLine="851"/>
        <w:jc w:val="both"/>
      </w:pPr>
      <w:r>
        <w:t xml:space="preserve">- </w:t>
      </w:r>
      <w:r w:rsidR="00D0440B">
        <w:t xml:space="preserve"> </w:t>
      </w:r>
      <w:r w:rsidR="00D0440B" w:rsidRPr="00D0440B">
        <w:rPr>
          <w:b/>
        </w:rPr>
        <w:t>Карась Владимиру Ивановичу</w:t>
      </w:r>
      <w:r w:rsidRPr="00F91354">
        <w:rPr>
          <w:b/>
          <w:bCs/>
        </w:rPr>
        <w:t xml:space="preserve"> </w:t>
      </w:r>
      <w:r w:rsidRPr="006514A0">
        <w:t>- в</w:t>
      </w:r>
      <w:r>
        <w:t xml:space="preserve"> сумме 3449,</w:t>
      </w:r>
      <w:proofErr w:type="gramStart"/>
      <w:r>
        <w:t>00  рублей</w:t>
      </w:r>
      <w:proofErr w:type="gramEnd"/>
      <w:r w:rsidR="000B615F">
        <w:t>.</w:t>
      </w:r>
    </w:p>
    <w:p w14:paraId="6233012D" w14:textId="2F38A434" w:rsidR="007643E8" w:rsidRDefault="007643E8" w:rsidP="00766A86">
      <w:pPr>
        <w:ind w:firstLine="851"/>
        <w:jc w:val="both"/>
      </w:pPr>
      <w:r>
        <w:t xml:space="preserve">3. Контроль за исполнением настоящего решения возложить на </w:t>
      </w:r>
      <w:r w:rsidR="006514A0">
        <w:t xml:space="preserve">исполняющего обязанности </w:t>
      </w:r>
      <w:r>
        <w:t>председателя Собрания   муниципального образования «</w:t>
      </w:r>
      <w:proofErr w:type="gramStart"/>
      <w:r>
        <w:t>Городской  округ</w:t>
      </w:r>
      <w:proofErr w:type="gramEnd"/>
      <w:r>
        <w:t xml:space="preserve"> Ногликский» В.</w:t>
      </w:r>
      <w:r w:rsidR="006514A0">
        <w:t>Н.</w:t>
      </w:r>
      <w:r>
        <w:t xml:space="preserve"> </w:t>
      </w:r>
      <w:r w:rsidR="006514A0">
        <w:t>Кулиша.</w:t>
      </w:r>
    </w:p>
    <w:p w14:paraId="59C0F962" w14:textId="01CC5AAF" w:rsidR="007643E8" w:rsidRDefault="007643E8" w:rsidP="00766A86">
      <w:pPr>
        <w:widowControl w:val="0"/>
        <w:ind w:firstLine="851"/>
      </w:pPr>
    </w:p>
    <w:p w14:paraId="17BF9BC2" w14:textId="77777777" w:rsidR="0072456D" w:rsidRDefault="0072456D" w:rsidP="00766A86">
      <w:pPr>
        <w:widowControl w:val="0"/>
        <w:ind w:firstLine="851"/>
      </w:pPr>
    </w:p>
    <w:p w14:paraId="57C85F08" w14:textId="5564740E" w:rsidR="006514A0" w:rsidRDefault="006514A0" w:rsidP="007643E8">
      <w:pPr>
        <w:widowControl w:val="0"/>
      </w:pPr>
      <w:r>
        <w:t>Исполняющий обязанности</w:t>
      </w:r>
    </w:p>
    <w:p w14:paraId="4190A970" w14:textId="6C7114A0" w:rsidR="007643E8" w:rsidRDefault="006514A0" w:rsidP="007643E8">
      <w:pPr>
        <w:widowControl w:val="0"/>
      </w:pPr>
      <w:r>
        <w:t>п</w:t>
      </w:r>
      <w:r w:rsidR="007643E8">
        <w:t>редседател</w:t>
      </w:r>
      <w:r>
        <w:t>я</w:t>
      </w:r>
      <w:r w:rsidR="007643E8">
        <w:t xml:space="preserve"> Собрания</w:t>
      </w:r>
    </w:p>
    <w:p w14:paraId="65C110E4" w14:textId="77777777" w:rsidR="007643E8" w:rsidRDefault="007643E8" w:rsidP="007643E8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3AB1E78D" w14:textId="0D6C465E" w:rsidR="008A4200" w:rsidRDefault="007643E8" w:rsidP="007643E8">
      <w:pPr>
        <w:widowControl w:val="0"/>
      </w:pPr>
      <w:r>
        <w:t xml:space="preserve">«Городской округ </w:t>
      </w:r>
      <w:proofErr w:type="gramStart"/>
      <w:r>
        <w:t>Ногликский</w:t>
      </w:r>
      <w:r w:rsidRPr="009D180A">
        <w:t>»</w:t>
      </w:r>
      <w:r>
        <w:t xml:space="preserve">   </w:t>
      </w:r>
      <w:proofErr w:type="gramEnd"/>
      <w:r>
        <w:t xml:space="preserve">                                                                             В.</w:t>
      </w:r>
      <w:r w:rsidR="006514A0">
        <w:t>Н</w:t>
      </w:r>
      <w:r>
        <w:t xml:space="preserve">. </w:t>
      </w:r>
      <w:r w:rsidR="006514A0">
        <w:t>Кулиш</w:t>
      </w:r>
    </w:p>
    <w:sectPr w:rsidR="008A420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E8"/>
    <w:rsid w:val="000A2D08"/>
    <w:rsid w:val="000B615F"/>
    <w:rsid w:val="000C2321"/>
    <w:rsid w:val="000C7D7D"/>
    <w:rsid w:val="000E6D1D"/>
    <w:rsid w:val="00173DEA"/>
    <w:rsid w:val="003138E2"/>
    <w:rsid w:val="00337870"/>
    <w:rsid w:val="004034D5"/>
    <w:rsid w:val="004252A5"/>
    <w:rsid w:val="00451AE9"/>
    <w:rsid w:val="004E3A04"/>
    <w:rsid w:val="005F5D90"/>
    <w:rsid w:val="006514A0"/>
    <w:rsid w:val="0072456D"/>
    <w:rsid w:val="00732542"/>
    <w:rsid w:val="00760250"/>
    <w:rsid w:val="007643E8"/>
    <w:rsid w:val="00766A86"/>
    <w:rsid w:val="007D4765"/>
    <w:rsid w:val="008A4200"/>
    <w:rsid w:val="00AE1FA6"/>
    <w:rsid w:val="00D0440B"/>
    <w:rsid w:val="00D047DF"/>
    <w:rsid w:val="00D60464"/>
    <w:rsid w:val="00F66872"/>
    <w:rsid w:val="00F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C4B"/>
  <w15:docId w15:val="{6584E6A6-3246-4705-9F6C-7BEEEB0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E8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643E8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43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643E8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64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E8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73D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branie@noglik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Лина И. Густова</cp:lastModifiedBy>
  <cp:revision>16</cp:revision>
  <cp:lastPrinted>2023-06-13T04:52:00Z</cp:lastPrinted>
  <dcterms:created xsi:type="dcterms:W3CDTF">2022-06-07T22:22:00Z</dcterms:created>
  <dcterms:modified xsi:type="dcterms:W3CDTF">2023-06-13T04:59:00Z</dcterms:modified>
</cp:coreProperties>
</file>