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88" w:rsidRPr="00606365" w:rsidRDefault="00964888" w:rsidP="00964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Pr="00606365" w:rsidRDefault="00964888" w:rsidP="0096488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Pr="00606365" w:rsidRDefault="00964888" w:rsidP="0096488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964888" w:rsidRPr="00606365" w:rsidRDefault="00964888" w:rsidP="0096488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(Ф.И.О.)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Pr="00606365" w:rsidRDefault="00964888" w:rsidP="0096488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(должность)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Pr="00606365" w:rsidRDefault="00964888" w:rsidP="0096488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4888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4888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4888" w:rsidRPr="00606365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ЗАЯВЛЕНИЕ</w:t>
      </w:r>
    </w:p>
    <w:p w:rsidR="00964888" w:rsidRPr="00606365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888" w:rsidRPr="00606365" w:rsidRDefault="00964888" w:rsidP="0096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65">
        <w:rPr>
          <w:rFonts w:ascii="Times New Roman" w:hAnsi="Times New Roman" w:cs="Times New Roman"/>
          <w:sz w:val="24"/>
          <w:szCs w:val="24"/>
        </w:rPr>
        <w:t>в связи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65">
        <w:rPr>
          <w:rFonts w:ascii="Times New Roman" w:hAnsi="Times New Roman" w:cs="Times New Roman"/>
          <w:sz w:val="24"/>
          <w:szCs w:val="24"/>
        </w:rPr>
        <w:t>официальным мероприятием (нужное подчеркнуть) состоявшимся (состоявшейся)</w:t>
      </w: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6365">
        <w:rPr>
          <w:rFonts w:ascii="Times New Roman" w:hAnsi="Times New Roman" w:cs="Times New Roman"/>
          <w:sz w:val="24"/>
          <w:szCs w:val="24"/>
        </w:rPr>
        <w:t>_,</w:t>
      </w:r>
    </w:p>
    <w:p w:rsidR="00964888" w:rsidRPr="00606365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 xml:space="preserve">и сданный (сданные) на хранение в установленном порядке в </w:t>
      </w:r>
      <w:r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Ногликский муниципальный округ Сахалинской области </w:t>
      </w:r>
      <w:r w:rsidRPr="0060636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6365">
        <w:rPr>
          <w:rFonts w:ascii="Times New Roman" w:hAnsi="Times New Roman" w:cs="Times New Roman"/>
          <w:sz w:val="24"/>
          <w:szCs w:val="24"/>
        </w:rPr>
        <w:t>________</w:t>
      </w:r>
    </w:p>
    <w:p w:rsidR="00964888" w:rsidRPr="00606365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уведомления, дата и номер акта приема-передачи)</w:t>
      </w:r>
    </w:p>
    <w:p w:rsidR="00964888" w:rsidRPr="00606365" w:rsidRDefault="00964888" w:rsidP="0096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65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смотренном законодательством Российской </w:t>
      </w:r>
      <w:r w:rsidRPr="00606365">
        <w:rPr>
          <w:rFonts w:ascii="Times New Roman" w:hAnsi="Times New Roman" w:cs="Times New Roman"/>
          <w:sz w:val="24"/>
          <w:szCs w:val="24"/>
        </w:rPr>
        <w:t>Федерации об 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64888" w:rsidRPr="00606365" w:rsidRDefault="00964888" w:rsidP="00964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2891"/>
      </w:tblGrid>
      <w:tr w:rsidR="00964888" w:rsidRPr="00606365" w:rsidTr="00D976A1">
        <w:tc>
          <w:tcPr>
            <w:tcW w:w="624" w:type="dxa"/>
          </w:tcPr>
          <w:p w:rsidR="00964888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888" w:rsidRPr="00606365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:rsidR="00964888" w:rsidRPr="00606365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91" w:type="dxa"/>
          </w:tcPr>
          <w:p w:rsidR="00964888" w:rsidRPr="00606365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(шт.)</w:t>
            </w:r>
          </w:p>
        </w:tc>
      </w:tr>
      <w:tr w:rsidR="00964888" w:rsidRPr="00606365" w:rsidTr="00D976A1">
        <w:tc>
          <w:tcPr>
            <w:tcW w:w="624" w:type="dxa"/>
          </w:tcPr>
          <w:p w:rsidR="00964888" w:rsidRPr="00606365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964888" w:rsidRPr="00606365" w:rsidRDefault="00964888" w:rsidP="00D97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64888" w:rsidRPr="00606365" w:rsidRDefault="00964888" w:rsidP="00D97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88" w:rsidRPr="00606365" w:rsidTr="00D976A1">
        <w:tc>
          <w:tcPr>
            <w:tcW w:w="624" w:type="dxa"/>
          </w:tcPr>
          <w:p w:rsidR="00964888" w:rsidRPr="00606365" w:rsidRDefault="00964888" w:rsidP="00D9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964888" w:rsidRPr="00606365" w:rsidRDefault="00964888" w:rsidP="00D97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64888" w:rsidRPr="00606365" w:rsidRDefault="00964888" w:rsidP="00D97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88" w:rsidRPr="00606365" w:rsidTr="00D976A1">
        <w:tc>
          <w:tcPr>
            <w:tcW w:w="6180" w:type="dxa"/>
            <w:gridSpan w:val="2"/>
          </w:tcPr>
          <w:p w:rsidR="00964888" w:rsidRPr="00606365" w:rsidRDefault="00964888" w:rsidP="00D9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91" w:type="dxa"/>
          </w:tcPr>
          <w:p w:rsidR="00964888" w:rsidRPr="00606365" w:rsidRDefault="00964888" w:rsidP="00D97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88" w:rsidRPr="00606365" w:rsidRDefault="00964888" w:rsidP="00964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 xml:space="preserve">_____________________ _________________________________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606365">
        <w:rPr>
          <w:rFonts w:ascii="Times New Roman" w:hAnsi="Times New Roman" w:cs="Times New Roman"/>
          <w:sz w:val="24"/>
          <w:szCs w:val="24"/>
        </w:rPr>
        <w:t xml:space="preserve"> ______ 20__ г.</w:t>
      </w:r>
    </w:p>
    <w:p w:rsidR="00964888" w:rsidRPr="00606365" w:rsidRDefault="00964888" w:rsidP="0096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365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0636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063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36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732998" w:rsidRDefault="00732998"/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88"/>
    <w:rsid w:val="004F1EE2"/>
    <w:rsid w:val="00732998"/>
    <w:rsid w:val="00943CF9"/>
    <w:rsid w:val="009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F24F-51AC-4A94-B053-6D6DEDAC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48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2025-07-14T04:26:00Z</dcterms:created>
  <dcterms:modified xsi:type="dcterms:W3CDTF">2025-07-14T04:27:00Z</dcterms:modified>
</cp:coreProperties>
</file>