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37FD4" w14:textId="77777777" w:rsidR="004542BB" w:rsidRPr="004542BB" w:rsidRDefault="004542BB" w:rsidP="0045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noProof/>
          <w:kern w:val="0"/>
          <w:sz w:val="32"/>
          <w:szCs w:val="24"/>
          <w:lang w:eastAsia="ru-RU"/>
          <w14:ligatures w14:val="none"/>
        </w:rPr>
        <w:drawing>
          <wp:inline distT="0" distB="0" distL="0" distR="0" wp14:anchorId="614FBF79" wp14:editId="4B71707B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BD7A9" w14:textId="77777777" w:rsidR="004542BB" w:rsidRPr="004542BB" w:rsidRDefault="004542BB" w:rsidP="0045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5D3ABF" w14:textId="77777777" w:rsidR="004542BB" w:rsidRPr="004542BB" w:rsidRDefault="004542BB" w:rsidP="0045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САХАЛИНСКАЯ ОБЛАСТЬ</w:t>
      </w:r>
    </w:p>
    <w:p w14:paraId="02A38EC0" w14:textId="77777777" w:rsidR="004542BB" w:rsidRPr="004542BB" w:rsidRDefault="004542BB" w:rsidP="0045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7A81BAA" w14:textId="77777777" w:rsidR="004542BB" w:rsidRPr="004542BB" w:rsidRDefault="004542BB" w:rsidP="0045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СОБРАНИЕ МУНИЦИПАЛЬНОГО ОБРАЗОВАНИЯ</w:t>
      </w:r>
    </w:p>
    <w:p w14:paraId="673A2046" w14:textId="77777777" w:rsidR="004542BB" w:rsidRPr="004542BB" w:rsidRDefault="004542BB" w:rsidP="0045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«ГОРОДСКОЙ ОКРУГ НОГЛИКСКИЙ»</w:t>
      </w:r>
    </w:p>
    <w:p w14:paraId="3BF51444" w14:textId="0B07D5C2" w:rsidR="004542BB" w:rsidRPr="004542BB" w:rsidRDefault="004542BB" w:rsidP="0045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201</w:t>
      </w:r>
      <w:r w:rsidR="000E49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</w:t>
      </w: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20</w:t>
      </w:r>
      <w:r w:rsidR="000E49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24</w:t>
      </w: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гг.</w:t>
      </w:r>
    </w:p>
    <w:p w14:paraId="441751B0" w14:textId="77777777" w:rsidR="004542BB" w:rsidRPr="004542BB" w:rsidRDefault="004542BB" w:rsidP="00454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542BB" w:rsidRPr="004542BB" w14:paraId="2B1484D5" w14:textId="77777777" w:rsidTr="009E74FE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5B6BC" w14:textId="77777777" w:rsidR="004542BB" w:rsidRPr="004542BB" w:rsidRDefault="004542BB" w:rsidP="0045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694450, Сахалинская обл., пгт. Ноглики, ул. Советская, 10, тел./факс (42444) 9-71-72, </w:t>
            </w:r>
          </w:p>
          <w:p w14:paraId="6960366B" w14:textId="77777777" w:rsidR="004542BB" w:rsidRPr="004542BB" w:rsidRDefault="004542BB" w:rsidP="004542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sobranie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@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nogliki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adm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</w:p>
        </w:tc>
      </w:tr>
    </w:tbl>
    <w:p w14:paraId="6757852D" w14:textId="43B73D8A" w:rsidR="009E74FE" w:rsidRPr="004542BB" w:rsidRDefault="009E74FE" w:rsidP="009E74FE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676BEED" w14:textId="77777777" w:rsidR="009E74FE" w:rsidRPr="000E49BD" w:rsidRDefault="009E74FE" w:rsidP="009E7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E49B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РЕШЕНИЕ</w:t>
      </w:r>
    </w:p>
    <w:p w14:paraId="248771CD" w14:textId="67C0AAAD" w:rsidR="009E74FE" w:rsidRPr="000E49BD" w:rsidRDefault="009E74FE" w:rsidP="009E7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E49B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№ </w:t>
      </w:r>
      <w:r w:rsidR="000E49BD" w:rsidRPr="000E49B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297</w:t>
      </w:r>
    </w:p>
    <w:p w14:paraId="7B2587EE" w14:textId="77777777" w:rsidR="009E74FE" w:rsidRPr="000E49BD" w:rsidRDefault="009E74FE" w:rsidP="000E49BD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FAB05A2" w14:textId="73B837DA" w:rsidR="000E49BD" w:rsidRDefault="000E49BD" w:rsidP="009E74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09.02.2024</w:t>
      </w:r>
    </w:p>
    <w:p w14:paraId="1F03E6C1" w14:textId="77777777" w:rsidR="000E49BD" w:rsidRDefault="000E49BD" w:rsidP="009E74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DCBA15" w14:textId="77777777" w:rsidR="009E74FE" w:rsidRPr="004542BB" w:rsidRDefault="009E74FE" w:rsidP="009E74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внесении изменений в Положения «О порядке</w:t>
      </w:r>
      <w:bookmarkStart w:id="0" w:name="_GoBack"/>
      <w:bookmarkEnd w:id="0"/>
    </w:p>
    <w:p w14:paraId="53DBA4F3" w14:textId="77777777" w:rsidR="009E74FE" w:rsidRPr="004542BB" w:rsidRDefault="009E74FE" w:rsidP="009E74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проведения конкурса по отбору кандидатур </w:t>
      </w:r>
    </w:p>
    <w:p w14:paraId="2C53D8A4" w14:textId="77777777" w:rsidR="009E74FE" w:rsidRPr="004542BB" w:rsidRDefault="009E74FE" w:rsidP="009E74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должность мэра муниципального образования</w:t>
      </w:r>
    </w:p>
    <w:p w14:paraId="27AAE7AB" w14:textId="268113C6" w:rsidR="009E74FE" w:rsidRPr="004542BB" w:rsidRDefault="009E74FE" w:rsidP="009E74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«Городской округ Ногликский»</w:t>
      </w:r>
    </w:p>
    <w:p w14:paraId="628647A9" w14:textId="77777777" w:rsidR="009E74FE" w:rsidRPr="004542BB" w:rsidRDefault="009E74FE" w:rsidP="009E74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78159B" w14:textId="77777777" w:rsidR="009E74FE" w:rsidRPr="004542BB" w:rsidRDefault="009E74FE" w:rsidP="009E74F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частью 2.1. статьи 28 Устава муниципального образования «Городской округ Ногликский», </w:t>
      </w:r>
    </w:p>
    <w:p w14:paraId="1DE1B4C6" w14:textId="77777777" w:rsidR="009E74FE" w:rsidRPr="004542BB" w:rsidRDefault="009E74FE" w:rsidP="009E74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E0E51F" w14:textId="77777777" w:rsidR="009E74FE" w:rsidRPr="004542BB" w:rsidRDefault="009E74FE" w:rsidP="009E74F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СОБРАНИЕ МУНИЦИПАЛЬНОГО ОБРАЗОВАНИЯ</w:t>
      </w:r>
    </w:p>
    <w:p w14:paraId="2CC2C442" w14:textId="77777777" w:rsidR="009E74FE" w:rsidRPr="004542BB" w:rsidRDefault="009E74FE" w:rsidP="009E74F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«ГОРОДСКОЙ ОКРУГ НОГЛИКСКИЙ» РЕШИЛО:</w:t>
      </w:r>
    </w:p>
    <w:p w14:paraId="46EFE454" w14:textId="77777777" w:rsidR="009E74FE" w:rsidRPr="004542BB" w:rsidRDefault="009E74FE" w:rsidP="009E74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1747DF" w14:textId="77777777" w:rsidR="009E74FE" w:rsidRPr="004542BB" w:rsidRDefault="009E74FE" w:rsidP="009E74F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Положение «О порядке проведения конкурса по отбору кандидатур на должность мэра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13.07.2017 № 157 (в редакции решения Собрания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285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 следующ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изменени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1AE34BB0" w14:textId="77777777" w:rsidR="00AF48BB" w:rsidRDefault="009E74FE" w:rsidP="00AF48B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пункте 3 части 3 статьи 4 слова «</w:t>
      </w:r>
      <w:r w:rsidRPr="004542BB">
        <w:rPr>
          <w:rFonts w:ascii="Times New Roman" w:hAnsi="Times New Roman" w:cs="Times New Roman"/>
          <w:sz w:val="24"/>
          <w:szCs w:val="24"/>
        </w:rPr>
        <w:t>от 07 ноября 2011 года № 1121», заменить словами «</w:t>
      </w:r>
      <w:r w:rsidRPr="004542BB">
        <w:rPr>
          <w:rFonts w:ascii="Times New Roman" w:hAnsi="Times New Roman" w:cs="Times New Roman"/>
          <w:kern w:val="0"/>
          <w:sz w:val="24"/>
          <w:szCs w:val="24"/>
        </w:rPr>
        <w:t>от 27.09.2019 № 660»</w:t>
      </w:r>
      <w:r w:rsidR="00AF48BB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419879F" w14:textId="4074F3C2" w:rsidR="00AF48BB" w:rsidRDefault="00AF48BB" w:rsidP="00AF48B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в пункте 12 части 3 статьи 4 слова «</w:t>
      </w:r>
      <w:r w:rsidRPr="00E94E99">
        <w:rPr>
          <w:rFonts w:ascii="Times New Roman" w:hAnsi="Times New Roman" w:cs="Times New Roman"/>
          <w:sz w:val="24"/>
          <w:szCs w:val="24"/>
        </w:rPr>
        <w:t>предусмотренной указом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E99">
        <w:rPr>
          <w:rFonts w:ascii="Times New Roman" w:hAnsi="Times New Roman" w:cs="Times New Roman"/>
          <w:sz w:val="24"/>
          <w:szCs w:val="24"/>
        </w:rPr>
        <w:t xml:space="preserve">от 06.06.2013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4E99">
        <w:rPr>
          <w:rFonts w:ascii="Times New Roman" w:hAnsi="Times New Roman" w:cs="Times New Roman"/>
          <w:sz w:val="24"/>
          <w:szCs w:val="24"/>
        </w:rPr>
        <w:t xml:space="preserve"> 546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94E99">
        <w:rPr>
          <w:rFonts w:ascii="Times New Roman" w:hAnsi="Times New Roman" w:cs="Times New Roman"/>
          <w:sz w:val="24"/>
          <w:szCs w:val="24"/>
        </w:rPr>
        <w:t>предусмотренной Указом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E99">
        <w:rPr>
          <w:rFonts w:ascii="Times New Roman" w:hAnsi="Times New Roman" w:cs="Times New Roman"/>
          <w:sz w:val="24"/>
          <w:szCs w:val="24"/>
        </w:rPr>
        <w:t xml:space="preserve">от 06.06.2013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4E99">
        <w:rPr>
          <w:rFonts w:ascii="Times New Roman" w:hAnsi="Times New Roman" w:cs="Times New Roman"/>
          <w:sz w:val="24"/>
          <w:szCs w:val="24"/>
        </w:rPr>
        <w:t xml:space="preserve"> 546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Федерации предложений о кандидатурах на должность высшего должностного лица субъекта Российской Федерации» (далее по тексту - </w:t>
      </w:r>
      <w:r w:rsidRPr="00E94E99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06.06.2013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4E99">
        <w:rPr>
          <w:rFonts w:ascii="Times New Roman" w:hAnsi="Times New Roman" w:cs="Times New Roman"/>
          <w:sz w:val="24"/>
          <w:szCs w:val="24"/>
        </w:rPr>
        <w:t xml:space="preserve"> 546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180853C" w14:textId="5FC18F5A" w:rsidR="00AF48BB" w:rsidRDefault="00AF48BB" w:rsidP="00AF48B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в пункте 13 части 3 статьи 4 слова «</w:t>
      </w:r>
      <w:r w:rsidRPr="00E94E99">
        <w:rPr>
          <w:rFonts w:ascii="Times New Roman" w:hAnsi="Times New Roman" w:cs="Times New Roman"/>
          <w:sz w:val="24"/>
          <w:szCs w:val="24"/>
        </w:rPr>
        <w:t>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4"/>
          <w:szCs w:val="24"/>
        </w:rPr>
        <w:t>» заменить словами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«</w:t>
      </w:r>
      <w:bookmarkStart w:id="1" w:name="_Hlk158041805"/>
      <w:r>
        <w:rPr>
          <w:rFonts w:ascii="Times New Roman" w:hAnsi="Times New Roman" w:cs="Times New Roman"/>
          <w:kern w:val="0"/>
          <w:sz w:val="24"/>
          <w:szCs w:val="24"/>
        </w:rPr>
        <w:t>ценных бумаг (долей участия, паев в уставных (складочных) капиталах организаций), цифровых финансовых активов, цифровой валюты</w:t>
      </w:r>
      <w:bookmarkEnd w:id="1"/>
      <w:r w:rsidR="00BC5423">
        <w:rPr>
          <w:rFonts w:ascii="Times New Roman" w:hAnsi="Times New Roman" w:cs="Times New Roman"/>
          <w:kern w:val="0"/>
          <w:sz w:val="24"/>
          <w:szCs w:val="24"/>
        </w:rPr>
        <w:t>».</w:t>
      </w:r>
    </w:p>
    <w:p w14:paraId="2BCAD9C4" w14:textId="5A841D3F" w:rsidR="00AF48BB" w:rsidRPr="004542BB" w:rsidRDefault="00AF48BB" w:rsidP="009E74F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81AE3A" w14:textId="77777777" w:rsidR="009E74FE" w:rsidRPr="004542BB" w:rsidRDefault="009E74FE" w:rsidP="009E74F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Опубликовать настоящее решение в газете «Знамя труда».</w:t>
      </w:r>
    </w:p>
    <w:p w14:paraId="3405AA0F" w14:textId="77777777" w:rsidR="009E74FE" w:rsidRPr="004542BB" w:rsidRDefault="009E74FE" w:rsidP="009E74F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59C3C2" w14:textId="77777777" w:rsidR="009E74FE" w:rsidRPr="004542BB" w:rsidRDefault="009E74FE" w:rsidP="009E74F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Настоящее решение вступает в силу со дня опубликования в газете «Знамя труда».</w:t>
      </w:r>
    </w:p>
    <w:p w14:paraId="06B7E02B" w14:textId="77777777" w:rsidR="009E74FE" w:rsidRPr="004542BB" w:rsidRDefault="009E74FE" w:rsidP="009E74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1F7A4E" w14:textId="77777777" w:rsidR="009E74FE" w:rsidRPr="004542BB" w:rsidRDefault="009E74FE" w:rsidP="009E74FE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A3F460" w14:textId="77777777" w:rsidR="009E74FE" w:rsidRPr="004542BB" w:rsidRDefault="009E74FE" w:rsidP="009E74FE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E2F23F" w14:textId="77777777" w:rsidR="009E74FE" w:rsidRPr="004542BB" w:rsidRDefault="009E74FE" w:rsidP="009E74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Исполняющий обязанности</w:t>
      </w:r>
    </w:p>
    <w:p w14:paraId="2E743FF7" w14:textId="77777777" w:rsidR="009E74FE" w:rsidRPr="004542BB" w:rsidRDefault="009E74FE" w:rsidP="009E74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председателя Собрания </w:t>
      </w:r>
    </w:p>
    <w:p w14:paraId="3CC6C1D8" w14:textId="77777777" w:rsidR="009E74FE" w:rsidRPr="004542BB" w:rsidRDefault="009E74FE" w:rsidP="009E74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муниципального </w:t>
      </w: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</w:t>
      </w:r>
    </w:p>
    <w:p w14:paraId="30075083" w14:textId="77777777" w:rsidR="009E74FE" w:rsidRPr="004542BB" w:rsidRDefault="009E74FE" w:rsidP="009E74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</w:t>
      </w:r>
      <w:proofErr w:type="gram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Ногликский»   </w:t>
      </w:r>
      <w:proofErr w:type="gramEnd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В. Н. Кулиш </w:t>
      </w:r>
    </w:p>
    <w:p w14:paraId="23A891A6" w14:textId="77777777" w:rsidR="009E74FE" w:rsidRPr="004542BB" w:rsidRDefault="009E74FE" w:rsidP="009E74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E861E7" w14:textId="77777777" w:rsidR="009E74FE" w:rsidRPr="004542BB" w:rsidRDefault="009E74FE" w:rsidP="009E74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00912B" w14:textId="77777777" w:rsidR="009E74FE" w:rsidRPr="004542BB" w:rsidRDefault="009E74FE" w:rsidP="009E74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Мэр муниципального образования </w:t>
      </w:r>
    </w:p>
    <w:p w14:paraId="53B750B6" w14:textId="67B2E346" w:rsidR="00685EC6" w:rsidRDefault="009E74FE" w:rsidP="000E49BD">
      <w:pPr>
        <w:spacing w:after="0" w:line="240" w:lineRule="auto"/>
        <w:jc w:val="both"/>
        <w:outlineLvl w:val="0"/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</w:t>
      </w:r>
      <w:proofErr w:type="gram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Ногликский»   </w:t>
      </w:r>
      <w:proofErr w:type="gramEnd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С. В. Камелин</w:t>
      </w:r>
    </w:p>
    <w:sectPr w:rsidR="00685EC6" w:rsidSect="005756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BB"/>
    <w:rsid w:val="000E49BD"/>
    <w:rsid w:val="000F2CDA"/>
    <w:rsid w:val="00143A3A"/>
    <w:rsid w:val="002C59E8"/>
    <w:rsid w:val="002E1457"/>
    <w:rsid w:val="0038110E"/>
    <w:rsid w:val="004542BB"/>
    <w:rsid w:val="004D74E6"/>
    <w:rsid w:val="00575603"/>
    <w:rsid w:val="005E2CBE"/>
    <w:rsid w:val="00675443"/>
    <w:rsid w:val="00685EC6"/>
    <w:rsid w:val="006B5053"/>
    <w:rsid w:val="008A4C48"/>
    <w:rsid w:val="009E74FE"/>
    <w:rsid w:val="00AF48BB"/>
    <w:rsid w:val="00BC5423"/>
    <w:rsid w:val="00CB123B"/>
    <w:rsid w:val="00D23CAF"/>
    <w:rsid w:val="00D559FB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5254"/>
  <w15:chartTrackingRefBased/>
  <w15:docId w15:val="{54C130D4-7C9D-42D8-B213-06D29BA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5</cp:revision>
  <cp:lastPrinted>2024-02-08T23:35:00Z</cp:lastPrinted>
  <dcterms:created xsi:type="dcterms:W3CDTF">2024-02-05T01:33:00Z</dcterms:created>
  <dcterms:modified xsi:type="dcterms:W3CDTF">2024-02-08T23:35:00Z</dcterms:modified>
</cp:coreProperties>
</file>