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F9A" w:rsidRPr="00637F9A" w:rsidRDefault="00637F9A" w:rsidP="003D31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7F9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90BEAE" wp14:editId="1AEFE651">
            <wp:extent cx="802005" cy="1017905"/>
            <wp:effectExtent l="1905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F9A" w:rsidRPr="00637F9A" w:rsidRDefault="00637F9A" w:rsidP="003D31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7F9A" w:rsidRPr="00637F9A" w:rsidRDefault="00637F9A" w:rsidP="003D31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7F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СОБРАНИЕ МУНИЦИПАЛЬНОГО ОБРАЗОВАНИЯ</w:t>
      </w:r>
    </w:p>
    <w:p w:rsidR="00637F9A" w:rsidRPr="00637F9A" w:rsidRDefault="00637F9A" w:rsidP="003D31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7F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НОГЛИКСКИЙ МУНИЦИПАЛЬНЫЙ ОКРУГ</w:t>
      </w:r>
    </w:p>
    <w:p w:rsidR="00637F9A" w:rsidRPr="00637F9A" w:rsidRDefault="00637F9A" w:rsidP="003D31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7F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САХАЛИНСКОЙ ОБЛАСТИ</w:t>
      </w:r>
    </w:p>
    <w:p w:rsidR="00637F9A" w:rsidRPr="00637F9A" w:rsidRDefault="00637F9A" w:rsidP="003D31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7F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2024 – 2029 гг.</w:t>
      </w:r>
    </w:p>
    <w:p w:rsidR="00637F9A" w:rsidRPr="00637F9A" w:rsidRDefault="00637F9A" w:rsidP="003D31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637F9A" w:rsidRPr="00637F9A" w:rsidTr="006C00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7F9A" w:rsidRPr="00637F9A" w:rsidRDefault="00637F9A" w:rsidP="003D31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694450, Сахалинская обл., пгт. Ноглики, ул. Советская, 10, тел./факс 9-71-72,</w:t>
            </w:r>
          </w:p>
          <w:p w:rsidR="00637F9A" w:rsidRPr="00637F9A" w:rsidRDefault="00637F9A" w:rsidP="003D31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F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63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37F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63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37F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sobranie</w:t>
            </w:r>
            <w:proofErr w:type="spellEnd"/>
            <w:r w:rsidRPr="0063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637F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nogliki</w:t>
            </w:r>
            <w:proofErr w:type="spellEnd"/>
            <w:r w:rsidRPr="0063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637F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</w:t>
            </w:r>
            <w:proofErr w:type="spellEnd"/>
            <w:r w:rsidRPr="0063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637F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637F9A" w:rsidRPr="00637F9A" w:rsidRDefault="00637F9A" w:rsidP="003D3184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7F9A" w:rsidRPr="00637F9A" w:rsidRDefault="00637F9A" w:rsidP="003D31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7F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637F9A" w:rsidRDefault="00637F9A" w:rsidP="003D31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7F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8A4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122</w:t>
      </w:r>
    </w:p>
    <w:p w:rsidR="008A48B6" w:rsidRPr="00637F9A" w:rsidRDefault="008A48B6" w:rsidP="003D31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7F9A" w:rsidRDefault="008A48B6" w:rsidP="008A48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8B6">
        <w:rPr>
          <w:rFonts w:ascii="Times New Roman" w:eastAsia="Times New Roman" w:hAnsi="Times New Roman" w:cs="Times New Roman"/>
          <w:sz w:val="24"/>
          <w:szCs w:val="24"/>
          <w:lang w:eastAsia="ru-RU"/>
        </w:rPr>
        <w:t>10.12.2025</w:t>
      </w:r>
    </w:p>
    <w:p w:rsidR="008A48B6" w:rsidRPr="008A48B6" w:rsidRDefault="008A48B6" w:rsidP="008A48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8B6" w:rsidRDefault="00637F9A" w:rsidP="003D318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признании утратившим силу решения</w:t>
      </w:r>
    </w:p>
    <w:p w:rsidR="008A48B6" w:rsidRDefault="00637F9A" w:rsidP="003D318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 муниципального образования</w:t>
      </w:r>
    </w:p>
    <w:p w:rsidR="008A48B6" w:rsidRDefault="00637F9A" w:rsidP="003D318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«Городской округ Ногликский»</w:t>
      </w:r>
    </w:p>
    <w:p w:rsidR="00637F9A" w:rsidRDefault="00637F9A" w:rsidP="003D318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27.09.2021 № 168 </w:t>
      </w:r>
    </w:p>
    <w:p w:rsidR="008A48B6" w:rsidRPr="00637F9A" w:rsidRDefault="008A48B6" w:rsidP="003D318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F9A" w:rsidRPr="00637F9A" w:rsidRDefault="00637F9A" w:rsidP="003D318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F9A" w:rsidRPr="00DC3175" w:rsidRDefault="00637F9A" w:rsidP="003D318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статьями 8, 8.1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DC31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2008 г</w:t>
        </w:r>
      </w:smartTag>
      <w:r w:rsidRPr="00DC3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273-ФЗ «О противодействии коррупции», статьями 2, 3 </w:t>
      </w:r>
      <w:r w:rsidRPr="00DC3175">
        <w:rPr>
          <w:rFonts w:ascii="Times New Roman" w:hAnsi="Times New Roman" w:cs="Times New Roman"/>
          <w:sz w:val="24"/>
          <w:szCs w:val="24"/>
        </w:rPr>
        <w:t xml:space="preserve">Федерального закона от 03.12.2012 № 230-ФЗ «О контроле за соответствием расходов лиц, замещающих государственные должности, и иных лиц их доходам», </w:t>
      </w:r>
      <w:r w:rsidRPr="00DC3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15 </w:t>
      </w:r>
      <w:r w:rsidRPr="00DC3175">
        <w:rPr>
          <w:rFonts w:ascii="Times New Roman" w:hAnsi="Times New Roman" w:cs="Times New Roman"/>
          <w:sz w:val="24"/>
          <w:szCs w:val="24"/>
        </w:rPr>
        <w:t xml:space="preserve">Федерального закона от 02.03.2007 № 25-ФЗ «О муниципальной службе в Российской Федерации», </w:t>
      </w:r>
      <w:r w:rsidRPr="00DC3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1 </w:t>
      </w:r>
      <w:r w:rsidRPr="00DC31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части 2 статьи 24,  статьей </w:t>
      </w:r>
      <w:r w:rsidR="00116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45</w:t>
      </w:r>
      <w:r w:rsidRPr="00DC31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Устава муниципального</w:t>
      </w:r>
      <w:r w:rsidRPr="00DC3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</w:t>
      </w:r>
      <w:r w:rsidR="007714A4" w:rsidRPr="00A7406D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DC3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637F9A" w:rsidRPr="00637F9A" w:rsidRDefault="00637F9A" w:rsidP="003D318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F9A" w:rsidRPr="00637F9A" w:rsidRDefault="00637F9A" w:rsidP="003D31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F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МУНИЦИПАЛЬНОГО ОБРАЗОВАНИЯ НОГЛИКСКИЙ МУНИЦИПАЛЬНЫЙ ОКРУГ САХАЛИНСКОЙ ОБЛАСТИ РЕШИЛО:</w:t>
      </w:r>
    </w:p>
    <w:p w:rsidR="00637F9A" w:rsidRPr="00637F9A" w:rsidRDefault="00637F9A" w:rsidP="003D318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F0C" w:rsidRDefault="00637F9A" w:rsidP="003D318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7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116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утратившим силу решение Собрания муниципального образования «Городской округ Ногликский» от 27.09.2021 № 168 «</w:t>
      </w:r>
      <w:r w:rsidR="00116F0C" w:rsidRPr="00CC4E7C">
        <w:rPr>
          <w:rFonts w:ascii="Times New Roman" w:hAnsi="Times New Roman" w:cs="Times New Roman"/>
          <w:sz w:val="24"/>
          <w:szCs w:val="24"/>
        </w:rPr>
        <w:t>Об утверждении перечня должностей муниципальной службы</w:t>
      </w:r>
      <w:r w:rsidR="00116F0C">
        <w:rPr>
          <w:rFonts w:ascii="Times New Roman" w:hAnsi="Times New Roman" w:cs="Times New Roman"/>
          <w:sz w:val="24"/>
          <w:szCs w:val="24"/>
        </w:rPr>
        <w:t xml:space="preserve"> в Собрании муниципального образования «Городской округ Ногликский»</w:t>
      </w:r>
      <w:r w:rsidR="00116F0C" w:rsidRPr="00CC4E7C">
        <w:rPr>
          <w:rFonts w:ascii="Times New Roman" w:hAnsi="Times New Roman" w:cs="Times New Roman"/>
          <w:sz w:val="24"/>
          <w:szCs w:val="24"/>
        </w:rPr>
        <w:t>,</w:t>
      </w:r>
      <w:r w:rsidR="00116F0C">
        <w:rPr>
          <w:rFonts w:ascii="Times New Roman" w:hAnsi="Times New Roman" w:cs="Times New Roman"/>
          <w:sz w:val="24"/>
          <w:szCs w:val="24"/>
        </w:rPr>
        <w:t xml:space="preserve"> </w:t>
      </w:r>
      <w:r w:rsidR="00116F0C" w:rsidRPr="00CC4E7C">
        <w:rPr>
          <w:rFonts w:ascii="Times New Roman" w:hAnsi="Times New Roman" w:cs="Times New Roman"/>
          <w:sz w:val="24"/>
          <w:szCs w:val="24"/>
        </w:rPr>
        <w:t>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116F0C">
        <w:rPr>
          <w:rFonts w:ascii="Times New Roman" w:hAnsi="Times New Roman" w:cs="Times New Roman"/>
          <w:sz w:val="24"/>
          <w:szCs w:val="24"/>
        </w:rPr>
        <w:t>».</w:t>
      </w:r>
    </w:p>
    <w:p w:rsidR="00637F9A" w:rsidRPr="00637F9A" w:rsidRDefault="00116F0C" w:rsidP="003D318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37F9A" w:rsidRPr="00637F9A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Опубликовать настоящее решение в газете «Знамя труда»</w:t>
      </w:r>
      <w:r w:rsidR="00637F9A" w:rsidRPr="00637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разместить на официальном сайте муниципального образования в информационно – телекоммуникационной сети Интернет.</w:t>
      </w:r>
    </w:p>
    <w:p w:rsidR="008A48B6" w:rsidRDefault="008A48B6" w:rsidP="003D318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8B6" w:rsidRDefault="008A48B6" w:rsidP="003D318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8B6" w:rsidRDefault="008A48B6" w:rsidP="003D318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F9A" w:rsidRPr="00637F9A" w:rsidRDefault="00116F0C" w:rsidP="003D318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="00637F9A" w:rsidRPr="00637F9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решение вступает в силу со дня опубликования в газете «Знамя труда».</w:t>
      </w:r>
    </w:p>
    <w:p w:rsidR="00637F9A" w:rsidRPr="00637F9A" w:rsidRDefault="00637F9A" w:rsidP="003D3184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7F9A" w:rsidRDefault="00637F9A" w:rsidP="003D3184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8B6" w:rsidRPr="00637F9A" w:rsidRDefault="008A48B6" w:rsidP="003D3184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F9A" w:rsidRPr="00637F9A" w:rsidRDefault="00637F9A" w:rsidP="003D3184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F9A" w:rsidRPr="00637F9A" w:rsidRDefault="00637F9A" w:rsidP="003D3184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Собрания </w:t>
      </w:r>
    </w:p>
    <w:p w:rsidR="00637F9A" w:rsidRPr="00637F9A" w:rsidRDefault="00637F9A" w:rsidP="003D3184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637F9A" w:rsidRPr="00637F9A" w:rsidRDefault="00637F9A" w:rsidP="003D3184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Ногликский муниципальный </w:t>
      </w:r>
    </w:p>
    <w:p w:rsidR="00637F9A" w:rsidRDefault="00637F9A" w:rsidP="003D3184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 Сахалинской области                                                                                И.Н. Камболова </w:t>
      </w:r>
    </w:p>
    <w:p w:rsidR="008A48B6" w:rsidRPr="00637F9A" w:rsidRDefault="008A48B6" w:rsidP="003D3184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F9A" w:rsidRPr="00637F9A" w:rsidRDefault="00637F9A" w:rsidP="003D3184">
      <w:pPr>
        <w:widowControl w:val="0"/>
        <w:spacing w:after="0" w:line="240" w:lineRule="auto"/>
        <w:ind w:left="48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F9A" w:rsidRPr="00637F9A" w:rsidRDefault="00637F9A" w:rsidP="003D318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F9A" w:rsidRPr="00637F9A" w:rsidRDefault="00637F9A" w:rsidP="003D318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Мэр муниципального образования </w:t>
      </w:r>
    </w:p>
    <w:p w:rsidR="00637F9A" w:rsidRPr="00637F9A" w:rsidRDefault="00637F9A" w:rsidP="003D318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Ногликский муниципальный округ </w:t>
      </w:r>
    </w:p>
    <w:p w:rsidR="00116F0C" w:rsidRDefault="00637F9A" w:rsidP="003D318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F9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Сахалинской области                                                                                              С.В. Гурьянов</w:t>
      </w:r>
    </w:p>
    <w:p w:rsidR="008A48B6" w:rsidRDefault="008A48B6" w:rsidP="003D318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8B6" w:rsidRPr="008A48B6" w:rsidRDefault="008A48B6" w:rsidP="008A48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8B6" w:rsidRPr="008A48B6" w:rsidRDefault="008A48B6" w:rsidP="008A48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8B6" w:rsidRPr="008A48B6" w:rsidRDefault="008A48B6" w:rsidP="008A48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8B6" w:rsidRPr="008A48B6" w:rsidRDefault="008A48B6" w:rsidP="008A48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8B6" w:rsidRPr="008A48B6" w:rsidRDefault="008A48B6" w:rsidP="008A48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8B6" w:rsidRPr="008A48B6" w:rsidRDefault="008A48B6" w:rsidP="008A48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8B6" w:rsidRPr="008A48B6" w:rsidRDefault="008A48B6" w:rsidP="008A48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8B6" w:rsidRPr="008A48B6" w:rsidRDefault="008A48B6" w:rsidP="008A48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8B6" w:rsidRPr="008A48B6" w:rsidRDefault="008A48B6" w:rsidP="008A48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8B6" w:rsidRPr="008A48B6" w:rsidRDefault="008A48B6" w:rsidP="008A48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8B6" w:rsidRPr="008A48B6" w:rsidRDefault="008A48B6" w:rsidP="008A48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8B6" w:rsidRPr="008A48B6" w:rsidRDefault="008A48B6" w:rsidP="008A48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8B6" w:rsidRPr="008A48B6" w:rsidRDefault="008A48B6" w:rsidP="008A48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8B6" w:rsidRPr="008A48B6" w:rsidRDefault="008A48B6" w:rsidP="008A48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8B6" w:rsidRPr="008A48B6" w:rsidRDefault="008A48B6" w:rsidP="008A48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8B6" w:rsidRPr="008A48B6" w:rsidRDefault="008A48B6" w:rsidP="008A48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8B6" w:rsidRPr="008A48B6" w:rsidRDefault="008A48B6" w:rsidP="008A48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8B6" w:rsidRPr="008A48B6" w:rsidRDefault="008A48B6" w:rsidP="008A48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8B6" w:rsidRDefault="008A48B6" w:rsidP="003D318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8B6" w:rsidRDefault="008A48B6" w:rsidP="003D318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8B6" w:rsidRDefault="008A48B6" w:rsidP="003D318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F0C" w:rsidRDefault="00116F0C" w:rsidP="003D318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116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F9A"/>
    <w:rsid w:val="000B5CFE"/>
    <w:rsid w:val="00116F0C"/>
    <w:rsid w:val="002E08F3"/>
    <w:rsid w:val="003D3184"/>
    <w:rsid w:val="004F1EE2"/>
    <w:rsid w:val="00637F9A"/>
    <w:rsid w:val="00732998"/>
    <w:rsid w:val="007714A4"/>
    <w:rsid w:val="008A48B6"/>
    <w:rsid w:val="00943CF9"/>
    <w:rsid w:val="00D16FE8"/>
    <w:rsid w:val="00F6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ADB0C-CBB0-4CC9-967F-606FD1F9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В. Бирюков</dc:creator>
  <cp:keywords/>
  <dc:description/>
  <cp:lastModifiedBy>Лина И. Густова</cp:lastModifiedBy>
  <cp:revision>3</cp:revision>
  <dcterms:created xsi:type="dcterms:W3CDTF">2025-12-10T22:36:00Z</dcterms:created>
  <dcterms:modified xsi:type="dcterms:W3CDTF">2025-12-10T22:38:00Z</dcterms:modified>
</cp:coreProperties>
</file>