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F05BC1" wp14:editId="3FFCAD8A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994DED" w:rsidRPr="00994DED" w:rsidTr="0036267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DED" w:rsidRPr="00994DED" w:rsidRDefault="00994DED" w:rsidP="00994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994DED" w:rsidRPr="00994DED" w:rsidRDefault="00994DED" w:rsidP="00994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94DED" w:rsidRPr="00994DED" w:rsidRDefault="00994DED" w:rsidP="00994D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507B3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C5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139</w:t>
      </w:r>
    </w:p>
    <w:p w:rsidR="00C507B3" w:rsidRDefault="00C507B3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DED" w:rsidRPr="00C507B3" w:rsidRDefault="00C507B3" w:rsidP="00C507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7B3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  <w:r w:rsidR="00994DED" w:rsidRPr="00C5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445" w:rsidRPr="00875445" w:rsidRDefault="00994DED" w:rsidP="00875445">
      <w:pPr>
        <w:spacing w:after="0" w:line="240" w:lineRule="auto"/>
        <w:ind w:right="3685"/>
        <w:rPr>
          <w:rFonts w:ascii="Times New Roman" w:eastAsia="Times New Roman" w:hAnsi="Times New Roman" w:cs="Times New Roman"/>
          <w:sz w:val="24"/>
          <w:szCs w:val="28"/>
        </w:rPr>
      </w:pPr>
      <w:r w:rsidRPr="00994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протесте прокурора Ногликского района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94DED">
        <w:rPr>
          <w:rFonts w:ascii="Times New Roman" w:hAnsi="Times New Roman" w:cs="Times New Roman"/>
          <w:sz w:val="24"/>
          <w:szCs w:val="24"/>
        </w:rPr>
        <w:t>07-39-2026/Прдп48-26-20640010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445" w:rsidRPr="00875445">
        <w:rPr>
          <w:rFonts w:ascii="Times New Roman" w:eastAsia="Times New Roman" w:hAnsi="Times New Roman" w:cs="Times New Roman"/>
          <w:sz w:val="24"/>
          <w:szCs w:val="28"/>
        </w:rPr>
        <w:t xml:space="preserve">на решение Собрания муниципального образования «Городской округ Ногликский» </w:t>
      </w:r>
      <w:r w:rsidR="00875445" w:rsidRPr="00875445">
        <w:rPr>
          <w:rFonts w:ascii="Times New Roman" w:eastAsia="Times New Roman" w:hAnsi="Times New Roman" w:cs="Times New Roman"/>
          <w:sz w:val="24"/>
          <w:szCs w:val="24"/>
        </w:rPr>
        <w:t>от 12.07.2012 № 190 «Об утверждении Правил благоустройства и санитарного содержания территории муниципального образования «Городской округ Ногликский»</w:t>
      </w:r>
    </w:p>
    <w:p w:rsidR="00994DED" w:rsidRPr="00994DED" w:rsidRDefault="00994DED" w:rsidP="00994D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94DED" w:rsidRDefault="00994DED" w:rsidP="008754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прокурора Ногликского района от </w:t>
      </w:r>
      <w:r w:rsidR="00875445">
        <w:rPr>
          <w:rFonts w:ascii="Times New Roman" w:eastAsia="Times New Roman" w:hAnsi="Times New Roman" w:cs="Times New Roman"/>
          <w:sz w:val="24"/>
          <w:szCs w:val="24"/>
          <w:lang w:eastAsia="ru-RU"/>
        </w:rPr>
        <w:t>20.02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754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75445"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75445" w:rsidRPr="00994DED">
        <w:rPr>
          <w:rFonts w:ascii="Times New Roman" w:hAnsi="Times New Roman" w:cs="Times New Roman"/>
          <w:sz w:val="24"/>
          <w:szCs w:val="24"/>
        </w:rPr>
        <w:t>07-39-2026/Прдп48-26-20640010</w:t>
      </w:r>
      <w:r w:rsidR="00875445">
        <w:rPr>
          <w:rFonts w:ascii="Times New Roman" w:hAnsi="Times New Roman" w:cs="Times New Roman"/>
          <w:sz w:val="24"/>
          <w:szCs w:val="24"/>
        </w:rPr>
        <w:t xml:space="preserve">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94DE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решение </w:t>
      </w:r>
      <w:r w:rsidR="00875445" w:rsidRPr="00875445">
        <w:rPr>
          <w:rFonts w:ascii="Times New Roman" w:eastAsia="Times New Roman" w:hAnsi="Times New Roman" w:cs="Times New Roman"/>
          <w:sz w:val="24"/>
          <w:szCs w:val="28"/>
        </w:rPr>
        <w:t xml:space="preserve">Собрания муниципального образования «Городской округ Ногликский» </w:t>
      </w:r>
      <w:r w:rsidR="00875445" w:rsidRPr="00875445">
        <w:rPr>
          <w:rFonts w:ascii="Times New Roman" w:eastAsia="Times New Roman" w:hAnsi="Times New Roman" w:cs="Times New Roman"/>
          <w:sz w:val="24"/>
          <w:szCs w:val="24"/>
        </w:rPr>
        <w:t>от 12.07.2012 № 190 «Об утверждении Правил благоустройства и санитарного содержания территории муниципального образования «Городской округ Ногликский»</w:t>
      </w:r>
      <w:r w:rsidR="008754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75445" w:rsidRPr="00994DED" w:rsidRDefault="00875445" w:rsidP="008754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DED" w:rsidRPr="00994DED" w:rsidRDefault="00994DED" w:rsidP="00994D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994DED" w:rsidRPr="00994DED" w:rsidRDefault="00994DED" w:rsidP="00994DE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DED" w:rsidRDefault="00994DED" w:rsidP="00994D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прокурора Ногликского района </w:t>
      </w:r>
      <w:r w:rsidR="00875445"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75445">
        <w:rPr>
          <w:rFonts w:ascii="Times New Roman" w:eastAsia="Times New Roman" w:hAnsi="Times New Roman" w:cs="Times New Roman"/>
          <w:sz w:val="24"/>
          <w:szCs w:val="24"/>
          <w:lang w:eastAsia="ru-RU"/>
        </w:rPr>
        <w:t>20.02</w:t>
      </w:r>
      <w:r w:rsidR="00875445"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754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5445"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№ </w:t>
      </w:r>
      <w:r w:rsidR="00875445" w:rsidRPr="00994DED">
        <w:rPr>
          <w:rFonts w:ascii="Times New Roman" w:hAnsi="Times New Roman" w:cs="Times New Roman"/>
          <w:sz w:val="24"/>
          <w:szCs w:val="24"/>
        </w:rPr>
        <w:t>07-39-2026/Прдп48-26-20640010</w:t>
      </w:r>
      <w:r w:rsidR="00875445">
        <w:rPr>
          <w:rFonts w:ascii="Times New Roman" w:hAnsi="Times New Roman" w:cs="Times New Roman"/>
          <w:sz w:val="24"/>
          <w:szCs w:val="24"/>
        </w:rPr>
        <w:t xml:space="preserve"> </w:t>
      </w:r>
      <w:r w:rsidR="00875445"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75445" w:rsidRPr="00994DE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решение </w:t>
      </w:r>
      <w:r w:rsidR="00875445" w:rsidRPr="00875445">
        <w:rPr>
          <w:rFonts w:ascii="Times New Roman" w:eastAsia="Times New Roman" w:hAnsi="Times New Roman" w:cs="Times New Roman"/>
          <w:sz w:val="24"/>
          <w:szCs w:val="28"/>
        </w:rPr>
        <w:t xml:space="preserve">Собрания муниципального образования «Городской округ Ногликский» </w:t>
      </w:r>
      <w:r w:rsidR="00875445" w:rsidRPr="00875445">
        <w:rPr>
          <w:rFonts w:ascii="Times New Roman" w:eastAsia="Times New Roman" w:hAnsi="Times New Roman" w:cs="Times New Roman"/>
          <w:sz w:val="24"/>
          <w:szCs w:val="24"/>
        </w:rPr>
        <w:t>от 12.07.2012 № 190 «Об утверждении Правил благоустройства и санитарного содержания территории муниципального образования «Городской округ Ногликский»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:rsidR="00C507B3" w:rsidRPr="00994DED" w:rsidRDefault="00C507B3" w:rsidP="00994D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DED" w:rsidRDefault="00994DED" w:rsidP="00994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4DED">
        <w:rPr>
          <w:rFonts w:ascii="Times New Roman" w:hAnsi="Times New Roman" w:cs="Times New Roman"/>
          <w:sz w:val="24"/>
          <w:szCs w:val="24"/>
        </w:rPr>
        <w:t xml:space="preserve">2. Внести в </w:t>
      </w:r>
      <w:r w:rsidRPr="00994DE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решение Собрания муниципального образования «Городской округ Ногликский» </w:t>
      </w:r>
      <w:r w:rsidR="00875445" w:rsidRPr="00875445">
        <w:rPr>
          <w:rFonts w:ascii="Times New Roman" w:eastAsia="Times New Roman" w:hAnsi="Times New Roman" w:cs="Times New Roman"/>
          <w:sz w:val="24"/>
          <w:szCs w:val="24"/>
        </w:rPr>
        <w:t>от 12.07.2012 № 190 «Об утверждении Правил благоустройства и санитарного содержания территории муниципального образования «Городской округ Ногликский»</w:t>
      </w:r>
      <w:r w:rsidR="00875445"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445" w:rsidRPr="00994DED">
        <w:rPr>
          <w:rFonts w:ascii="Times New Roman" w:hAnsi="Times New Roman" w:cs="Times New Roman"/>
          <w:sz w:val="24"/>
        </w:rPr>
        <w:t>изменения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DED">
        <w:rPr>
          <w:rFonts w:ascii="Times New Roman" w:hAnsi="Times New Roman" w:cs="Times New Roman"/>
          <w:sz w:val="24"/>
          <w:szCs w:val="24"/>
        </w:rPr>
        <w:t>по основаниям, указанным в протесте, в срок до 01.0</w:t>
      </w:r>
      <w:r w:rsidR="00875445">
        <w:rPr>
          <w:rFonts w:ascii="Times New Roman" w:hAnsi="Times New Roman" w:cs="Times New Roman"/>
          <w:sz w:val="24"/>
          <w:szCs w:val="24"/>
        </w:rPr>
        <w:t>5</w:t>
      </w:r>
      <w:r w:rsidRPr="00994DED">
        <w:rPr>
          <w:rFonts w:ascii="Times New Roman" w:hAnsi="Times New Roman" w:cs="Times New Roman"/>
          <w:sz w:val="24"/>
          <w:szCs w:val="24"/>
        </w:rPr>
        <w:t>.2026.</w:t>
      </w:r>
    </w:p>
    <w:p w:rsidR="00C507B3" w:rsidRDefault="00C507B3" w:rsidP="00994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07B3" w:rsidRDefault="00C507B3" w:rsidP="00994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07B3" w:rsidRDefault="00C507B3" w:rsidP="00994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07B3" w:rsidRDefault="00C507B3" w:rsidP="00994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07B3" w:rsidRPr="00994DED" w:rsidRDefault="00C507B3" w:rsidP="00994D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4DED" w:rsidRPr="00994DED" w:rsidRDefault="00994DED" w:rsidP="00994D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4DED">
        <w:rPr>
          <w:rFonts w:ascii="Times New Roman" w:hAnsi="Times New Roman" w:cs="Times New Roman"/>
          <w:sz w:val="24"/>
          <w:szCs w:val="24"/>
        </w:rPr>
        <w:t>3. Направить настоящее решение в прокуратуру Ногликского района.</w:t>
      </w:r>
    </w:p>
    <w:p w:rsidR="00994DED" w:rsidRPr="00994DED" w:rsidRDefault="00994DED" w:rsidP="00994DED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DED" w:rsidRPr="00994DED" w:rsidRDefault="00994DED" w:rsidP="00994DE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DED" w:rsidRPr="00994DED" w:rsidRDefault="00994DED" w:rsidP="00994DE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DED" w:rsidRPr="00994DED" w:rsidRDefault="00994DED" w:rsidP="00994DE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994DED" w:rsidRPr="00994DED" w:rsidRDefault="00994DED" w:rsidP="00994DE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994DED" w:rsidRPr="00994DED" w:rsidRDefault="00994DED" w:rsidP="00994DE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994DED" w:rsidRPr="00994DED" w:rsidRDefault="00994DED" w:rsidP="00994DE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994DED" w:rsidRPr="00994DED" w:rsidRDefault="00994DED" w:rsidP="00994D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94DED" w:rsidRPr="0099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ED"/>
    <w:rsid w:val="004F1EE2"/>
    <w:rsid w:val="00500315"/>
    <w:rsid w:val="00732998"/>
    <w:rsid w:val="00875445"/>
    <w:rsid w:val="00943CF9"/>
    <w:rsid w:val="00994DED"/>
    <w:rsid w:val="00C507B3"/>
    <w:rsid w:val="00D1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A1CF6-B047-4281-B879-C6F95761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2026-02-25T05:14:00Z</dcterms:created>
  <dcterms:modified xsi:type="dcterms:W3CDTF">2026-02-25T05:17:00Z</dcterms:modified>
</cp:coreProperties>
</file>